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26C" w:rsidRDefault="0074526C" w:rsidP="0074526C">
      <w:pPr>
        <w:pStyle w:val="1"/>
      </w:pPr>
      <w:r>
        <w:t>Потребители для предупреждения на 11.07.2022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4526C" w:rsidRPr="0074526C" w:rsidRDefault="0074526C" w:rsidP="0074526C">
            <w:pPr>
              <w:rPr>
                <w:b/>
                <w:sz w:val="16"/>
              </w:rPr>
            </w:pPr>
            <w:r w:rsidRPr="0074526C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4526C" w:rsidRPr="0074526C" w:rsidRDefault="0074526C" w:rsidP="0074526C">
            <w:pPr>
              <w:rPr>
                <w:b/>
                <w:sz w:val="16"/>
              </w:rPr>
            </w:pPr>
            <w:bookmarkStart w:id="0" w:name="_GoBack"/>
            <w:bookmarkEnd w:id="0"/>
            <w:r w:rsidRPr="0074526C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4526C" w:rsidRPr="0074526C" w:rsidRDefault="0074526C" w:rsidP="0074526C">
            <w:pPr>
              <w:rPr>
                <w:b/>
                <w:sz w:val="16"/>
              </w:rPr>
            </w:pPr>
            <w:r w:rsidRPr="0074526C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4526C" w:rsidRPr="0074526C" w:rsidRDefault="0074526C" w:rsidP="0074526C">
            <w:pPr>
              <w:rPr>
                <w:b/>
                <w:sz w:val="16"/>
              </w:rPr>
            </w:pPr>
            <w:r w:rsidRPr="0074526C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4526C" w:rsidRPr="0074526C" w:rsidRDefault="0074526C" w:rsidP="0074526C">
            <w:pPr>
              <w:rPr>
                <w:b/>
                <w:sz w:val="16"/>
              </w:rPr>
            </w:pPr>
            <w:r w:rsidRPr="0074526C">
              <w:rPr>
                <w:b/>
                <w:sz w:val="16"/>
              </w:rPr>
              <w:t>Дата и время предупреждения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ТП-328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"Тавс Кубань"  Агентство аэрофлота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Красная, 155/2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2ГИС- нет 20.05.16г.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ТП-328,   Красная,155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Красная,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ТП-328, В лабор.корп. 64 кв.ж/д Красная,155,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Стр-во  торг. здан. ООО  " Орфей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Красная,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ТП-328, В лабор.корп. 64 кв.ж/д Красная,155,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Сеть кулинарий "Патрик &amp; Мари"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Красная,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ТП-328, В лабор.корп. 64 кв.ж/д Красная,155,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Ортопедический салон "Архимед"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Красная,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2ГИС-нет 20.05.16г.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ТП-328, В лабор.корп. 64 кв.ж/д Красная,155,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Красная,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ТП-328, В лабор.корп. 64 кв.ж/д Красная,155,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Магазин "Подиум"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Красная,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2ГИС-нет 20.05.16г.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ТП-328, ВНИИ лабор. корпус   и ООО"Вариант" Рашпилевская,148,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 xml:space="preserve">ООО " Вариант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Красная, 155/2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Рашпилевская,148 ("Райфазингбанк")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ТП-328, ЗАО "Быт- Сервис" Рашпилевская,150,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ЗАО Быт 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Рашпилевская,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ТП-328, ЗАО "Райффайзенбанк" Красная,155/1,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"Райффайзенбанк"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Красная, 155/1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ТП-328, Красная,153 ввод 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РЭП-27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Красная,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ТП-328, Насосная   ввод </w:t>
            </w:r>
            <w:r>
              <w:rPr>
                <w:sz w:val="16"/>
              </w:rPr>
              <w:lastRenderedPageBreak/>
              <w:t>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Красная,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ТП-328, ООО"Вариант",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ООО"Вариант"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Красная, 155/2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ТП-328, Стройучет  5 эт. гаражей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ООО "Аллюминий 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Рашпилевская,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ДДУ № 3,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 xml:space="preserve">ДДУ № 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Фадеева, 417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ДДУ №234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 xml:space="preserve">ДДУ № 234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Бершанской, 408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ДДУ №234,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 xml:space="preserve">ДДУ № 234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Бершанской, 408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Ж/д ул. Бершанской ,410,406,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ГУК " Краснодар" РЭП-5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Бершанской, 402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Бершанской,404-410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Ж/д ул. Бершанской ,410,406,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ООО"Градострой"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Бершанской, 406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БершанскойЮ,410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Котельная 1-сек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 Мая,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Котельная 2-сек,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 Мая,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Общежитие, почта,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Почта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 Мая,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1-я секция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Общежитие, почта,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 xml:space="preserve">ООО"Хлеб"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 Мая, 75/1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Общежитие, почта,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 Мая,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 Мая 71/1; 75; 75/1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Общежитие, почта,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 Мая,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1-я секция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Север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Клиника "Первомайская"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Бершанской, 402/б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Север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 Мая,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РП-46, Север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ДК Пашковский (Детский центр досуга)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 Мая,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Север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Бершанской, 402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Север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ООО "Компания 100-Армавир"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Бершанской, 402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Север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Табачный киоск гр.Дибировой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Бершанской, 400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Север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 xml:space="preserve">Магазин " Продукты"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Бершанской, 402/3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Север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Быт: 1 Мая 65-67;Бершанской 402-402;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Фик. насосная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Фекальная - насосная ОАО "Авиалинии  Кубани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Аэропортовская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Фик.насосная,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Фекальная - насосная ОАО "Авиалинии  Кубани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Аэропортовская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ул.1 Мая,71/1,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 xml:space="preserve">ЭПУ для  стр-ва  уличн.освещ.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 xml:space="preserve">Бершанской,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 Мая - Трасса  М-4 "Дон"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ул.Бершанской ,406,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ООО"Градострой"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Бершанской, 406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БершанскойЮ,410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ул.Бершанской,341,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Жил.дом гр.Литвяков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Бершанской, 341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ул.Бершанской,404,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ООО"Градострой"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Бершанской, 406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БершанскойЮ,410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ул.Бершанской,404,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Маг-н "Ирелла"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Бершанской, 404/1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ул.Фадеева,417   ДДУ № 3,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 xml:space="preserve">ДДУ № 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Фадеева, 417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ул.Фадеева,417  ДДУ № 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ДДУ 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Фадеева, 417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ул.Фадеева,419,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Фадеева, 419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ул.Фадеева,419,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 xml:space="preserve">Маг-н " Продукты"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Фадеева, 419/1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ТП-1442, ТСЖ "Ярославский",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ТСЖ " Ярославский"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Ярославского,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ТП-1442, ТСЖ "Ярославский",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ТСЖ " Ярославский"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Ярославского,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ТП-1442, ТСЖ "Ярославский",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ТСЖ " Ярославский"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Ярославского,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ТП-1442, ТСЖ "Ярославский",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ТСЖ " Ярославский"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Ярославского,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ТП-1443, ТСЖ "Ярославский"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 xml:space="preserve">ТСЖ"Ярославский"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Ярославского,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</w:t>
            </w:r>
            <w:r>
              <w:rPr>
                <w:sz w:val="16"/>
              </w:rPr>
              <w:lastRenderedPageBreak/>
              <w:t>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ТП-1443, ТСЖ "Ярославский"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 xml:space="preserve">ТСЖ "Ярославский"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Ярославского,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ТП-1443, ТСЖ"Ярославский",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 xml:space="preserve">ТСЖ"Ярославский"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Ярославского,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ТП-1893п,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 xml:space="preserve">Дирекция по строительству в Краснодарском срае УКС ФСБ РФ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Фадеева, 427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Восток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Быт: Кирова 303-339,312-340;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УК "Уют 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Кирова, 291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Быт: Кирова 275-301,288-312;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Север-Восток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Быт: Калининский пер. 10-62,13-47;Космонавтов 45-55;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Север-Запад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Быт: Калининский пер. 1-13;Космонавтов 44-70;Бершанской 304-326,245-263;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УО,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ПС-27/1  узел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Фадеева, 325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ООО  " Пищевик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Космонавтов,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 xml:space="preserve">СОШ  № 60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Фадеева, 329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Фадеева, 329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Узел электросвязи(на территории шк.№60)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Фадеева, 329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Имеется дизель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Быт: Космонавтов 57-67,72-76;Ярославского 95-95;Фадеева 329-329;Пролетарская 43-97,44-78;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Куренная, 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Быт: Кирова 354-360;Украинская 62-62;Куренная 44-46,73-83;Пролетарская 104-120,115-119;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Адре</w:t>
            </w:r>
            <w:r>
              <w:rPr>
                <w:sz w:val="16"/>
              </w:rPr>
              <w:lastRenderedPageBreak/>
              <w:t>са н</w:t>
            </w:r>
            <w:r>
              <w:rPr>
                <w:sz w:val="16"/>
              </w:rPr>
              <w:lastRenderedPageBreak/>
              <w:t>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Быт: Сычевая 28-46,55-75;Кирова 346-354,</w:t>
            </w:r>
            <w:r>
              <w:rPr>
                <w:sz w:val="16"/>
              </w:rPr>
              <w:lastRenderedPageBreak/>
              <w:t>341-349;Фадеева 389-38</w:t>
            </w:r>
            <w:r>
              <w:rPr>
                <w:sz w:val="16"/>
              </w:rPr>
              <w:lastRenderedPageBreak/>
              <w:t>9;Пролетарская 111-113,</w:t>
            </w:r>
            <w:r>
              <w:rPr>
                <w:sz w:val="16"/>
              </w:rPr>
              <w:lastRenderedPageBreak/>
              <w:t>9</w:t>
            </w:r>
            <w:r>
              <w:rPr>
                <w:sz w:val="16"/>
              </w:rPr>
              <w:lastRenderedPageBreak/>
              <w:t>8-102;8 марта 43-43;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Северо-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Быт: Кирова 351-353;Бершанской 386-394,321-329;Куренная 55-71;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Фадеева,324/9-Куренная,  маг-н "Радуга"автомойка;банкетный зал"Вернисаж",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"Вернисаж" банкетн.зал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Фадеева, 324/9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"Шаурма"-закусочная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Фадеева, 401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Быт: Кирова 355-359;Украинская 59-87,44-70;Фадеева 401-401;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Бершанской, 400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Быт: 1 Мая 66-88;Кирова 360-362;Бершанской 396-400;Фадеева 409-409;Пролетарская 121-125,83-83,122-126;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8 Марта "Фекальная",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 xml:space="preserve">8 марта,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Север -2,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Быт: Кирова 344-344;Пролетарская 99-111,80-96;8 марта 70-74;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Север 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Быт: 8 марта 45-53;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Фадеева, 345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 xml:space="preserve">"Крамос-23" произв.-коммерч. фирма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Фадеева, 397/1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Магазин "Салон цветов"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Фадеева, 401/1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Гараж гр. Хребто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Фадеева, 337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lastRenderedPageBreak/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</w:rPr>
              <w:lastRenderedPageBreak/>
              <w:t>агазин ООО "Стелла"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Фадеева, 330/1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</w:t>
            </w:r>
            <w:r>
              <w:rPr>
                <w:sz w:val="16"/>
              </w:rPr>
              <w:lastRenderedPageBreak/>
              <w:t>,</w:t>
            </w:r>
            <w:r>
              <w:rPr>
                <w:sz w:val="16"/>
              </w:rPr>
              <w:lastRenderedPageBreak/>
              <w:t xml:space="preserve">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Фадеева, 327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 xml:space="preserve">"Мак Красный" цветочн.маг-н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Фадеева, 381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Быт: Фадеева 315-409;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ул.Фадеева,290,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"Русьстрой"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Фадеева, 290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Магазин "Продукты" гр.Дягтяревой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Ярославская, 78/2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"Атмосфера" фитнес-клуб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Ярославская,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Свято-Вознесенский  храм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Ярославская, 78/4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Учебный центр  по 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Ярославская,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Ярославская,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 xml:space="preserve">Вет.клиника Натальи Тихой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Кирова, 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ПАО "МЕГАФОН" базов.станция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Ярославская, 78/2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"Юлия" салон-парикмахерская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Кирова, 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Быт: Кирова 263-269;Ярославского 66-88,53-97;Бершанской 308-308;Фадеева 313-327;Пролетарская 30-42,41-41;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ул.Бершанская и Ярославская " Магнит",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Бершанской, 235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ул.Кирова,269,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 xml:space="preserve">Автозапчасти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Кирова, 269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ул.Кирова,269,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Админ.-произв. здан. гр. Кирагосьян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Кирова, 269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ул.Кирова,269,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Алкотека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Кирова, 269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ТП-912, 1 Мая,71/2,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ООО "Градострой"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 Мая, 71/2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ТП-912, 1 Мая,71/4 Кафе (Гамбарян),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 Мая, 71/4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ТП-912, 1 Мая,71/4 Кафе (Гамбарян),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 xml:space="preserve"> Салон-красоты и спорт-кафе гр.Гамбарян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 Мая, 71/4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ТП-912, 1Мая,71/2,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ООО "Градострой"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 Мая, 71/2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ТП-912, Бершанской,410  Г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ООО"Градострой"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Бершанской, 406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БершанскойЮ,410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ТП-912, Бершанской,410 каб" Б 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ООО"Градострой"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Бершанской, 406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БершанскойЮ,410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ТП-912, Бершанской,410 каб." А 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ООО"Градострой"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Бершанской, 406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БершанскойЮ,410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ТП-912, Бершанской,410 каб."А",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ООО"Градострой"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Бершанской, 406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БершанскойЮ,410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ТП-912, МЧС,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МОУ "Курсы ГО МО г.Краснодар"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Фадеева,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ТП-912, МЧС,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МУ ПАСС "Служба спасения"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Фадеева,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ТП-912, Насосная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НАСОСНАЯ АЭРОПОРТА(КНС)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Фадеева, 415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ТП-912, Спортманеж  ул.Фадеева,421/2,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футб. манеж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Фадеева, 421/2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ТП-912, Фадеева,413 каб"Б" ВУ-1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ИП " Агапий" электрик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Фадеева,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ФАДЕЕВА ,415,421,423; БЕРШАНСКАЯ 410.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ТП-912, Фадеева,413 каб"Б" ВУ-1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ООО "Шарм Клео Салон"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Фадеева,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ТП-912, Фадеева,413 каб"Б" ВУ-1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 xml:space="preserve">Южн.лифт.комп.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Фадеева,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ж/д Фадеева,415,421,423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ТП-912, Фадеева,413 каб"Б" ВУ-1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ЗАО "Тандер" 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Фадеева,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</w:t>
            </w:r>
            <w:r w:rsidRPr="0074526C">
              <w:rPr>
                <w:b/>
                <w:sz w:val="16"/>
              </w:rPr>
              <w:lastRenderedPageBreak/>
              <w:t>ЭС</w:t>
            </w:r>
            <w:r>
              <w:rPr>
                <w:sz w:val="16"/>
              </w:rPr>
              <w:t>, ТП-912, Фадеева,413 каб"Б" ВУ-1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Детская школа исскуств № 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Фадеева,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ТП-912, Фадеева,413 каб"Б" ВУ-1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ИП "Плешкова"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Фадеева,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ТП-912, Фадеева,413 каб. "А" ВУ-2,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ИП " Агапий" электрик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Фадеева,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ФАДЕЕВА ,415,421,423; БЕРШАНСКАЯ 410.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ТП-912, Фадеева,413 каб. "А" ВУ-2,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ООО "Шарм Клео Салон"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Фадеева,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ТП-912, Фадеева,413 каб. "А" ВУ-2,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 xml:space="preserve">Южн.лифт.комп.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Фадеева,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ж/д Фадеева,415,421,423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ТП-912, Фадеева,413 каб. "А" ВУ-2,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ЗАО "Тандер" 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Фадеева,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ТП-912, Фадеева,413 каб. "А" ВУ-2,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Детская школа исскуств № 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Фадеева,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ТП-912, Фадеева,413 каб. "А" ВУ-2,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ИП "Плешкова"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Фадеева,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ТП-912, Фадеева,413 каб."Б" ВУ-2,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Южн.лифт.ком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Фадеева,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ТП-912, Фадеева,415 ,каб."А",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Фадеева, 415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ТП-912, Фадеева,421  каб."А",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Фадеева, 421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ТП-912, Фадеева,421 каб".Б",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Фадеева, 421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ТП-912, Фадеева,423 каб" Б 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Фадеева, 423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ТП-912, Фадеева,71/3 каб." Б",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УК "ЖЭУ Модуль"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 Мая, 71/3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ТП-912, Фадеева,71/3 каб." Б",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 Мая, 71/1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ТП-912, Фадеева,71/3 каб."А",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УК "ЖЭУ Модуль"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 Мая, 71/3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ТП-912, Фадеева,71/3 каб."А",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 Мая, 71/1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ТП-912, Юг-Восток,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Быт: Фадеева</w:t>
            </w:r>
            <w:r>
              <w:rPr>
                <w:sz w:val="16"/>
              </w:rPr>
              <w:lastRenderedPageBreak/>
              <w:t xml:space="preserve"> 429-429;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</w:t>
            </w:r>
            <w:r>
              <w:rPr>
                <w:sz w:val="16"/>
              </w:rPr>
              <w:lastRenderedPageBreak/>
              <w:t>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ТП-1042, Ж/д гр. Блинникова и Ковтун,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Ж</w:t>
            </w:r>
            <w:r>
              <w:rPr>
                <w:sz w:val="16"/>
              </w:rPr>
              <w:lastRenderedPageBreak/>
              <w:t>и</w:t>
            </w:r>
            <w:r>
              <w:rPr>
                <w:sz w:val="16"/>
              </w:rPr>
              <w:lastRenderedPageBreak/>
              <w:t>л.дом гр. Ковтун З.Л. и Блинниковой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Яблонька,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Симиренко 2.4;Новицкого 73/1,/2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ТП-1042, Жил.дом,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Жилой дом  гр.Грекова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Титова,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ТП-1042,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Быт: Тенгинская 2-2;Титова 49-65;Федосеева 46-80,80-84,15-31;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ТП-1042, Медовая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Быт: Тенгинская 11-21;Новицкого 23-33;Медовая 14-30,17-31;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ТП-1042, Север 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Титова,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ТП-1042, Север 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Быт: Титова 67-87;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ТП-1042, Титова Север-2,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Быт: Титова 60-76;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ТП-1042, Федосеева,62,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 xml:space="preserve">Жилой дом гр. Саркисян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Федосеева,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ТП-1042,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Жилой дом  гр.  Литвинова Ю.Н.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Титова,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ТП-1042,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Быт: Тенгинская 4-6;Титова 38-58,71-71;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Канализационные насосы к.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8:00-10:00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Канализационные насосы к.Б,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8:00-10:00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8:00-10:00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МТС Базовая станц. сот.связь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8:00-10:00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8:00-10:00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Паталого анотомический 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Кра</w:t>
            </w:r>
            <w:r>
              <w:rPr>
                <w:sz w:val="16"/>
              </w:rPr>
              <w:lastRenderedPageBreak/>
              <w:t>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При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8:00-10:00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Паталого анотомический  к.Б,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При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8:00-10:00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8:00-10:00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8:00-10:00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Хозкорпус детской больницы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8:00-10:00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Хозкорпус детской больницы,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8:00-10:00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Больница УВД  кислородная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8:00-10:00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Гараж гр.Шульгина Красн.Партизан,6/2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Гараж гр. Куличенко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8:00-10:00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Ж/д Северная,712 (дачи),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Северная, 712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8:00-10:00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Лечебный корпус силовая  к.Б,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8:00-10:00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ГСК-166,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Гаражн.бокс неж.пом. гр.Корнеевой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Ковалева,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ГСК-166,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ГСК-166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Яна полуяна,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ГСК-166,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Вулканизаторная мастерская гр. Фоменко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Ковалева,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ГСК-67 и   ООО "Леон",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ТСЖ  " Одесский дворик"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Анисовая,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ГСК-67 и   ООО "Леон",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 xml:space="preserve">Неж.помещ.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Анисовая,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ГСК-67 и   ООО "Леон",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ГСК-67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Ковалева,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Строй. цех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Неж.пом.№ 19 гар.бокс № 1</w:t>
            </w:r>
            <w:r>
              <w:rPr>
                <w:sz w:val="16"/>
              </w:rPr>
              <w:lastRenderedPageBreak/>
              <w:t>06  гр.Калмыковой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Совхозная,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РП-10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Краснод.предприят.городских эл.сетей"Кубаньэнерго"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Пашковская,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"Кубаньэнерго" предупреждать всегда кроме Юга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РП-10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ГОРЬКОГО-ЛЕВАНЕВСКОГО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РЭП -  22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Янковского,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 xml:space="preserve">Янковского 73; 75; 77; 79; 80; 84;  85; 88;90;  100; 104;     ПАШКОВСКАЯ,134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Нежилые  помещения гр.Айриевой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Янковского,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Янковского,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садик снабж.водой - отключать с 13:00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ООО " Святой  Георгий  -   98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Янковского,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Летняя кухня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Янковского,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 xml:space="preserve">М-н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Янковского,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угол ул.Горького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Салон "  Татьяна " -  парикмахерск.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Янковского,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Быт: Пашковская 132-144,146-146,123-131;Янковского 78-104,73-103;Длинная 168-168;Леваневского 89-89,82-82;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КЭС  к.Б,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Краснод.предприят.городских эл.сетей "Кубаньэнерго"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Пашковская,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звонить только диспетчеру 240-05-74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Леваневского,106  ,"Кварта",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 xml:space="preserve"> ООО  "КРАЙГОСАРХИВ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Леваневского,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</w:t>
            </w:r>
            <w:r>
              <w:rPr>
                <w:sz w:val="16"/>
              </w:rPr>
              <w:lastRenderedPageBreak/>
              <w:t xml:space="preserve">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</w:t>
            </w:r>
            <w:r>
              <w:rPr>
                <w:sz w:val="16"/>
              </w:rPr>
              <w:lastRenderedPageBreak/>
              <w:t>10 (аренда), ФЗУ,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 xml:space="preserve"> Корпус монтажного техникума. котельная,стол</w:t>
            </w:r>
            <w:r>
              <w:rPr>
                <w:sz w:val="16"/>
              </w:rPr>
              <w:lastRenderedPageBreak/>
              <w:t>о</w:t>
            </w:r>
            <w:r>
              <w:rPr>
                <w:sz w:val="16"/>
              </w:rPr>
              <w:lastRenderedPageBreak/>
              <w:t>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Леваневского,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89034590184 Миллер В.В. ПРЕДУПР.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Школа №  35    к.Б,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 xml:space="preserve">Средняя  школа  №  35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Горького,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74526C" w:rsidRPr="0074526C" w:rsidTr="0074526C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 w:rsidRPr="007452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ул.Пашковская,146   ст.связи, [24]</w:t>
            </w:r>
          </w:p>
        </w:tc>
        <w:tc>
          <w:tcPr>
            <w:tcW w:w="2464" w:type="dxa"/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 xml:space="preserve"> Сот.станция  " Би - Лайн "</w:t>
            </w:r>
          </w:p>
        </w:tc>
        <w:tc>
          <w:tcPr>
            <w:tcW w:w="2464" w:type="dxa"/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Пашковская, 146</w:t>
            </w:r>
          </w:p>
        </w:tc>
        <w:tc>
          <w:tcPr>
            <w:tcW w:w="2465" w:type="dxa"/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если отключение на 1 день- не звонить</w:t>
            </w:r>
          </w:p>
        </w:tc>
        <w:tc>
          <w:tcPr>
            <w:tcW w:w="2465" w:type="dxa"/>
            <w:shd w:val="clear" w:color="auto" w:fill="FFFFFF"/>
          </w:tcPr>
          <w:p w:rsidR="0074526C" w:rsidRPr="0074526C" w:rsidRDefault="0074526C" w:rsidP="0074526C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</w:tbl>
    <w:p w:rsidR="0045251B" w:rsidRDefault="0074526C" w:rsidP="0074526C">
      <w:pPr>
        <w:pStyle w:val="1"/>
      </w:pPr>
      <w:r>
        <w:t>Всего: 178</w:t>
      </w:r>
    </w:p>
    <w:sectPr w:rsidR="0045251B" w:rsidSect="007452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26C"/>
    <w:rsid w:val="0045251B"/>
    <w:rsid w:val="0074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52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2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52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2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2810</Words>
  <Characters>16017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2022-06-20T13:40:00Z</dcterms:created>
  <dcterms:modified xsi:type="dcterms:W3CDTF">2022-06-20T13:41:00Z</dcterms:modified>
</cp:coreProperties>
</file>