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BD" w:rsidRDefault="005231BD" w:rsidP="005231BD">
      <w:pPr>
        <w:pStyle w:val="1"/>
      </w:pPr>
      <w:r>
        <w:t>Потребители для предупреждения на 08.07.2022 (ЕДДС) ТЕЛЕФОНОГРАММА № 122 ОТ 7.07.2022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5C2C" w:rsidRPr="005231BD" w:rsidRDefault="00275C2C" w:rsidP="005231BD">
            <w:pPr>
              <w:rPr>
                <w:b/>
                <w:sz w:val="16"/>
              </w:rPr>
            </w:pPr>
            <w:r w:rsidRPr="005231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5C2C" w:rsidRPr="005231BD" w:rsidRDefault="00275C2C" w:rsidP="005231BD">
            <w:pPr>
              <w:rPr>
                <w:b/>
                <w:sz w:val="16"/>
              </w:rPr>
            </w:pPr>
            <w:bookmarkStart w:id="0" w:name="_GoBack"/>
            <w:bookmarkEnd w:id="0"/>
            <w:r w:rsidRPr="005231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5C2C" w:rsidRPr="005231BD" w:rsidRDefault="00275C2C" w:rsidP="005231BD">
            <w:pPr>
              <w:rPr>
                <w:b/>
                <w:sz w:val="16"/>
              </w:rPr>
            </w:pPr>
            <w:r w:rsidRPr="005231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5C2C" w:rsidRPr="005231BD" w:rsidRDefault="00275C2C" w:rsidP="005231BD">
            <w:pPr>
              <w:rPr>
                <w:b/>
                <w:sz w:val="16"/>
              </w:rPr>
            </w:pPr>
            <w:r w:rsidRPr="005231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5C2C" w:rsidRPr="005231BD" w:rsidRDefault="00275C2C" w:rsidP="005231BD">
            <w:pPr>
              <w:rPr>
                <w:b/>
                <w:sz w:val="16"/>
              </w:rPr>
            </w:pPr>
            <w:r w:rsidRPr="005231BD">
              <w:rPr>
                <w:b/>
                <w:sz w:val="16"/>
              </w:rPr>
              <w:t>Дата и время предупреждения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Братьев игнатовых,1/1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Строительство маг-на  ООО "Какие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Братьев Игнатовых,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Ж/д   Карасунская,2,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Автомойка  и   ж/д. гр.Дмитренко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АДМ.ЗДАНИЕ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Карасунская,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Карасунская,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Фрунзе,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Неж.пом.гр.Саакян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Кубанонабережная,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 гр. Бурлаковой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Карасунская,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Автомойка  и   ж/д. гр.Дмитренко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Головатого/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Головатого/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ЭПУ  хоз.стр-я  гр. 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Калинина,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Кропоткина,42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Нежилые помещения резервного казачьего войска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БРЮСОВА,16  ГОЛОВАТОГО,168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Магазин гр. Гарсаньян Д.Д.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Головатого,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Брюсова 10-16,13-19;Воровского 4-18,7-</w:t>
            </w:r>
            <w:r>
              <w:rPr>
                <w:sz w:val="16"/>
              </w:rPr>
              <w:lastRenderedPageBreak/>
              <w:t>11;Головатого 130-170,129-129;Кропоткина 41-47,71-77,42-48;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ТП-762, Проспект Чекистов,12 ВУ-1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Магазин гр. Барсовой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 , ООО"Кубань -ЕК Кемикал",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"Екатеринодарские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Волжская,37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МАГ-Н,пристройка гр.ПРИСЯЖНЮК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ТСЖ Худалеева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ТСЖ"Волжское" и неж.пом.гр.Харьковский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Селезнева,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3-х эт. со встроенно-пристроен.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Селезнева,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Студия "Шторы"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Селезнева,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Селезнева 119-167;Дунайская 10-44;Новосибирская 12-40,11-41;Луначарского 2-26;Балтийская 1-31,2-18;Лермонтова 1-41,2-32;Волжская 1-19;Полтавская 1-36,1-31;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Селезнева 149-167;Новосибирская 68-68;Казанская 129-149;Балтийская 1-31,2-18;Лермонтова 1-41,2-30;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"Сервис 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Луначарского 3-15,2-16;Волжская 2-18,1-15;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Спорт зал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ТСЖ"Волжская,35"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Новосибирская 43-47,44-64;Балтийская 22-36,33-49;Волжская 39-39,21-35;Полтавская 40-60,35-57;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Север-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Север-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Волжская ,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Север-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Новосибирская</w:t>
            </w:r>
            <w:r>
              <w:rPr>
                <w:sz w:val="16"/>
              </w:rPr>
              <w:lastRenderedPageBreak/>
              <w:t xml:space="preserve"> 53-</w:t>
            </w:r>
            <w:r>
              <w:rPr>
                <w:sz w:val="16"/>
              </w:rPr>
              <w:lastRenderedPageBreak/>
              <w:t>69,70-88;Балтийская 40-62,53-73;Волжская 22-42;Полтавская 61-81,64-86;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</w:t>
            </w:r>
            <w:r>
              <w:rPr>
                <w:sz w:val="16"/>
              </w:rPr>
              <w:lastRenderedPageBreak/>
              <w:t xml:space="preserve">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Неж.пом. гр.Антон</w:t>
            </w:r>
            <w:r>
              <w:rPr>
                <w:sz w:val="16"/>
              </w:rPr>
              <w:lastRenderedPageBreak/>
              <w:t>я</w:t>
            </w:r>
            <w:r>
              <w:rPr>
                <w:sz w:val="16"/>
              </w:rPr>
              <w:lastRenderedPageBreak/>
              <w:t xml:space="preserve">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ЭПУ  неж.пом. гр.Криушина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Неж.пом.  гр.Бурыкиной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Донская 4-20,3-21;Селезнева 169-189;Белорусская 2-26,3-27;Луначарского 30-52,27-45;Лермонтова 45-65,36-56;Днепровская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ИП Шеверницкий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ООО" Дипос-Краснодар"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ООО"Электротех"(Бачев М.А.-собс.)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Краевое предприятие ж/д транспорта ООО "Цетан"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"Краснодарпромжелдортранс"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lastRenderedPageBreak/>
              <w:t>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ОАО "Элеваторспецстрой"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Тихор</w:t>
            </w:r>
            <w:r>
              <w:rPr>
                <w:sz w:val="16"/>
              </w:rPr>
              <w:lastRenderedPageBreak/>
              <w:t>е</w:t>
            </w:r>
            <w:r>
              <w:rPr>
                <w:sz w:val="16"/>
              </w:rPr>
              <w:lastRenderedPageBreak/>
              <w:t>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ООО"Екатеринодарские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ТП-859п, ОАО"Связьстрой",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12:00-16:00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Офисное здание гр.  Насибов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Кирилла Росинского,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К.Россинского,61,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Кулинария "НЯМ-НЯМ"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Кирилла Росинского,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Кирилла Россинского,41, [6 ]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Кирилла Росинского,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вкл.нет надписи,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Топольковый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</w:t>
            </w:r>
            <w:r>
              <w:rPr>
                <w:sz w:val="16"/>
              </w:rPr>
              <w:lastRenderedPageBreak/>
              <w:t>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Красивый 2 пе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>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ул.Корчагинцев,2,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[**]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[**]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Вологодская 33-43,34-46;Уссурийская 21-21,346-346,23-23;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Вологодская 33-43,34-46;Уссурийская 21-21,346-346,23-23;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Вологодская 32-46,33-45;Уссурийская 348-348,21-23;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</w:t>
            </w:r>
            <w:r>
              <w:rPr>
                <w:sz w:val="16"/>
              </w:rPr>
              <w:lastRenderedPageBreak/>
              <w:t>апад,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Вологодская 32-46,33-45;Уссурийская 348-348,21-23;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гр.Мороз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гр.Мороз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 Мор</w:t>
            </w:r>
            <w:r>
              <w:rPr>
                <w:sz w:val="16"/>
              </w:rPr>
              <w:lastRenderedPageBreak/>
              <w:t>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гр.Степанов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 гр.Степанова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гр.Степанов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 гр.Степанова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Ивановская 4-24;Стеблиевская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Ивановская 4-24;Стеблиевская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Многокв.ж/д  гр.Маслова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Многокв.ж/д  гр.Маслова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Роговская 2-24;Ивановская 26-26,15-37;Марьяновская 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Роговская 2-24;Ивановская 26-26,15-37;Марьяновская 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ЭПУ для л.п.х. гр. Гроцева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Роговская 3-21;Павловская 1-11;Сергиевская 10-24;Марьяновская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ЭПУ для л.п.х. гр. Гроцева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Роговская 3-21;Павловск</w:t>
            </w:r>
            <w:r>
              <w:rPr>
                <w:sz w:val="16"/>
              </w:rPr>
              <w:lastRenderedPageBreak/>
              <w:t>ая 1-11;Сергиевская 10-24;Марьяновская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гр.Триандафилиди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гр.Трусова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гр.Яковлева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Екатериновская,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Екатериновская 5-23;Крыловская 1-29;Стеблиевская 2-20;Атамана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гр.Триандафилиди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гр.Трусова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гр.Яковлева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Екатериновская,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Екатериновская 5-23;Крыловская 1-29;Стеблиевская 2-20;Атамана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Незамаевская 2-2,3-15;Ивановская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Незамаевская 2-2,3-15;Ивановская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Павловская 2-14;Сергиевская 2-8;Чепиги атамана 1-1;Ивановская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Павловская 2-14;Сергиевская 2-8;Чепиги атамана 1-1;Ивановская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Чепигинская 1-23;Незамаевская 4-24;Марьянская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Чепигинская 1-23;Незамаевская 4-24;Марьянская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Неж.пом.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ООО"Кубаньсервис"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Неж.пом.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ООО"Кубаньсервис"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</w:t>
            </w:r>
            <w:r>
              <w:rPr>
                <w:sz w:val="16"/>
              </w:rPr>
              <w:lastRenderedPageBreak/>
              <w:t>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пер.Ленинский,19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УК"Новый"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админ.офисное здание Кдрявцева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УК"Новый"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"Актон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Митинская,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предупреждает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Ж/д гр. Личман,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Ж/дом гр.Личман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Митинская,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Стройучет ж/д гр. Проць,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гр. Проць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Митинская,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ООО " 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Северная-Седина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Чепигинская 35-43;Крыловская 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Екатериновская 8-26;Атамана Головатого 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</w:t>
            </w:r>
            <w:r>
              <w:rPr>
                <w:sz w:val="16"/>
              </w:rPr>
              <w:lastRenderedPageBreak/>
              <w:t>), Северо-В</w:t>
            </w:r>
            <w:r>
              <w:rPr>
                <w:sz w:val="16"/>
              </w:rPr>
              <w:lastRenderedPageBreak/>
              <w:t>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Чепиги</w:t>
            </w:r>
            <w:r>
              <w:rPr>
                <w:sz w:val="16"/>
              </w:rPr>
              <w:lastRenderedPageBreak/>
              <w:t>нская 25-33;Екатериновская 2-</w:t>
            </w:r>
            <w:r>
              <w:rPr>
                <w:sz w:val="16"/>
              </w:rPr>
              <w:lastRenderedPageBreak/>
              <w:t>8;Крыловская 3-25,4-6;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Незамаевская 5-5,23-27;Екатериновская 5-23;Стеблиевская 2-20;Атамана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Чепигинская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Сергиевская 26-54,55-71;Марьянская 1-17;Дядьковская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Леушковская 4-14,3-13;Сергиевская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2-16;Ивановская 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Роговская 23-37;Братьев Черников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Сергиевская 26-38;Марьянская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Сергиевская 11-51;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Канеловская 5-13,6-16;Батуринская 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Переяславская 24-52;Братьев Черников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</w:t>
            </w:r>
            <w:r>
              <w:rPr>
                <w:sz w:val="16"/>
              </w:rPr>
              <w:lastRenderedPageBreak/>
              <w:t>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Батуринская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Переяславская 41-45;Екатериновская 46-52;Пластуновская 2-12;Щербиновская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26-32;Переяславская 47-51;Екатериновская 46-58;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Переяславская 35-39;Екатериновская 38-44;Щербиновская 2-14;Кисляковская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Переяславская 29-33;Екатериновская 30-44;Кисляковская 2-14;Атамана Головатого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Пластуновская 2-2;Екатериновская 25-25;Щербиновская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20-22;Екатериновская 25-25,1-1,20-22;Пластуновская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Екатериновская 25-25;Щербиновская 2-2;Кисляковская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Екатериновская 2-2,25-25;Кисляковская 2-2;Атамана</w:t>
            </w:r>
            <w:r>
              <w:rPr>
                <w:sz w:val="16"/>
              </w:rPr>
              <w:lastRenderedPageBreak/>
              <w:t xml:space="preserve"> Головатого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z w:val="16"/>
              </w:rPr>
              <w:lastRenderedPageBreak/>
              <w:t>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</w:t>
            </w:r>
            <w:r w:rsidRPr="005231BD">
              <w:rPr>
                <w:b/>
                <w:sz w:val="16"/>
              </w:rPr>
              <w:lastRenderedPageBreak/>
              <w:t>Р</w:t>
            </w:r>
            <w:r w:rsidRPr="005231BD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ТП-2203п(аренда),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33-51,18-36;Батуринская 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Переяславская 14-18;Темнолесская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Переяславская 3-31,41-43;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Переяславская 2-12;Темнолесская 2-18;Прочноокопская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Чепигинская 45-57;Прочноокопская 2-16;Батуринская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Ж/д гр. Кузьменко  УК"Краснодаркомфорт"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Ж/д гр. Кузьменко  УК"Краснодаркомфорт"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"Актон",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Митинская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гр.Тимов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ООО"Сервис-Проф-Энерго"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Хоз.блок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Магазин ООО "Амалат"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напротив ж/д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Ленинский пер. 2-20,3-11,17-27;Российская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Стройучет пер.Ленинский,16,18,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пер.Ленинский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пер.Ленинский,15,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пер.Ленинский,15,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ул.пер.Ленинский,13,15,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ул.пер.Ленинский,13,15,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 "ПРОФИ СЕРВ</w:t>
            </w:r>
            <w:r>
              <w:rPr>
                <w:sz w:val="16"/>
              </w:rPr>
              <w:lastRenderedPageBreak/>
              <w:t>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ИНСИТИ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8-988-353-91-21   89181687775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Домбайская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ООО"УКдомовладелец"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ООО "РОСТЭКЭЛЕКТРОСЕТИ"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п.Зеленая поляна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9:00-12:00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ТП-2653п, "Краснодарэнерго",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" 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Домбайская,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ООО "Водоканал"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ООО "ИнжКомСтрой"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ООО "Главная Инвестиционная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Командорская,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Магазин гр.Супрунова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Киргизская 16-28,15-27;Латышская 11-19,16-28;Эстонская 15-27,12-20;Дагестанская 16-28,15-27;Литовская 12-20,11-19;Топольковый пер. 11-11;Каре</w:t>
            </w:r>
            <w:r>
              <w:rPr>
                <w:sz w:val="16"/>
              </w:rPr>
              <w:lastRenderedPageBreak/>
              <w:t>льская 5-31,2-48,1-49;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нежел.помещ.  ИП Морланг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Топольковый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57-107;Красивая 32-50;Революционная 1-13,2-14;Эстонская 2-10,1-13;Топольковый пер. 2-14,5-5;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ИЖС гр.Пиронко,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Кафе гр.Григоряна,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1 Мая 486-540,429-471;Интернациональный бул. 58-108;Революционная 16-28,15-21;Топольковый пер. 14-28;Карельская 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гр.Воеводова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1 Мая 453-471,500-522;Красивая 50-50;Корчагинцев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Торг.компл. ООО"ДЕ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"ДЕ - ЛЮКС" торг.центр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пер.ТОПОЛЬКОВЫЙ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УК"Гарант",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Неж.помещ.  гр.Пиронко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УК"Гарант",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Парикмахерская гр.Коновалова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МАСТЕРСКАЯ гр.ПАНИФЕДОВОЙ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Киргизская 2-14,1-13;Интернациональный бул. 5-55;Красивая 4-30;Латышская 1-9,2-14;Дагестанская 1-13,2-14;Литовская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Молдавская 16-28,11-19;Осетинская 12-20,11-19;Корчагинцев 15-27;Тебердинская 12-20;Правды 16-28,15-27;Карельская 53-79,80-90;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гр.Ашугова,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гр.Ашугова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гр.Масленникова,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Жил.дом гр.Масленникова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Жил.дом,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" КОНТУР " 12кв.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МАГ- Н  гр.Круглая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МАГ- Н  гр.БОГИНИЧ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Молдавская 1-9,2-14;Красивая 52-108,77-77;Пятигорская 2-14,1-13;Тебердинская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Жил дом литер"Ж</w:t>
            </w:r>
            <w:r>
              <w:rPr>
                <w:sz w:val="16"/>
              </w:rPr>
              <w:lastRenderedPageBreak/>
              <w:t>" гр.Лавриненко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Упр.комп."Нужный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8918 639 42 40 адм.Романенко Олеся Вячеславовна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Офисн.здан.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164-240;Туркменская 16-28;Пятигорская 16-28,15-27;Тебердинская 15-27;Узбекская 15-27,16-28;Карельская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165-241;Туркменская 1-35,2-14;Узбекская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"Профи -Сервис",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Неж.пом. №10 подвала №1 гр.Данилов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СЗ "ИНСИТИ"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12:00-15:30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маг.ООО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Магазин  -неж.пом. гр.Айхлер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маг.ООО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ул.Гоголя,69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ул.Гоголя,69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(салон красоты)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звонить 8918-449-72-96 гл.дирек.Попов Н.И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гостиница Краснодар и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&lt; Красная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Магазин " ЭСКО " ип.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МКУ центр озеленения и 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дежурный по зданию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н/пом.ИП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2030084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"Европа-Девелопмент"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"Анкот"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Коммунаров-Путевая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ТП-1599п , ООО "Фортуна",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ТП-1599п , ООО "Фортуна",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9:00-15:00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 xml:space="preserve">2594687, 89186888098 шатон м.в.,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"Содружество" центр творчества допол.образов.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МОУДОД Детск.худ.школа им.Филиппова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Красная 76-76;Чапаева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Ковальногих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9:00-15:30</w:t>
            </w:r>
          </w:p>
        </w:tc>
      </w:tr>
      <w:tr w:rsidR="00275C2C" w:rsidRPr="005231BD" w:rsidTr="005231B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9:00-15:30</w:t>
            </w:r>
          </w:p>
        </w:tc>
      </w:tr>
      <w:tr w:rsidR="00275C2C" w:rsidRPr="005231BD" w:rsidTr="005231BD">
        <w:tc>
          <w:tcPr>
            <w:tcW w:w="2464" w:type="dxa"/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 w:rsidRPr="00523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Быт: Ким 6-34;Линейная 33-45,52-60;</w:t>
            </w:r>
          </w:p>
        </w:tc>
        <w:tc>
          <w:tcPr>
            <w:tcW w:w="2465" w:type="dxa"/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75C2C" w:rsidRPr="005231BD" w:rsidRDefault="00275C2C" w:rsidP="005231BD">
            <w:pPr>
              <w:rPr>
                <w:sz w:val="16"/>
              </w:rPr>
            </w:pPr>
            <w:r>
              <w:rPr>
                <w:sz w:val="16"/>
              </w:rPr>
              <w:t>08.07.2022 9:00-15:30</w:t>
            </w:r>
          </w:p>
        </w:tc>
      </w:tr>
    </w:tbl>
    <w:p w:rsidR="00556FE8" w:rsidRDefault="005231BD" w:rsidP="005231BD">
      <w:pPr>
        <w:pStyle w:val="1"/>
      </w:pPr>
      <w:r>
        <w:t>Всего: 258</w:t>
      </w:r>
    </w:p>
    <w:sectPr w:rsidR="00556FE8" w:rsidSect="00523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275C2C"/>
    <w:rsid w:val="005231BD"/>
    <w:rsid w:val="005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2022-07-07T10:17:00Z</dcterms:created>
  <dcterms:modified xsi:type="dcterms:W3CDTF">2022-07-07T10:22:00Z</dcterms:modified>
</cp:coreProperties>
</file>