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F7" w:rsidRDefault="00233FF7" w:rsidP="00233FF7">
      <w:pPr>
        <w:pStyle w:val="1"/>
      </w:pPr>
      <w:bookmarkStart w:id="0" w:name="_GoBack"/>
      <w:bookmarkEnd w:id="0"/>
      <w:r>
        <w:t>Потребители для предупреждения на 07.07.2022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Направление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Телефон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Наименование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Адрес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Примечание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Дата и время предупреждения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Не дозвонились: (дата, время, причина)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Должность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ФИО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Дата и время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Предупредил: № оператора</w:t>
            </w: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ТП-1170п</w:t>
            </w:r>
            <w:proofErr w:type="gramStart"/>
            <w:r w:rsidRPr="00233FF7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ООО"Нефтекомплекс",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8-918-315-37-33;222-89-53-cекр.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"Нефтекомплекс"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Карманов Б.Г.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 xml:space="preserve">ТП-1491п 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Мецар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ТП-1491п</w:t>
            </w:r>
            <w:proofErr w:type="gramStart"/>
            <w:r w:rsidRPr="00233FF7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ТП-1491п</w:t>
            </w:r>
            <w:proofErr w:type="gramStart"/>
            <w:r w:rsidRPr="00233FF7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Быт: (226-17-11)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ТП-398п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"Церус"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ТП-45</w:t>
            </w:r>
            <w:r>
              <w:rPr>
                <w:sz w:val="16"/>
              </w:rPr>
              <w:t>, Заводская - Горная Л-2,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ТП-45</w:t>
            </w:r>
            <w:r>
              <w:rPr>
                <w:sz w:val="16"/>
              </w:rPr>
              <w:t>, 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  Л-3 Рыбинспекця,Клуб моряка,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2377298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Кубанонабережная,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 xml:space="preserve">ТП-1311п 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246-00-25; 222-82-92; 222-81-86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 xml:space="preserve">ТП-1311п 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8988-244-79-75 комер 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аутченков</w:t>
            </w:r>
            <w:r>
              <w:rPr>
                <w:sz w:val="16"/>
              </w:rPr>
              <w:lastRenderedPageBreak/>
              <w:t>а С.Ю.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"Чаниа Дачи"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 xml:space="preserve">ТП-1255п 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89182500127 отв. Савенко В.Г.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 xml:space="preserve">ТП-1076п 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2221777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ТП-1076п</w:t>
            </w:r>
            <w:proofErr w:type="gramStart"/>
            <w:r w:rsidRPr="00233FF7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ООО "Энергострой",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211-17-87,89184422778 Иващенко И.Е.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ТП-1076п</w:t>
            </w:r>
            <w:proofErr w:type="gramStart"/>
            <w:r w:rsidRPr="00233FF7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ООО "Энергострой",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89298354259 Бузюк Игорь Всеволодович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АЗС "ГазПром"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ТП-1076п</w:t>
            </w:r>
            <w:proofErr w:type="gramStart"/>
            <w:r w:rsidRPr="00233FF7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ООО "Энергострой",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Быт: (226-17-11)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ТП-600п (ТО),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ТП-1119</w:t>
            </w:r>
            <w:r>
              <w:rPr>
                <w:sz w:val="16"/>
              </w:rPr>
              <w:t>, Производст.  цех,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Плотниченко, 20/1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ТП-1119</w:t>
            </w:r>
            <w:r>
              <w:rPr>
                <w:sz w:val="16"/>
              </w:rPr>
              <w:t>, Производст.  цех,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8918-41-70-700 -хоз. Давтян Р.Г.; 2287909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сатрян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Плотниченко-3пр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ветлый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ТП-1119</w:t>
            </w:r>
            <w:r>
              <w:rPr>
                <w:sz w:val="16"/>
              </w:rPr>
              <w:t>, Юг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89882460200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Фирма  "Анатолий"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 А.В.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Грабина, 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ТП-1119</w:t>
            </w:r>
            <w:r>
              <w:rPr>
                <w:sz w:val="16"/>
              </w:rPr>
              <w:t>, Юг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Быт: (226-17-11) Светлый 3 пр. 6-6;Грабина 2 пер. 2-12;Филицина 8-46,17-33;Грабина 1 пер. 2-6,1-5;Грабина 7-47,14-50;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ТП-1119</w:t>
            </w:r>
            <w:r>
              <w:rPr>
                <w:sz w:val="16"/>
              </w:rPr>
              <w:t>, Запад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ТП-1119</w:t>
            </w:r>
            <w:r>
              <w:rPr>
                <w:sz w:val="16"/>
              </w:rPr>
              <w:t>, Запад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Быт: (226-17-11) Плотниченко 2-16;Ростовское шоссе 30-30;Филицина пер. 1-5;Филицина 1-15,2-6;Грабина 1-5,2-12;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 xml:space="preserve">ТП-1195п 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89183900942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 xml:space="preserve">ТП-1195п 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ТП-762</w:t>
            </w:r>
            <w:r>
              <w:rPr>
                <w:sz w:val="16"/>
              </w:rPr>
              <w:t>, Проспект Чекистов,12 ВУ-1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ТП-762</w:t>
            </w:r>
            <w:r>
              <w:rPr>
                <w:sz w:val="16"/>
              </w:rPr>
              <w:t>, Проспект Чекистов,12 ВУ-1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2611226-секретарь; 2617643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ТП-67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4-подъезд 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расная,78,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2598170; 89184111111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Банк гр. Манукян А.С.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расноармейская,64   Н/п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89184687928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Неж.пом. 2-го эт.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Запад,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2559866;89615383891-Агафонов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МОУДОД Детск.худ.школа им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Запад,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2594687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2594687, 89186888098 шатон м.в., 89288849849 борис федорович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Запад,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2594503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"Содружество" центр творчества допол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Запад,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Быт: (267-96-07) Чапаева 85-85;Красная 76-76;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Красная,78 ООО "Панорама",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253-44-60   89184476403 ген.дир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услов С.Е.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омещения Суслова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 xml:space="preserve">, Красная,78 ООО </w:t>
            </w:r>
            <w:r>
              <w:rPr>
                <w:sz w:val="16"/>
              </w:rPr>
              <w:lastRenderedPageBreak/>
              <w:t>"Панорама",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89184632200- 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асильев </w:t>
            </w:r>
            <w:r>
              <w:rPr>
                <w:sz w:val="16"/>
              </w:rPr>
              <w:lastRenderedPageBreak/>
              <w:t>С.П., 2534460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</w:t>
            </w:r>
            <w:r>
              <w:rPr>
                <w:sz w:val="16"/>
              </w:rPr>
              <w:lastRenderedPageBreak/>
              <w:t>"Панорама"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</w:t>
            </w:r>
            <w:r>
              <w:rPr>
                <w:sz w:val="16"/>
              </w:rPr>
              <w:lastRenderedPageBreak/>
              <w:t>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ТП-67</w:t>
            </w:r>
            <w:r>
              <w:rPr>
                <w:sz w:val="16"/>
              </w:rPr>
              <w:t>, Восток  нечетный,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8918-152-13-13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ЗАО "Краснодар проектстрой"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Восток  нечетный,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Неж.пом. № 1/1,2,3,5,7,8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Чапаева, 91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Восток  нечетный,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89184632200- 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асильев С.П.,  2536117; 2594557; 2594636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Восток  нечетный,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2598170; 89184111111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Банк гр. Манукян А.С.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Восток  нечетный,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89183130275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Маматкуловой Т.С.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Восток  нечетный,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89184336924 -д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ербаков Е.В., 2100206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Экип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ЮФО ГРУПП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Восток  нечетный,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Смирнов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Красноармейская,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Восток  нечетный,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Быт: (267-96-07) Карасунская 83-83;Чапаева 87-87,85-85;Красная 82-86;Красноармейская 53-63;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расная,72   ООО " Санара", </w:t>
            </w:r>
            <w:r>
              <w:rPr>
                <w:sz w:val="16"/>
              </w:rPr>
              <w:lastRenderedPageBreak/>
              <w:t>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89183515357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ИП Остроух И.О.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ТП-67</w:t>
            </w:r>
            <w:r>
              <w:rPr>
                <w:sz w:val="16"/>
              </w:rPr>
              <w:t>, Стройучет " Билдинг-Индастри", [25]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2598170; 89184111111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Банк гр. Манукян А.С.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Стройучет " Билдинг-Индастри", [25]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уже построии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Билдинг-Индастри" стройучет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квартал №150(ограничен ул.- Красная-Чапаева-Красноармейская-Карасунская)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Восток чётнЫЙ, [27]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Восток чётнЫЙ, [27]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Быт: (267-96-07) Чапаева 94-100,89-91;Красноармейская 64-66,57-59;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 xml:space="preserve">, 6 подъезд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2622722с; 2627139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Чапаева, 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подъезд №4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расноармейская,55/1 Админ.здан. ввод № 3, [31]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217-61-56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ООО "Высокий Стандарт"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 xml:space="preserve">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2622722с; 2627139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РЭП-19;  (Котельная и подкачка)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 xml:space="preserve">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Косульниковой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ТП-67</w:t>
            </w:r>
            <w:r>
              <w:rPr>
                <w:sz w:val="16"/>
              </w:rPr>
              <w:t xml:space="preserve">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Тругубенко Е.И.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49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находится в кв. 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 xml:space="preserve">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2622722с; 2627139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Дом энерго 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2511303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Магазин "Русский лён"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Дом энерго 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09-нет 23.11.11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Городничего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Чапаева, 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 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Дом энерго 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2516246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Агентств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"Аэробизнес"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Дом энерго 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2538247; 8989-811-38-85 -рук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ёмина О.П.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Магазин "АБС"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 xml:space="preserve">епель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кв.51 и  кв.65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Дом энерго 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2622722с; 2627139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Красноармейская,64   Дигер (Паршикова И.В.),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ООО " Высокий Стандарт"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ТП-67</w:t>
            </w:r>
            <w:r>
              <w:rPr>
                <w:sz w:val="16"/>
              </w:rPr>
              <w:t>, Красноармейская,64   Дигер (Паршикова И.В.),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Паршикова И.В.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ТП-694</w:t>
            </w:r>
            <w:r>
              <w:rPr>
                <w:sz w:val="16"/>
              </w:rPr>
              <w:t>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ТП-409п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222-54-33; 222-44-23 бухг.; 8-</w:t>
            </w:r>
            <w:r>
              <w:rPr>
                <w:sz w:val="16"/>
              </w:rPr>
              <w:lastRenderedPageBreak/>
              <w:t>928-434-36-66 эн-к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>222 34 49;8-918-44-20-160энДац О. 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ТПК " </w:t>
            </w:r>
            <w:r>
              <w:rPr>
                <w:sz w:val="16"/>
              </w:rPr>
              <w:lastRenderedPageBreak/>
              <w:t>Молот"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Круговая, 52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</w:t>
            </w:r>
            <w:r>
              <w:rPr>
                <w:sz w:val="16"/>
              </w:rPr>
              <w:lastRenderedPageBreak/>
              <w:t>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ТП-2862п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89094444863  89034526081-упр. Стешенко Алексей Павлович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ИП Симоненко А.С.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ТП-2869п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Тимбай А.И.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Круглик 1, 24/б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ТП-456п</w:t>
            </w:r>
            <w:proofErr w:type="gramStart"/>
            <w:r w:rsidRPr="00233FF7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Издательство "Советская КУбань" (складск.хоз-во),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255-67-88, 8967-670-53-57 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ынчилов К.Н.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255-50-91сек.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ТП-2986п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8918-484-04-75 Гаевой С.Н.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 xml:space="preserve">ТП-1410п 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222-39-07 отд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ренды ;  Москвичёв М.Г.  8-918-400-29-11;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Фирма "Анод"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89298259907  ЕРМОЛАЕНКО  В.Н.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 xml:space="preserve">ТП-1397п 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.8-918-441-53-29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ТП-2448п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Привалов А.В. 8-918-33-77-107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"Спецстройкраснодар"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ул. Семигорская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 xml:space="preserve">, на территории РБУ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 xml:space="preserve">ТП-1256п 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8-929-822-26-54 менеджер </w:t>
            </w:r>
            <w:r>
              <w:rPr>
                <w:sz w:val="16"/>
              </w:rPr>
              <w:lastRenderedPageBreak/>
              <w:t>Зайцева А.И.; 8-918-119-22-21 маркетолог Березнева К.И.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ПК "Космос" </w:t>
            </w:r>
            <w:proofErr w:type="gramStart"/>
            <w:r>
              <w:rPr>
                <w:sz w:val="16"/>
              </w:rPr>
              <w:t xml:space="preserve">и </w:t>
            </w:r>
            <w:r>
              <w:rPr>
                <w:sz w:val="16"/>
              </w:rPr>
              <w:lastRenderedPageBreak/>
              <w:t>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Круговая, 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</w:t>
            </w:r>
            <w:r>
              <w:rPr>
                <w:sz w:val="16"/>
              </w:rPr>
              <w:lastRenderedPageBreak/>
              <w:t>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РП-10 (аренда)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 эл.сетей"Кубаньэнерго"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Пашковская, 131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РП-10 (аренда)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Резерв</w:t>
            </w:r>
            <w:r>
              <w:rPr>
                <w:sz w:val="16"/>
              </w:rPr>
              <w:t>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Леваневского, 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Север</w:t>
            </w:r>
            <w:r>
              <w:rPr>
                <w:sz w:val="16"/>
              </w:rPr>
              <w:t>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Леваневского, 93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Леваневского , 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Север</w:t>
            </w:r>
            <w:r>
              <w:rPr>
                <w:sz w:val="16"/>
              </w:rPr>
              <w:t>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Север</w:t>
            </w:r>
            <w:r>
              <w:rPr>
                <w:sz w:val="16"/>
              </w:rPr>
              <w:t>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2103336 2103337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докум-в 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Север</w:t>
            </w:r>
            <w:r>
              <w:rPr>
                <w:sz w:val="16"/>
              </w:rPr>
              <w:t>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Быт: (267-96-07)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170-178,181-181;Леваневского 84-88,91-99,117-121;Пашковская 131-131;Янковского 106-106;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ФЗУ силовая</w:t>
            </w:r>
            <w:r>
              <w:rPr>
                <w:sz w:val="16"/>
              </w:rPr>
              <w:t>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2595633секр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урдун А.Д.;2597907;2595633дир.;2596897зам.;259562</w:t>
            </w:r>
            <w:r>
              <w:rPr>
                <w:sz w:val="16"/>
              </w:rPr>
              <w:lastRenderedPageBreak/>
              <w:t>3 охрана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Корпус монтажного техникума. 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Леваневского, 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89034590184 Миллер В.В. ПРЕДУПР.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РП-10 (аренда), Школа №35</w:t>
            </w:r>
            <w:r>
              <w:rPr>
                <w:sz w:val="16"/>
              </w:rPr>
              <w:t>, [25]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253-01-32; 253-15-34; 2532611; 2533951бух.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СОШ №35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ЦРЭО</w:t>
            </w:r>
            <w:r>
              <w:rPr>
                <w:sz w:val="16"/>
              </w:rPr>
              <w:t>, [29]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2557477; 7193местн,71-87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КПГЭС - Служба кабельной линии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Леваневского, 91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ЦРЭО</w:t>
            </w:r>
            <w:r>
              <w:rPr>
                <w:sz w:val="16"/>
              </w:rPr>
              <w:t>, [29]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255-73-20; 71-97местн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КПГЭС  СРЗАиТ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Леваневского, 91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ЦРЭО</w:t>
            </w:r>
            <w:r>
              <w:rPr>
                <w:sz w:val="16"/>
              </w:rPr>
              <w:t>, [29]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12-18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Служба  ТП и РП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Леваневского, 91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КЭС   к</w:t>
            </w:r>
            <w:proofErr w:type="gramStart"/>
            <w:r w:rsidRPr="00233FF7">
              <w:rPr>
                <w:b/>
                <w:sz w:val="16"/>
              </w:rPr>
              <w:t xml:space="preserve"> .</w:t>
            </w:r>
            <w:proofErr w:type="gramEnd"/>
            <w:r w:rsidRPr="00233FF7">
              <w:rPr>
                <w:b/>
                <w:sz w:val="16"/>
              </w:rPr>
              <w:t>А</w:t>
            </w:r>
            <w:r>
              <w:rPr>
                <w:sz w:val="16"/>
              </w:rPr>
              <w:t>, [31]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255-53-97-приём.; 259-68-17;8-988-240-06-43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 эл.сетей "Кубаньэнерго"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Пашковская, 131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звонить только диспетчеру 240-05-74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Восток</w:t>
            </w:r>
            <w:r>
              <w:rPr>
                <w:sz w:val="16"/>
              </w:rPr>
              <w:t>, [33]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Базовская, 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ЖД.82,92   ПАШКОВСКАЯ,105,106,113,122,137/1.137/2,139,148,151,154,165,167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Восток</w:t>
            </w:r>
            <w:r>
              <w:rPr>
                <w:sz w:val="16"/>
              </w:rPr>
              <w:t>, [33]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2511321 8-918-39-30-333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Стоматологический    кабинет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Пашковская, 137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Е.Н. Халаби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Восток</w:t>
            </w:r>
            <w:r>
              <w:rPr>
                <w:sz w:val="16"/>
              </w:rPr>
              <w:t>, [33]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2591762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 Аванесьянц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Пашковская, 139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Восток</w:t>
            </w:r>
            <w:r>
              <w:rPr>
                <w:sz w:val="16"/>
              </w:rPr>
              <w:t>, [33]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Быт: (267-96-07) Базовская 80-96;Костылева 77-77;Пашковская 146-166,133-139,145-167;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РП-10 (аренда), Юг</w:t>
            </w:r>
            <w:r>
              <w:rPr>
                <w:sz w:val="16"/>
              </w:rPr>
              <w:t>, [35]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РЭП - 22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Леваневского, 75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Леваневского , 79,  81, 85, 87,Горького,165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Юг</w:t>
            </w:r>
            <w:r>
              <w:rPr>
                <w:sz w:val="16"/>
              </w:rPr>
              <w:t>, [35]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 Романовой Л.В.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Юг</w:t>
            </w:r>
            <w:r>
              <w:rPr>
                <w:sz w:val="16"/>
              </w:rPr>
              <w:t>, [35]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2511684с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О.Е.;2511688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ОАО  " Стройинженеринг " офис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РП-10 (аренда), Юг</w:t>
            </w:r>
            <w:r>
              <w:rPr>
                <w:sz w:val="16"/>
              </w:rPr>
              <w:t>, [35]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Быт: (267-96-07) Леваневского 73-87;Горького 161-171,138-160;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ТП-3184п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2400833,89887202320-гл.ин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ушкарский Н.В.,89615368412-ин.-Стребляченко В.В.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ТП-2369п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8918-150-9992 дир. Прощалыкин В.В.; 228-65-68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Арбатская, 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ТП-1475п (ТО),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ТП-86</w:t>
            </w:r>
            <w:r>
              <w:rPr>
                <w:sz w:val="16"/>
              </w:rPr>
              <w:t>, Магазин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елихова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89183799800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Мелиховой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Ставропольская, 100/1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ТП-86</w:t>
            </w:r>
            <w:r>
              <w:rPr>
                <w:sz w:val="16"/>
              </w:rPr>
              <w:t>, Универсам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2550537с.,2558803 </w:t>
            </w:r>
            <w:r>
              <w:rPr>
                <w:sz w:val="16"/>
              </w:rPr>
              <w:lastRenderedPageBreak/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н,2550545 бух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МАГНИТ- 89094451331-</w:t>
            </w:r>
            <w:r>
              <w:rPr>
                <w:sz w:val="16"/>
              </w:rPr>
              <w:lastRenderedPageBreak/>
              <w:t>Калиниченко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Ставропольская, </w:t>
            </w:r>
            <w:r>
              <w:rPr>
                <w:sz w:val="16"/>
              </w:rPr>
              <w:lastRenderedPageBreak/>
              <w:t>100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</w:t>
            </w:r>
            <w:r>
              <w:rPr>
                <w:sz w:val="16"/>
              </w:rPr>
              <w:lastRenderedPageBreak/>
              <w:t>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ТП-86</w:t>
            </w:r>
            <w:r>
              <w:rPr>
                <w:sz w:val="16"/>
              </w:rPr>
              <w:t>, Котельная "к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",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ТП-86</w:t>
            </w:r>
            <w:r>
              <w:rPr>
                <w:sz w:val="16"/>
              </w:rPr>
              <w:t>, Магазин Лаки краски Ставропольская,96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2679362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"ИВИС" Маг-н "Лаки-краски"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Ставропольская, 96/1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ТП-86</w:t>
            </w:r>
            <w:r>
              <w:rPr>
                <w:sz w:val="16"/>
              </w:rPr>
              <w:t xml:space="preserve">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2676470,2676487;2 676493; 2676439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Региональный фонд Соцстраха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Ставропольская, 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2355825  секр.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ТП-999</w:t>
            </w:r>
            <w:r>
              <w:rPr>
                <w:sz w:val="16"/>
              </w:rPr>
              <w:t>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;  89182113753 - упр. Пархоменко И.Б.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центр детс. разв. "Умный малыш"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ТП-999</w:t>
            </w:r>
            <w:r>
              <w:rPr>
                <w:sz w:val="16"/>
              </w:rPr>
              <w:t>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2745340; 8918-449-03-75; 2542839д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ТП-999</w:t>
            </w:r>
            <w:r>
              <w:rPr>
                <w:sz w:val="16"/>
              </w:rPr>
              <w:t>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89189666666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ЭПУ  неж.зд.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 П.К.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ТП-999</w:t>
            </w:r>
            <w:r>
              <w:rPr>
                <w:sz w:val="16"/>
              </w:rPr>
              <w:t>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Н.И.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Плановый пр.,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ТП-999</w:t>
            </w:r>
            <w:r>
              <w:rPr>
                <w:sz w:val="16"/>
              </w:rPr>
              <w:t>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8-918-453-69-99 отв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 В.В.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ТП-999</w:t>
            </w:r>
            <w:r>
              <w:rPr>
                <w:sz w:val="16"/>
              </w:rPr>
              <w:t>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Быт: (267-96-07) Филатова 1 пр. 4-10,3-7;Плановый пр. 5-31,4-26;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ТП-1149</w:t>
            </w:r>
            <w:r>
              <w:rPr>
                <w:sz w:val="16"/>
              </w:rPr>
              <w:t xml:space="preserve">,  ООО СК"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5 подъезд,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2737659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Статус"  ж/д 5 подъезд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ТП-1149</w:t>
            </w:r>
            <w:r>
              <w:rPr>
                <w:sz w:val="16"/>
              </w:rPr>
              <w:t xml:space="preserve">, ООО СК " </w:t>
            </w:r>
            <w:proofErr w:type="gramStart"/>
            <w:r>
              <w:rPr>
                <w:sz w:val="16"/>
              </w:rPr>
              <w:t>Статус" " ж</w:t>
            </w:r>
            <w:proofErr w:type="gramEnd"/>
            <w:r>
              <w:rPr>
                <w:sz w:val="16"/>
              </w:rPr>
              <w:t>/д 7 подъезд,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2737659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ООО СК " 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 7 подъезд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ТП-1149</w:t>
            </w:r>
            <w:r>
              <w:rPr>
                <w:sz w:val="16"/>
              </w:rPr>
              <w:t>, Встроенно-пристр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ом.(подъезд 2),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2737659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 "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ТП-1149</w:t>
            </w:r>
            <w:r>
              <w:rPr>
                <w:sz w:val="16"/>
              </w:rPr>
              <w:t>, Встроенно-пристр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ом.(подъезд. 4), [18]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2737659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 "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ТП-1149</w:t>
            </w:r>
            <w:r>
              <w:rPr>
                <w:sz w:val="16"/>
              </w:rPr>
              <w:t xml:space="preserve">, ООО СК" 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1 подъезд,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2737659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ООО СК"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1 подъезд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ТП-1149</w:t>
            </w:r>
            <w:r>
              <w:rPr>
                <w:sz w:val="16"/>
              </w:rPr>
              <w:t>, Встроенно-пристр. пом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подъезд. 6), [20]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2737659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 "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ТП-1149</w:t>
            </w:r>
            <w:r>
              <w:rPr>
                <w:sz w:val="16"/>
              </w:rPr>
              <w:t>, Встроенно-пристр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ом.(подъезд.7), [22]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2737659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 "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ТП-1149</w:t>
            </w:r>
            <w:r>
              <w:rPr>
                <w:sz w:val="16"/>
              </w:rPr>
              <w:t xml:space="preserve">, ООО СК"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 xml:space="preserve">/д </w:t>
            </w:r>
            <w:r>
              <w:rPr>
                <w:sz w:val="16"/>
              </w:rPr>
              <w:lastRenderedPageBreak/>
              <w:t>2 подъезд,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2737659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 xml:space="preserve">татус " </w:t>
            </w:r>
            <w:r>
              <w:rPr>
                <w:sz w:val="16"/>
              </w:rPr>
              <w:lastRenderedPageBreak/>
              <w:t>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Совхозная,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</w:t>
            </w:r>
            <w:r>
              <w:rPr>
                <w:sz w:val="16"/>
              </w:rPr>
              <w:lastRenderedPageBreak/>
              <w:t>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ТП-1149</w:t>
            </w:r>
            <w:r>
              <w:rPr>
                <w:sz w:val="16"/>
              </w:rPr>
              <w:t>, ООО СК " Стастус " ж/д 3 подъезд,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2737659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 "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ТП-1149</w:t>
            </w:r>
            <w:r>
              <w:rPr>
                <w:sz w:val="16"/>
              </w:rPr>
              <w:t xml:space="preserve">, ООО СК " 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4 подъезд,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2737659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 "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ТП-620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ТП-620</w:t>
            </w:r>
            <w:r>
              <w:rPr>
                <w:sz w:val="16"/>
              </w:rPr>
              <w:t>, Восток, [21]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Быт: (255-02-00) Головатого 21-41,2-24;1 Линия 2-10;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ТП-620</w:t>
            </w:r>
            <w:r>
              <w:rPr>
                <w:sz w:val="16"/>
              </w:rPr>
              <w:t>, Север , [29]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Быт: (255-02-00) Головатого 1-19;2 Линия 44-54;Северная 26-26;Трубилина 44-54;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ТП-620</w:t>
            </w:r>
            <w:r>
              <w:rPr>
                <w:sz w:val="16"/>
              </w:rPr>
              <w:t>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рицкого,73, [31]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89186767333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Рублева А.И.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Урицкого, 73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ТП-848п</w:t>
            </w:r>
            <w:r>
              <w:rPr>
                <w:sz w:val="16"/>
              </w:rPr>
              <w:t>,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ООО "Молот",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222-44-23 бухг.; 222-34-49; 8-928-434-36-66 эн-к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О.Р.;2225433;89184420160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 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ТП-50</w:t>
            </w:r>
            <w:r>
              <w:rPr>
                <w:sz w:val="16"/>
              </w:rPr>
              <w:t>,  Запад,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Офис-магазин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Переходная,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ТП-50</w:t>
            </w:r>
            <w:r>
              <w:rPr>
                <w:sz w:val="16"/>
              </w:rPr>
              <w:t>,  Запад,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Железнодорожная, 33/1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ТП-50</w:t>
            </w:r>
            <w:r>
              <w:rPr>
                <w:sz w:val="16"/>
              </w:rPr>
              <w:t>,  Запад,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Мак дональдс</w:t>
            </w:r>
            <w:proofErr w:type="gramEnd"/>
            <w:r>
              <w:rPr>
                <w:sz w:val="16"/>
              </w:rPr>
              <w:t xml:space="preserve"> гр. Аракелова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ТП-50</w:t>
            </w:r>
            <w:r>
              <w:rPr>
                <w:sz w:val="16"/>
              </w:rPr>
              <w:t>,  Запад,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ТП-50</w:t>
            </w:r>
            <w:r>
              <w:rPr>
                <w:sz w:val="16"/>
              </w:rPr>
              <w:t>,  Запад,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8-918-366-000-3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11-14 гр. Н.Д.Журбенко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Переходная,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Дмитриевская Дамба,24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ТП-50</w:t>
            </w:r>
            <w:r>
              <w:rPr>
                <w:sz w:val="16"/>
              </w:rPr>
              <w:t>,  Запад,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8952 861 8348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Суворова-Дмитриевская Дамба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ТП-50</w:t>
            </w:r>
            <w:r>
              <w:rPr>
                <w:sz w:val="16"/>
              </w:rPr>
              <w:t>,  Запад,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&lt; Д.Дамба - Суворова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ТП-50</w:t>
            </w:r>
            <w:r>
              <w:rPr>
                <w:sz w:val="16"/>
              </w:rPr>
              <w:t>,  Запад,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2127717; 2466093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Табачный  киоск №  62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ТП-50</w:t>
            </w:r>
            <w:r>
              <w:rPr>
                <w:sz w:val="16"/>
              </w:rPr>
              <w:t>,  Запад,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Быт: (267-96-07) Переходная 2-10,1-9;Дмитриевская дамба 18-24;Железнодорожная 25-49,18-18;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ТП-548п</w:t>
            </w:r>
            <w:proofErr w:type="gramStart"/>
            <w:r w:rsidRPr="00233FF7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ТП-2451п</w:t>
            </w:r>
            <w:r>
              <w:rPr>
                <w:sz w:val="16"/>
              </w:rPr>
              <w:t>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Хранитель",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89186615055-гл.энерг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уравицкий,2051109; 89898042610 диспетчерская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ТП-307 (аренда), Красная</w:t>
            </w:r>
            <w:r>
              <w:rPr>
                <w:sz w:val="16"/>
              </w:rPr>
              <w:t>,33,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2192525; 89094484994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Докум</w:t>
            </w:r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ТП-307 (аренда), "Сфера Пресс",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"Сфера-Пресс"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ТП-307 (аренда), Насосная Шаумяна</w:t>
            </w:r>
            <w:r>
              <w:rPr>
                <w:sz w:val="16"/>
              </w:rPr>
              <w:t>,34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ТП-307 (аренда), Неж</w:t>
            </w:r>
            <w:proofErr w:type="gramStart"/>
            <w:r w:rsidRPr="00233FF7">
              <w:rPr>
                <w:b/>
                <w:sz w:val="16"/>
              </w:rPr>
              <w:t>.п</w:t>
            </w:r>
            <w:proofErr w:type="gramEnd"/>
            <w:r w:rsidRPr="00233FF7">
              <w:rPr>
                <w:b/>
                <w:sz w:val="16"/>
              </w:rPr>
              <w:t>омещ</w:t>
            </w:r>
            <w:r>
              <w:rPr>
                <w:sz w:val="16"/>
              </w:rPr>
              <w:t>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89181825478;237-43-13;266-32-33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иновационная    компания     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ТП-307 (аренда), Театр кукол ввод</w:t>
            </w:r>
            <w:proofErr w:type="gramStart"/>
            <w:r w:rsidRPr="00233FF7">
              <w:rPr>
                <w:b/>
                <w:sz w:val="16"/>
              </w:rPr>
              <w:t>2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2623795;2625411сек.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Краевой театр кукол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ТП-307 (аренда), Рашпилевская</w:t>
            </w:r>
            <w:r>
              <w:rPr>
                <w:sz w:val="16"/>
              </w:rPr>
              <w:t>,34 насосная, [24]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ТП-307 (аренда), Котельная каб</w:t>
            </w:r>
            <w:proofErr w:type="gramStart"/>
            <w:r w:rsidRPr="00233FF7">
              <w:rPr>
                <w:b/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ТП-307 (аренда), Шаумяна</w:t>
            </w:r>
            <w:r>
              <w:rPr>
                <w:sz w:val="16"/>
              </w:rPr>
              <w:t>,36каб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2622106;к.;2622853;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Департамент сельск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Рашпилевская, 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ТП-881</w:t>
            </w:r>
            <w:r>
              <w:rPr>
                <w:sz w:val="16"/>
              </w:rPr>
              <w:t>, Бершанская,76,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89054389161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Маг-н "Голдендрим"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Бершанской, 76/1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Бершанская,76,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Бершанская,76,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89183937044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Квартира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едько Дмитрий Игоревич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Бершанской,74 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Стройучет горгаза,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Бершанской, 72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Бойлерная,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2396416,2675871, 2336786;2337901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ЦТП-1 (теплосети)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Бершанской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ул. Мачуги,49/1(Гоголь),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89528618348 Якорев В. 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Мачуги, 49/2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ул. Мачуги,49/1(Гоголь),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89528660092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Кафе " Луна"  Акбарова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Мачуги, 49/1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Фадеева,3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Магазин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Магазин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Магазин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2043397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"Дентис" 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</w:t>
            </w:r>
            <w:r>
              <w:rPr>
                <w:sz w:val="16"/>
              </w:rPr>
              <w:lastRenderedPageBreak/>
              <w:t>ка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</w:t>
            </w:r>
            <w:r>
              <w:rPr>
                <w:sz w:val="16"/>
              </w:rPr>
              <w:lastRenderedPageBreak/>
              <w:t>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ТП-881</w:t>
            </w:r>
            <w:r>
              <w:rPr>
                <w:sz w:val="16"/>
              </w:rPr>
              <w:t>, Магазин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89182778063-предс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еряпова И.Ю.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2033650,89002556143;89184381466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ОО Ую</w:t>
            </w:r>
            <w:proofErr w:type="gramEnd"/>
            <w:r>
              <w:rPr>
                <w:sz w:val="16"/>
              </w:rPr>
              <w:t xml:space="preserve">т-Сервис"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89886975008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ЭПУ  для  ИЖС  гр. Дарбинян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89182778063-предс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еряпова И.Ю.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"Дентис" 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Юг,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Неж.здан.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  С.Н.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Юг,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Юг,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89530860663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"Лаки Фарма"  аптека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Юг,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Быт: Краевая 1-15,6-16;Мачуги 41-51;Выгонная 22-30,3-15;Кирова 24-</w:t>
            </w:r>
            <w:r>
              <w:rPr>
                <w:sz w:val="16"/>
              </w:rPr>
              <w:lastRenderedPageBreak/>
              <w:t>36,23-31;Почтовая 41-51;Фадеева 2-2,5-11;Бершанской 80-80;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ТП-881</w:t>
            </w:r>
            <w:r>
              <w:rPr>
                <w:sz w:val="16"/>
              </w:rPr>
              <w:t>, Выгонная,20 корп-1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 корп-1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 корп-1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89182778063-предс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еряпова И.Ю.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 корп-1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"Дентис" 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89182778063-предс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еряпова И.Ю.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ТП-881</w:t>
            </w:r>
            <w:r>
              <w:rPr>
                <w:sz w:val="16"/>
              </w:rPr>
              <w:t>, Выгонная,20,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"Дентис" 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b/>
                <w:sz w:val="16"/>
              </w:rPr>
            </w:pPr>
            <w:r w:rsidRPr="00233FF7">
              <w:rPr>
                <w:b/>
                <w:sz w:val="16"/>
              </w:rPr>
              <w:t>ТП-318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ТП-318</w:t>
            </w:r>
            <w:r>
              <w:rPr>
                <w:sz w:val="16"/>
              </w:rPr>
              <w:t>, Красная,159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РЭП-27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 159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ТП-318</w:t>
            </w:r>
            <w:r>
              <w:rPr>
                <w:sz w:val="16"/>
              </w:rPr>
              <w:t>, Красная,159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Ремонт сот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ел.,ювел.маст.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ТП-318</w:t>
            </w:r>
            <w:r>
              <w:rPr>
                <w:sz w:val="16"/>
              </w:rPr>
              <w:t>, Красная,159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8-952-861-83-48 Якорев В.С.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ТП-318</w:t>
            </w:r>
            <w:r>
              <w:rPr>
                <w:sz w:val="16"/>
              </w:rPr>
              <w:t>, Красная,159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239-77-09 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 А.Г. и Сташ М.Ю.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Торговый лоток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 - Одесская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ТП-318</w:t>
            </w:r>
            <w:r>
              <w:rPr>
                <w:sz w:val="16"/>
              </w:rPr>
              <w:t>, Красная,159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2596537;2550457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Магазин " Оптика № 6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ТП-318</w:t>
            </w:r>
            <w:r>
              <w:rPr>
                <w:sz w:val="16"/>
              </w:rPr>
              <w:t>, Красная,159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ЧП  Левцова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Красная-Одесская</w:t>
            </w:r>
            <w:proofErr w:type="gram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ТП-318</w:t>
            </w:r>
            <w:r>
              <w:rPr>
                <w:sz w:val="16"/>
              </w:rPr>
              <w:t>, Красная,159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ЧП Ендеев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Красная-Одесская</w:t>
            </w:r>
            <w:proofErr w:type="gram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ТП-318</w:t>
            </w:r>
            <w:r>
              <w:rPr>
                <w:sz w:val="16"/>
              </w:rPr>
              <w:t>, Красная,159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ЧП  Бойцова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 159-Одесская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ТП-318</w:t>
            </w:r>
            <w:r>
              <w:rPr>
                <w:sz w:val="16"/>
              </w:rPr>
              <w:t>, Красная,159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ТП-318</w:t>
            </w:r>
            <w:r>
              <w:rPr>
                <w:sz w:val="16"/>
              </w:rPr>
              <w:t>, Красная,159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2465526 -неправильный номер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" Нелли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ТП-318</w:t>
            </w:r>
            <w:r>
              <w:rPr>
                <w:sz w:val="16"/>
              </w:rPr>
              <w:t>, Красная,159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Рашпилевская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Одесская, 29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ТП-1033</w:t>
            </w:r>
            <w:r>
              <w:rPr>
                <w:sz w:val="16"/>
              </w:rPr>
              <w:t>,  Котельная,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ТП-1033</w:t>
            </w:r>
            <w:r>
              <w:rPr>
                <w:sz w:val="16"/>
              </w:rPr>
              <w:t>, 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Т ВПИК",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Викос"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ТП-1033</w:t>
            </w:r>
            <w:r>
              <w:rPr>
                <w:sz w:val="16"/>
              </w:rPr>
              <w:t>, Стройучет стройкомплекса, [18]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Стр-во  спорткомплекса  ООО 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Парус"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42/5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ТП-1033</w:t>
            </w:r>
            <w:r>
              <w:rPr>
                <w:sz w:val="16"/>
              </w:rPr>
              <w:t>, Насосная, [20]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89183609979 - Соболев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Насосная станц. " Служба  заказчика"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Победы-Восточно-Кругликовская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ТП-1033</w:t>
            </w:r>
            <w:r>
              <w:rPr>
                <w:sz w:val="16"/>
              </w:rPr>
              <w:t>, Кафе "Парус", [28]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СКЗ №15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Кругликовская/ 40 лет Победы (район ГРП-105)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ТП-1033</w:t>
            </w:r>
            <w:r>
              <w:rPr>
                <w:sz w:val="16"/>
              </w:rPr>
              <w:t>, Кафе "Парус", [28]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89183609979 - Соболев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Насосная станц. " Служба  заказчика"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Победы-Восточно-Кругликовская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ТП-1033</w:t>
            </w:r>
            <w:r>
              <w:rPr>
                <w:sz w:val="16"/>
              </w:rPr>
              <w:t>, Кафе "Парус", [28]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8-918-123-66-66 -Рогозин И.Ю.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оз.помещ.  гр.   Рогозина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ТП-1033</w:t>
            </w:r>
            <w:r>
              <w:rPr>
                <w:sz w:val="16"/>
              </w:rPr>
              <w:t>, Кафе "Парус", [28]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89182187300-соб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ихаджок Д.М., 8961853292 -Яценко М.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Маг." Пекарн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хлебная"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40 лет победы, 89/1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Восточно-Кругликовская,46/1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ТП-1033</w:t>
            </w:r>
            <w:r>
              <w:rPr>
                <w:sz w:val="16"/>
              </w:rPr>
              <w:t>, Кафе "Парус", [28]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89882421045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 Т.И.; 89184914363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"Парус" кафе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40 лет победы, 170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Восточно-Круглмковская,44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ТП-1033</w:t>
            </w:r>
            <w:r>
              <w:rPr>
                <w:sz w:val="16"/>
              </w:rPr>
              <w:t>, Котельная,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ТП-2544п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Акопьян А.Г.  ООО </w:t>
            </w:r>
            <w:r>
              <w:rPr>
                <w:sz w:val="16"/>
              </w:rPr>
              <w:lastRenderedPageBreak/>
              <w:t>произв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Круговая, 24/7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</w:t>
            </w:r>
            <w:r>
              <w:rPr>
                <w:sz w:val="16"/>
              </w:rPr>
              <w:lastRenderedPageBreak/>
              <w:t>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 xml:space="preserve">ТП-343п 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КПКиТ институт "Культтехника"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ТП-693</w:t>
            </w:r>
            <w:r>
              <w:rPr>
                <w:sz w:val="16"/>
              </w:rPr>
              <w:t>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перекат,1"Водолей"(беседки),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ТП-693</w:t>
            </w:r>
            <w:r>
              <w:rPr>
                <w:sz w:val="16"/>
              </w:rPr>
              <w:t>, Бытовка у карьера,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89182876798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ТП-693</w:t>
            </w:r>
            <w:r>
              <w:rPr>
                <w:sz w:val="16"/>
              </w:rPr>
              <w:t>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перекат,10   База,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89189532043 собст. Сысоева Т.В.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 xml:space="preserve">ТП-666п 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253-22-62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 по АХЧ Л   итвинова Р.С.;259-66-18;257-56-63; 257-63-57;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Государственное учреждение дополнительного образования "Краснодарский краевой дом культуры учащихся начального профобразования"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Пашковская, 146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2532254  89618546650  ПРЕДУПР.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ТП-1007</w:t>
            </w:r>
            <w:r>
              <w:rPr>
                <w:sz w:val="16"/>
              </w:rPr>
              <w:t>, Дзержинского,87,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89184401081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Ткаченко М.Н.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Дзержинского, 87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13:00-17:00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ТП-1007</w:t>
            </w:r>
            <w:r>
              <w:rPr>
                <w:sz w:val="16"/>
              </w:rPr>
              <w:t>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зержинского,87/1,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Магазин   гр.  Герасимова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Дзержинского, 87/1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13:00-17:00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ТП-1007</w:t>
            </w:r>
            <w:r>
              <w:rPr>
                <w:sz w:val="16"/>
              </w:rPr>
              <w:t>, Ж/д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</w:t>
            </w:r>
            <w:r>
              <w:rPr>
                <w:sz w:val="16"/>
              </w:rPr>
              <w:lastRenderedPageBreak/>
              <w:t>о,63,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89604895789 бух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описьянц </w:t>
            </w:r>
            <w:r>
              <w:rPr>
                <w:sz w:val="16"/>
              </w:rPr>
              <w:lastRenderedPageBreak/>
              <w:t>Е.А.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"Управляющая  компания "Иван </w:t>
            </w:r>
            <w:r>
              <w:rPr>
                <w:sz w:val="16"/>
              </w:rPr>
              <w:lastRenderedPageBreak/>
              <w:t>Калита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 с офис.пом.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Дзержинского, 63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13:00-17:00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ТП-1007</w:t>
            </w:r>
            <w:r>
              <w:rPr>
                <w:sz w:val="16"/>
              </w:rPr>
              <w:t>, ДДУ  котельная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2240150,89183664192 -завхоз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еркулова Т.П. ;9182739779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Дет. Ясли № 122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звонить в депортамент обр. Лепеха Людм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ас. 259-39-02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13:00-17:00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ТП-1007</w:t>
            </w:r>
            <w:r>
              <w:rPr>
                <w:sz w:val="16"/>
              </w:rPr>
              <w:t>, ДДУ  котельная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13:00-17:00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ТП-1007</w:t>
            </w:r>
            <w:r>
              <w:rPr>
                <w:sz w:val="16"/>
              </w:rPr>
              <w:t>, Восток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Катодная защита " Горгаза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Нефтяная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13:00-17:00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ТП-1007</w:t>
            </w:r>
            <w:r>
              <w:rPr>
                <w:sz w:val="16"/>
              </w:rPr>
              <w:t>, Восток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8-961-588-98-48 Фиронова Л.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Цветочный магазин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Дзержинского, 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13:00-17:00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ТП-1007</w:t>
            </w:r>
            <w:r>
              <w:rPr>
                <w:sz w:val="16"/>
              </w:rPr>
              <w:t>, Восток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Дзержинского 85-91;Брянская 56-60 ;Нефтяная 4/а ,4/б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альняя  3/а,3/б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13:00-17:00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ТП-1007</w:t>
            </w:r>
            <w:r>
              <w:rPr>
                <w:sz w:val="16"/>
              </w:rPr>
              <w:t>, Восток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Быт: (255-02-00) Дзержинского 85-91;</w:t>
            </w:r>
            <w:proofErr w:type="gramStart"/>
            <w:r>
              <w:rPr>
                <w:sz w:val="16"/>
              </w:rPr>
              <w:t>Дальняя</w:t>
            </w:r>
            <w:proofErr w:type="gramEnd"/>
            <w:r>
              <w:rPr>
                <w:sz w:val="16"/>
              </w:rPr>
              <w:t xml:space="preserve"> 3-3;Брянская 54-60;Нефтяная 4-4;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13:00-17:00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ТП-438</w:t>
            </w:r>
            <w:r>
              <w:rPr>
                <w:sz w:val="16"/>
              </w:rPr>
              <w:t xml:space="preserve">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"11н"котельная,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2316666,2525235-оператор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ТП-438</w:t>
            </w:r>
            <w:r>
              <w:rPr>
                <w:sz w:val="16"/>
              </w:rPr>
              <w:t xml:space="preserve">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"13н"котельная,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2316666,2525235-оператор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lastRenderedPageBreak/>
              <w:t>ТП-438</w:t>
            </w:r>
            <w:r>
              <w:rPr>
                <w:sz w:val="16"/>
              </w:rPr>
              <w:t xml:space="preserve">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"12н"котельная,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2316666,2525235-оператор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ТП-438</w:t>
            </w:r>
            <w:r>
              <w:rPr>
                <w:sz w:val="16"/>
              </w:rPr>
              <w:t xml:space="preserve">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"14н"котельная,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2316666,2525235-оператор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ТП-1174</w:t>
            </w:r>
            <w:r>
              <w:rPr>
                <w:sz w:val="16"/>
              </w:rPr>
              <w:t>, Российская,128  блок-3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2744792, 8918 982 06 31-инж.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ТП-1174</w:t>
            </w:r>
            <w:r>
              <w:rPr>
                <w:sz w:val="16"/>
              </w:rPr>
              <w:t>, Российская,128   блок-3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2744792, 8918 982 06 31-инж.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ТП-1174</w:t>
            </w:r>
            <w:r>
              <w:rPr>
                <w:sz w:val="16"/>
              </w:rPr>
              <w:t>, Российская,128   блок-4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2744792, 8918 982 06 31-инж.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ТП-1174</w:t>
            </w:r>
            <w:r>
              <w:rPr>
                <w:sz w:val="16"/>
              </w:rPr>
              <w:t>, Российская,128   блок-4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2744792, 8918 982 06 31-инж.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ТП-1174</w:t>
            </w:r>
            <w:r>
              <w:rPr>
                <w:sz w:val="16"/>
              </w:rPr>
              <w:t>, Российская,128,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2744792, 8918 982 06 31-инж.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ТП-1174</w:t>
            </w:r>
            <w:r>
              <w:rPr>
                <w:sz w:val="16"/>
              </w:rPr>
              <w:t>, Российская,128  блок-2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2744792, 8918 982 06 31-инж.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ТП-1174</w:t>
            </w:r>
            <w:r>
              <w:rPr>
                <w:sz w:val="16"/>
              </w:rPr>
              <w:t>, Российская,128  блок -1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2744792, 8918 982 06 31-инж.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ТП-1174</w:t>
            </w:r>
            <w:r>
              <w:rPr>
                <w:sz w:val="16"/>
              </w:rPr>
              <w:t>, Российская,128   блок-1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2744792, 8918 982 06 31-инж.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  <w:tr w:rsidR="00233FF7" w:rsidRPr="00233FF7" w:rsidTr="00233FF7">
        <w:tblPrEx>
          <w:tblCellMar>
            <w:top w:w="0" w:type="dxa"/>
            <w:bottom w:w="0" w:type="dxa"/>
          </w:tblCellMar>
        </w:tblPrEx>
        <w:tc>
          <w:tcPr>
            <w:tcW w:w="1344" w:type="dxa"/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 w:rsidRPr="00233FF7">
              <w:rPr>
                <w:b/>
                <w:sz w:val="16"/>
              </w:rPr>
              <w:t>ТП-1174</w:t>
            </w:r>
            <w:r>
              <w:rPr>
                <w:sz w:val="16"/>
              </w:rPr>
              <w:t xml:space="preserve">, Российская,128  </w:t>
            </w:r>
            <w:r>
              <w:rPr>
                <w:sz w:val="16"/>
              </w:rPr>
              <w:lastRenderedPageBreak/>
              <w:t>блок-2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1344" w:type="dxa"/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2744792, 8918 </w:t>
            </w:r>
            <w:r>
              <w:rPr>
                <w:sz w:val="16"/>
              </w:rPr>
              <w:lastRenderedPageBreak/>
              <w:t>982 06 31-инж.</w:t>
            </w:r>
          </w:p>
        </w:tc>
        <w:tc>
          <w:tcPr>
            <w:tcW w:w="1344" w:type="dxa"/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ТСЖ "  На   </w:t>
            </w:r>
            <w:r>
              <w:rPr>
                <w:sz w:val="16"/>
              </w:rPr>
              <w:lastRenderedPageBreak/>
              <w:t>Российской "</w:t>
            </w:r>
          </w:p>
        </w:tc>
        <w:tc>
          <w:tcPr>
            <w:tcW w:w="1344" w:type="dxa"/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128</w:t>
            </w:r>
          </w:p>
        </w:tc>
        <w:tc>
          <w:tcPr>
            <w:tcW w:w="1344" w:type="dxa"/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  <w:r>
              <w:rPr>
                <w:sz w:val="16"/>
              </w:rPr>
              <w:t>07.07.2022 9:00-</w:t>
            </w:r>
            <w:r>
              <w:rPr>
                <w:sz w:val="16"/>
              </w:rPr>
              <w:lastRenderedPageBreak/>
              <w:t>17:00</w:t>
            </w:r>
          </w:p>
        </w:tc>
        <w:tc>
          <w:tcPr>
            <w:tcW w:w="1344" w:type="dxa"/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4" w:type="dxa"/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  <w:tc>
          <w:tcPr>
            <w:tcW w:w="1345" w:type="dxa"/>
            <w:shd w:val="clear" w:color="auto" w:fill="E6E6E6"/>
          </w:tcPr>
          <w:p w:rsidR="00233FF7" w:rsidRPr="00233FF7" w:rsidRDefault="00233FF7" w:rsidP="00233FF7">
            <w:pPr>
              <w:rPr>
                <w:sz w:val="16"/>
              </w:rPr>
            </w:pPr>
          </w:p>
        </w:tc>
      </w:tr>
    </w:tbl>
    <w:p w:rsidR="00DD3912" w:rsidRDefault="00233FF7" w:rsidP="00233FF7">
      <w:pPr>
        <w:pStyle w:val="1"/>
      </w:pPr>
      <w:r>
        <w:lastRenderedPageBreak/>
        <w:t>Всего: 219</w:t>
      </w:r>
    </w:p>
    <w:sectPr w:rsidR="00DD3912" w:rsidSect="00233F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7"/>
    <w:rsid w:val="00233FF7"/>
    <w:rsid w:val="00D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2022-07-06T10:27:00Z</dcterms:created>
  <dcterms:modified xsi:type="dcterms:W3CDTF">2022-07-06T10:29:00Z</dcterms:modified>
</cp:coreProperties>
</file>