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97" w:rsidRDefault="00733197" w:rsidP="00733197">
      <w:pPr>
        <w:pStyle w:val="1"/>
      </w:pPr>
      <w:r>
        <w:t>Потребители для предупреждения на 06.07.2022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3197" w:rsidRPr="00733197" w:rsidRDefault="00733197" w:rsidP="00733197">
            <w:pPr>
              <w:rPr>
                <w:b/>
                <w:sz w:val="16"/>
              </w:rPr>
            </w:pPr>
            <w:r w:rsidRPr="0073319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3197" w:rsidRPr="00733197" w:rsidRDefault="00733197" w:rsidP="00733197">
            <w:pPr>
              <w:rPr>
                <w:b/>
                <w:sz w:val="16"/>
              </w:rPr>
            </w:pPr>
            <w:bookmarkStart w:id="0" w:name="_GoBack"/>
            <w:bookmarkEnd w:id="0"/>
            <w:r w:rsidRPr="0073319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3197" w:rsidRPr="00733197" w:rsidRDefault="00733197" w:rsidP="00733197">
            <w:pPr>
              <w:rPr>
                <w:b/>
                <w:sz w:val="16"/>
              </w:rPr>
            </w:pPr>
            <w:r w:rsidRPr="0073319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3197" w:rsidRPr="00733197" w:rsidRDefault="00733197" w:rsidP="00733197">
            <w:pPr>
              <w:rPr>
                <w:b/>
                <w:sz w:val="16"/>
              </w:rPr>
            </w:pPr>
            <w:r w:rsidRPr="0073319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33197" w:rsidRPr="00733197" w:rsidRDefault="00733197" w:rsidP="00733197">
            <w:pPr>
              <w:rPr>
                <w:b/>
                <w:sz w:val="16"/>
              </w:rPr>
            </w:pPr>
            <w:r w:rsidRPr="00733197">
              <w:rPr>
                <w:b/>
                <w:sz w:val="16"/>
              </w:rPr>
              <w:t>Дата и время предупреждения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пересеч.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ВУ-1 (ДУМ,12ВУ-1к"А),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  РЭП- 32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13:00-16:00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ВУ-1 лит.38,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  РЭП- 32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13:00-16:00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ЧОП "РН-Охрана-Краснодар"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Энгельса,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Артиллерийская 191-191;Кропоткина 189-189,165-185;Энгельса 95-111,74-88;Власова 159-163,187-195,158-168;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Артиллерийская 153-183;Передерия 127-143,96-110;Власова 130-156,165-181;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Передерия 106-106;Бабушкина 96-96;Энгельса 113-147,90-146;Власова 183-195;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 Северная,28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Ресторан гр.Еровенко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Северная,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1 Линия,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Аптека  и хоз.блок.  гр.Акопян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2 Линия,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1 Линия,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Северная 22-22;2 Линия 56-56;Трубилина 56-56;Урицкого 79-103;1 Линия 14-26,5-33;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ТП-1191, Каляева,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Магазин пр. Галстян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Каляева,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Каляева,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 Никитенко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Северная,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Каляева,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Северная 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Стройучет админ. и оф.зд. гр. Рашоян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Северная,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 нечетная,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Северная,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&lt; 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Неж.пом. ООО "НАНА" дир.Хачикян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Северная-Урицкого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Северная,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МП "Олег"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Северная,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Северная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Северная 2-42;2 Линия 60-60;Трубилина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Гараж  гр.Маркарова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Северная,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Урицкого,82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ТП-1191, Урицкого,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Северная 44-44;Урицкого 73-77,54-82;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ТП-1191, ул.Северная,2. частн.лицо,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ЭПУ жил.дома гр. Карабаджакян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Северная,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2 Линия,60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Восток  нечетная,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Восток 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ООО"НаЗУБок"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Восток 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Передерия 145-161,126-130;Бабушкина 72-80;Энгельса пр. 6-6;Луговой пр. 2-14,1-21;Рылеева 81-83,95-95,75-77,87-89;Герцена 213-227,116-134;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Ж/д  пр. Энгельса,6,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Ж/Д Хатулова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Энгельса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Каляева,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ЭПУ неж.пом.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неж.пом. Некрасова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Админ.зд. гр.Ганченко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Хоз.блок (литер Г5,Г6)гр.Сердюкова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ЭПУ  хоз.блока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Герцена пр. 17-31,20-28;Бабушкина 51-73;Труда пр. 13-21,12-24;Каляева 144-162;Труда 273-283,160-176;Красных партизан 44-72;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чётная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Герцена пр. 1-15,2-18;Бабушкина 48-70;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Поликлиника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Частная стоматология и аптека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Герцена,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ул.Красных Партизан,82,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ЭПУ  неж.стр-я  гр.Карамова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Энгельса,33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</w:t>
            </w:r>
            <w:r>
              <w:rPr>
                <w:sz w:val="16"/>
              </w:rPr>
              <w:lastRenderedPageBreak/>
              <w:t>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</w:t>
            </w:r>
            <w:r>
              <w:rPr>
                <w:sz w:val="16"/>
              </w:rPr>
              <w:lastRenderedPageBreak/>
              <w:t>п</w:t>
            </w:r>
            <w:r>
              <w:rPr>
                <w:sz w:val="16"/>
              </w:rPr>
              <w:lastRenderedPageBreak/>
              <w:t>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Бабушкина 82-90;Энгельса 149-163,128-148;Энгельса пр. 8-14,1-19,2-4;Рылеева 118-128,97-101;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&lt; Бабушкина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Бабушкина,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Пом..1-го эт.№9  ИП Гончаренко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Герцена,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Магазин  гр.Синицина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Герцена,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Админ.-офисн.здан. гр. Рашаян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Передерия,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Хоз.блок литер"В" ИП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Бабушкина,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&lt; Герцена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Передерия 163-177,132-150;Бабушкина 75-93;Луговой пр. 16-28,23-35;Герцена 136-148,229-241;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Передерия 112-128,145-159;Бабушкина 80-82;Власова 129-157;Рылеева 102-116,85-93;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 Каляева,227,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ГлазЦентр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8918-442-81-64 хозяин Хитаров М.Ю.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Магазин "Империя вкуса"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&lt; Каляева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ЭПУ неж.пом. гр. Краснюка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Каляева пр. 58-70,59-67;Бабушкина 39-49;Каляева 215-227;Красных партизан 32-46</w:t>
            </w:r>
            <w:r>
              <w:rPr>
                <w:sz w:val="16"/>
              </w:rPr>
              <w:lastRenderedPageBreak/>
              <w:t>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Кафе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1 линия пр. 1-1,2-6;Бабушкина 19-33,20-34;Урицкого 257-257;1 Линия 185-187,157-163,110-118;Красных партизан 18-18,8-10;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Урицкого 257-265,178-188,257-257;1 Линия 116-118;Красных партизан 12-30;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Каляева пр. 48-56,43-53;Бабушкина 40-42;Рылеева 37-47;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 ООО"Краснод.промышленый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Рашпилевская,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Кафе-магазин "Юг-Акваторий"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Автобаза  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"ПромАльянс"(организация)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Рашпилевская,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Рашпилевская,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Автосалон "Модус" </w:t>
            </w:r>
            <w:r>
              <w:rPr>
                <w:sz w:val="16"/>
              </w:rPr>
              <w:lastRenderedPageBreak/>
              <w:t>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"М</w:t>
            </w:r>
            <w:r>
              <w:rPr>
                <w:sz w:val="16"/>
              </w:rPr>
              <w:lastRenderedPageBreak/>
              <w:t>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Рашпилевская,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</w:t>
            </w:r>
            <w:r>
              <w:rPr>
                <w:sz w:val="16"/>
              </w:rPr>
              <w:lastRenderedPageBreak/>
              <w:t>"</w:t>
            </w:r>
            <w:r>
              <w:rPr>
                <w:sz w:val="16"/>
              </w:rPr>
              <w:lastRenderedPageBreak/>
              <w:t xml:space="preserve">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РемАвтоСервис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Рашпилевская,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G. A. S. Motors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ТП-2313п (аренда), Стройучет гостиницы гр. Неклюдова,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Стройучет гостиницы  гр. Неклюдова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Бабушкина,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"Любо-Дорого" Красная,33,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Ресторан "Любо-Дорого"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Красная, 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Котельная Шаумяна,34,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Магазин "Лидер"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Рашпилевская,34 каб.А,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Сбербанк,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Театр кукол,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Краевой театр кукол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Шаумяна,36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Администрат.здание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Рашпилевская,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8918-6797749гл.энерг.268-43-98 ,268-45-21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Шаумяна,36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Департамент сельск.хоз.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Рашпилевская,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Шаумяна,36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"ГУ Краснодарской ЦГМС" (центр гидрометеослужбы)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Рашпилевская,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 (аренда), Шаумяна,36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  <w:r>
              <w:rPr>
                <w:sz w:val="16"/>
              </w:rPr>
              <w:lastRenderedPageBreak/>
              <w:t>№2 тр-ра кафе и  ресторанов  сельхозуправл.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Рашпилевская,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Мастерская по рем. хол.-ков.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Власова 119-121;Рылеева 80-100,85-85,73-81;Герцена 96-114,195-211;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Ж/д гр.Султановой,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На балансе гр. Султановой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Артиллерийская,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Артиллерийская 67-95;Власова 56-70,59-75;Рылеева 76-78;Каляева 118-120;Герцена 155-185,155-155;Труда 199-257,114-144;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Власова 54-54,57-57;Рылеева 56-62,51-57;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Труда пр. 2-12,1-11;Рылеева 59-69,64-74;Каляева 96-142;Труда 146-156,257-271;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  № 27  склад лит.В,Д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Герцена пр. 1-1;Власова 157-157,72-128,79-127;Рылеева 71-71,80-86;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ОДС  карасун.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ж\д перемычка между щитовыми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 ,24-26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</w:t>
            </w:r>
            <w:r>
              <w:rPr>
                <w:sz w:val="16"/>
              </w:rPr>
              <w:lastRenderedPageBreak/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Гидростроитлей,22,24,26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ОДС Карасун.окр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СОШ  №46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СОШ  №46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РЭП-5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ИП Мантуленко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"РВ-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9:00-18:00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1 Инженерная 23-37;Лазурная 16-40,9-35;Зеленодольская 2-14,3-11;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9:00-16:00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1 Инженерная 22-34;Святоникольская 54-58;2 Инженерная 17-27,16-22;Лазурная 2-14,1-5;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9:00-16:00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ТП-1428, Л-3,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Удачная 45-51;Победителей 17-39,12-20;Стабильная 44-44;Лазурная 12-22;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9:00-16:00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ТП-1514п , ООО"Кровельный центр СМЦ",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"Кровельный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Автосалон ООО "Форд"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Аэропортовская,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трасса Дон-М4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Гр. Ростопка А.А.уст.РБУ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</w:t>
            </w:r>
            <w:r>
              <w:rPr>
                <w:sz w:val="16"/>
              </w:rPr>
              <w:lastRenderedPageBreak/>
              <w:t>022 9</w:t>
            </w:r>
            <w:r>
              <w:rPr>
                <w:sz w:val="16"/>
              </w:rPr>
              <w:lastRenderedPageBreak/>
              <w:t>:00-18:00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ООО "СБСВ"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с-з Пашковский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</w:t>
            </w:r>
            <w:r>
              <w:rPr>
                <w:sz w:val="16"/>
              </w:rPr>
              <w:lastRenderedPageBreak/>
              <w:t>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ООО "Стар.Ком"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ул. Аэропортовская, 4/2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Кафе "Сова" ООО"Фирма "Опомаг"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9:00-18:00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9:00-18:00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ООО "Мировая Техника-Кубань"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Компания " Юг-Фрост" гр.Курбатов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89180220404-бух.фин.дир.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9:00-18:00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9:00-18:00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ИП Хабаху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 Победитель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"Кубаньэлектросеть"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"Кубаньэлектросеть"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9:00-18:00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ТП-2490п, З/у сельхоз.испол. СПХ"Росток" гр.Леонова,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З/у сельхоз.исп.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предс. Петров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ООО "Лидерпласт"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ИП 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Неж.здание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</w:t>
            </w:r>
            <w:r>
              <w:rPr>
                <w:sz w:val="16"/>
              </w:rPr>
              <w:lastRenderedPageBreak/>
              <w:t>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пос. Индустриальный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9:00-18:00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9:00-18:00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Малосордян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п/о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ТП-2709п, ИП Асрумян,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ИП Асрумян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9:00-18:00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ТП-3026п, ИП Насибян,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 Насибян Арминэ Гриногьевна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ИП Маркосян  Б.С.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"Альтернатив-Энерго-Сбыт"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южнее автодороги Краснодар-Кропоткин.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ЭПУ для обьектов пром.и складск. помещ.,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ЭПУ для обьектов пром.и скл.пом.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Евдокимовская,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ИП  Намоев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9:00-18:00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ТП-3289п, * гр.Соболь,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гр.Соболь  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ИП  Мурадян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 запитаны от данной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9:00-18:00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   ГСК 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Невкипелова, 10/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Игнатова 67-71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ГСК-37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ЭПУ для строит-ва 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Невкипелова,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 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ЗАО " Алмакс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</w:t>
            </w:r>
            <w:r>
              <w:rPr>
                <w:sz w:val="16"/>
              </w:rPr>
              <w:lastRenderedPageBreak/>
              <w:t xml:space="preserve">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  12,16,18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Гидростроителей,12,16,18,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Магазин "Мебельная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 п.7,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п.3,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Диспетчерская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Игнатова,67 п.3,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 - 5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Игнатова,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РЭП-5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М-н"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Невкипелова, 15/3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Невкипелого,15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Нежил.помещ.  гр. Нелина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 насосная ввод-2,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ЦТП-2,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ЦТП -104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Невкипелова,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ТП-374, ул.Автолюбителей. Федотова,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Павильон "Пиво-Воды" гр.Точилов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Гидростроителей,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Крупской 78-138,79-137;Крайняя 28-28;Карла Маркса 22-58,23-59;Космонавтов 95-113;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Неж.пом.  гр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Крупской 55-75,64-94;Крайняя 4-26,1-31;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Жил.дом гр.Курбановой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84-118,79-117;Почтовая 264-304,277-323;Космонавтов 92-94,87-93;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Куренная 52-78,97-123;Сычевая 93-109,64-72;Старокорсунская 121-131,122-138;Украинская 82-90;Почтовая 363-369,342-368;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" КИБ -Моторс" автосервис ИП Грибенюк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Седина 52-60;Куренная 46-64,87-109;1 Мая 71-109;Суворова 139-141,130-134;Украинская 89-107,74-80;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"гр.Этмановой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Магазин   гр.Эрдман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Крупс</w:t>
            </w:r>
            <w:r>
              <w:rPr>
                <w:sz w:val="16"/>
              </w:rPr>
              <w:lastRenderedPageBreak/>
              <w:t>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1 Мая, 1-й пр. 2-10,1-9;Крупской 155-157;1 Мая, 2-й пр 2-2,1-5;1 Мая 88-134;Старокорсунская 131-142;Украинская 90-98,111-133;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ул.Украинская,89,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Аэроотель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ул.Фадеева,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Ж/д и "отель "Круиз"  гр. Кигеян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ул.Фадеева,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Ж/д гр.Кигеян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  ГСК-106,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ГСК 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1Мая-Фадеева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  ГСК-106,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ИП Завозина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Крупской,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АЗС -94 и АЗС -95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Ростов -Джубга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Проезд  к 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Войсковая часть  № 06532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ГСК-68  и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ГСК - 68  " Полет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ГСК-68  и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Торговый павильон  гр. Кирпичева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Фадеева (Ростов- Джубга)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Фермерс.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 ЦТП-2 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202/1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 ЦТП-2 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ЦТП-132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202/1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АЗС" Сервис"Уральская,194/1,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 АЗС ООО "Газпромнефть-Юг"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ДДУ-214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ДДУ № 21</w:t>
            </w:r>
            <w:r>
              <w:rPr>
                <w:sz w:val="16"/>
              </w:rPr>
              <w:lastRenderedPageBreak/>
              <w:t>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</w:t>
            </w:r>
            <w:r>
              <w:rPr>
                <w:sz w:val="16"/>
              </w:rPr>
              <w:lastRenderedPageBreak/>
              <w:t>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8, ДДУ-214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ДДУ № 214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Нежил.помещ. гр.Катков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Неж.помещ.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Неж.пом.Кереселидзе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Неж.помещ.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Неж.пом.Кереселидзе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Сормовская,198  Аптека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ГУК "Кра</w:t>
            </w:r>
            <w:r>
              <w:rPr>
                <w:sz w:val="16"/>
              </w:rPr>
              <w:lastRenderedPageBreak/>
              <w:t>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ВУ-1,2 к.А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ООО"Бакур"рынок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ВУ-3,4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ИП " 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Рынок " Бакур"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Уральская,194 маг-н " Хлебный",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ИП "Агапий"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ООО"Визит"ЛТД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Маг-н"Фотоуслуги"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маг-н"Калория"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</w:t>
            </w:r>
            <w:r>
              <w:rPr>
                <w:sz w:val="16"/>
              </w:rPr>
              <w:lastRenderedPageBreak/>
              <w:t>-628, Уральская,196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Маг-н пр.Серова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Маг-н"Фотоуслуги"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ООО"Камелия"м-н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Уральская,196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Неж.помещ. ООО ТПФ " Елена"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ООО"Октион"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Неж.пом.Кереселидзе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Уральская,198  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ИП " Агапий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200/2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ж.д,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ИП " Агапий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200/2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 ж.д,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Уральская,200/2 "Ателье",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ТП-628, Уральская,200/2 "Ателье",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Уральская,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06.07.2022 13:00-17:00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Крайняя,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Сычева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Маг-н "Продукты" и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стан.Корсунская,117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Крайняя 58-78;Сычевая 111-113,74-78;Украинская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Крайняя 62/1,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Лич.подс.хоз-ва   гр. Суганова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Крайняя, 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Крупской,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"Дом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Крылатая,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Гостиница гр. Гюлмамадова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Крылатая,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Ростверк- организация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Крупской,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Крупской 138-172,121-139;Крылатая 35-41;8 марта 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Север-Запад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Крайняя,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Север-Запад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Крайняя 33-71,28-56;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Админ.здан.  гр.Мельникова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ДМ-Авто Сервис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"DM-Авто  Haval" автосалон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Крайняя,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Автомастерская  гр.Вьюнова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Крылатая,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Крылатая 43-43;Крайняя 81-95,64-84;Юго-Восточная 60-68;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ООО "СБСВ"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АЗС  ООО"Октан-Юг"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а/дорога "Краснодар-Кропоткин"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Станк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Онищенко Ал-др Ник.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ПК 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2-е отд.с-за"Пашковский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ИП"Станк"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Кафе" У Мироныча" ф.Контора,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Кафе" У Мироныча" ф.Контора,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 П.ПАШКОВСКИЙ,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ЗАО "Плодовод""Центральная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Неж.пом. 1562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"Станк"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"Станк"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ПК"Станк" 1РП,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ООО"Станк"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ЗАО "Плодовод""Центральная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Столовая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ЗАО "Плодовод""Центральная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</w:t>
            </w:r>
            <w:r>
              <w:rPr>
                <w:sz w:val="16"/>
              </w:rPr>
              <w:lastRenderedPageBreak/>
              <w:t xml:space="preserve">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Новокубанская,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ЭПУ баз. сот.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Новокубанская 2-18;Калинина 2-12,1-19;Весенняя 3-17,2-18;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Новая 4-16,3-17,2-2;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Председ</w:t>
            </w:r>
            <w:r>
              <w:rPr>
                <w:sz w:val="16"/>
              </w:rPr>
              <w:lastRenderedPageBreak/>
              <w:t>атель</w:t>
            </w:r>
            <w:r>
              <w:rPr>
                <w:sz w:val="16"/>
              </w:rPr>
              <w:lastRenderedPageBreak/>
              <w:t xml:space="preserve">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</w:t>
            </w:r>
            <w:r>
              <w:rPr>
                <w:sz w:val="16"/>
              </w:rPr>
              <w:lastRenderedPageBreak/>
              <w:t>г</w:t>
            </w:r>
            <w:r>
              <w:rPr>
                <w:sz w:val="16"/>
              </w:rPr>
              <w:lastRenderedPageBreak/>
              <w:t>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"СБСВ"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А/М Краснодар--Кропоткин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ТП-3139п,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Г.К. "Россиские автомобильные дороги"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Магазин  гр. Батеенко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Жиренко И.В.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Трест " Краснодар.-горгаз"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2 Российская 96-120,95-117;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 , ООО"Нефтекомплекс",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"Нефтекомплекс"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Юго-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СТО гр.Тинькова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Юго-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Достоевского 89-115;Некрасова 152-170;Достоевского 4 пр. 2-38,1-29;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ОАО Торговый дом "Торус"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</w:t>
            </w:r>
            <w:r>
              <w:rPr>
                <w:sz w:val="16"/>
              </w:rPr>
              <w:lastRenderedPageBreak/>
              <w:t>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Некрасова 66-150;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Хоз. постройка  гр. Арутюняна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Магазин  гр. Хныкина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 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Павильон  гр.А.Ю.Погосян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Магазин  ООО " Фрегат" гр.Кавера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 89183955823 хоз. 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Заполярная 1-1;Круговая 4-4;Красных партизан 2-2,1-65,2-2;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стр-ва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Хоз.постройки  гр.Никитенко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ул.Красных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ул.Красных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"Riposo"комплекс отдыха  гр.Баскакова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ул.Красных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Неж.пом. гр. Бондаренко</w:t>
            </w:r>
            <w:r>
              <w:rPr>
                <w:sz w:val="16"/>
              </w:rPr>
              <w:lastRenderedPageBreak/>
              <w:t xml:space="preserve"> Н.Н.</w:t>
            </w:r>
            <w:r>
              <w:rPr>
                <w:sz w:val="16"/>
              </w:rPr>
              <w:lastRenderedPageBreak/>
              <w:t>("Авант" сеть автотехцентров)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lastRenderedPageBreak/>
              <w:t>6</w:t>
            </w:r>
            <w:r>
              <w:rPr>
                <w:sz w:val="16"/>
              </w:rPr>
              <w:lastRenderedPageBreak/>
              <w:t>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ул.Красных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Офисы гр. Маряняна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Стоматология - нежил.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Гагарина,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Ж/д "ЖСК-140"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Гагарина,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ТСЖ-122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"В гостях у Кити" гостиница для кошек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ТСЖ 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Герцена,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Гагарина ,55-63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Стро-во ДНС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Гараж  бокс № 5  гр.Мурисова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Гагарина, 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 Гостин.центр "Голден Гарден"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 ,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  Красных Партизан,73  каб.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Общ-е"КНИИСХ"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"Кубань-Ойл"(ООО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ПКФ "ВИМА"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</w:t>
            </w:r>
            <w:r>
              <w:rPr>
                <w:sz w:val="16"/>
              </w:rPr>
              <w:lastRenderedPageBreak/>
              <w:t>"(ООО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произв.базы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Круговая,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"Кубань-Ойл"(ООО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Гортранс,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Партизан-железнодорожный переезд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КООП "Автоуслуги"  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СТО гр. Миллер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Красных Партизан ,67,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Администр.здан. гр. Милькиной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Круговая,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Красных Партизан,73  каб.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Общ-е"КНИИСХ"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Парикмахерская гр. Мосисян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ул.Красных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ул.Красных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"АгроПлазма"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Север, 4 ПРК,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4 линия прк 1-73,2-84;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5 линия прк,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 Алахвердова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5 линии прк пр. 2-28,1-41;5 линия прк 1-73,2-78;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Володарского 80-98,77-99;Новокузнечная 219-227;Щорса 57-61;Промышленная 170-190,53-71;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Неж.пом.гр.Фармазян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Корницкого,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Ветлечеб</w:t>
            </w:r>
            <w:r>
              <w:rPr>
                <w:sz w:val="16"/>
              </w:rPr>
              <w:lastRenderedPageBreak/>
              <w:t>ница Каграмарян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Корницкого,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Жил.дом  гр. Горецкий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Корницкого,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Кузнечные ряды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Кузнечные ряды 43-73,26-50;Северная 445-445;Новокузнечная 148-148,167-169;Березанский пр. 35-47,32-42;Корницкого 53-71,50-66;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Жил.дом  гр. Попова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Промышленная,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Промышленная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Игнатов Е.А.(Медицинский лучевой центр),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Игнатов Е.А. (Медицинский лучевой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Северная,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Корницкого,50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Магазин гр. Силизян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ж/д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Кузнечные ряды 75-91,52-70;Промышленная 138-168;Ломоносова 89-99,88-106;Ломоносова 1 пр. 1-5,4-22;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Юг нечетная,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Новокузнечная 171-217;Ломоносова 85-87,82-86;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Юг 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Быт: Новокузнечная 152-198;Ломоносова 79-81,78-80;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ул.Володарского,91,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Жил.дом гр. Камышова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Володарского,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ул.Володарского,91,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ООО УК " Карасун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Володарского,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Литер" Б1"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ул.Корницкого,67/1,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Стр-во админ.зд. гр.Акопян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Корницкого,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  <w:tr w:rsidR="00733197" w:rsidRPr="00733197" w:rsidTr="0073319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 w:rsidRPr="007331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ТП-1894п, *, [0]</w:t>
            </w:r>
          </w:p>
        </w:tc>
        <w:tc>
          <w:tcPr>
            <w:tcW w:w="2464" w:type="dxa"/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 xml:space="preserve">Темчук Т.Н. </w:t>
            </w:r>
          </w:p>
        </w:tc>
        <w:tc>
          <w:tcPr>
            <w:tcW w:w="2464" w:type="dxa"/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Корницкого, 67/1</w:t>
            </w:r>
          </w:p>
        </w:tc>
        <w:tc>
          <w:tcPr>
            <w:tcW w:w="2465" w:type="dxa"/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33197" w:rsidRPr="00733197" w:rsidRDefault="00733197" w:rsidP="00733197">
            <w:pPr>
              <w:rPr>
                <w:sz w:val="16"/>
              </w:rPr>
            </w:pPr>
            <w:r>
              <w:rPr>
                <w:sz w:val="16"/>
              </w:rPr>
              <w:t>06.07.2022 9:00-17:00</w:t>
            </w:r>
          </w:p>
        </w:tc>
      </w:tr>
    </w:tbl>
    <w:p w:rsidR="00C05B1C" w:rsidRDefault="00733197" w:rsidP="00733197">
      <w:pPr>
        <w:pStyle w:val="1"/>
      </w:pPr>
      <w:r>
        <w:t>Всего: 380</w:t>
      </w:r>
    </w:p>
    <w:sectPr w:rsidR="00C05B1C" w:rsidSect="00733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97"/>
    <w:rsid w:val="00733197"/>
    <w:rsid w:val="00C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5919</Words>
  <Characters>33741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2022-07-05T10:32:00Z</dcterms:created>
  <dcterms:modified xsi:type="dcterms:W3CDTF">2022-07-05T10:35:00Z</dcterms:modified>
</cp:coreProperties>
</file>