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B6" w:rsidRDefault="004E0CB6" w:rsidP="004E0CB6">
      <w:pPr>
        <w:pStyle w:val="1"/>
      </w:pPr>
      <w:r>
        <w:t>Потребители для предупреждения на 04.07.2022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CB6" w:rsidRPr="004E0CB6" w:rsidRDefault="004E0CB6" w:rsidP="004E0CB6">
            <w:pPr>
              <w:rPr>
                <w:b/>
                <w:sz w:val="16"/>
              </w:rPr>
            </w:pPr>
            <w:r w:rsidRPr="004E0C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CB6" w:rsidRPr="004E0CB6" w:rsidRDefault="004E0CB6" w:rsidP="004E0CB6">
            <w:pPr>
              <w:rPr>
                <w:b/>
                <w:sz w:val="16"/>
              </w:rPr>
            </w:pPr>
            <w:bookmarkStart w:id="0" w:name="_GoBack"/>
            <w:bookmarkEnd w:id="0"/>
            <w:r w:rsidRPr="004E0C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0CB6" w:rsidRPr="004E0CB6" w:rsidRDefault="004E0CB6" w:rsidP="004E0CB6">
            <w:pPr>
              <w:rPr>
                <w:b/>
                <w:sz w:val="16"/>
              </w:rPr>
            </w:pPr>
            <w:r w:rsidRPr="004E0C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CB6" w:rsidRPr="004E0CB6" w:rsidRDefault="004E0CB6" w:rsidP="004E0CB6">
            <w:pPr>
              <w:rPr>
                <w:b/>
                <w:sz w:val="16"/>
              </w:rPr>
            </w:pPr>
            <w:r w:rsidRPr="004E0C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0CB6" w:rsidRPr="004E0CB6" w:rsidRDefault="004E0CB6" w:rsidP="004E0CB6">
            <w:pPr>
              <w:rPr>
                <w:b/>
                <w:sz w:val="16"/>
              </w:rPr>
            </w:pPr>
            <w:r w:rsidRPr="004E0CB6">
              <w:rPr>
                <w:b/>
                <w:sz w:val="16"/>
              </w:rPr>
              <w:t>Дата и время предупреждения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Энгельса 95-111,74-88;Кропоткина 189-189,165-185;Власова 187-195,159-163,158-168;Артиллерийская 191-191;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Передерия 96-110,127-143;Власова 165-181,130-156;Артиллерийская 153-183;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Межведомств.вет.лаборатория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 Ф-2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корп2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Межведомств.вет.лаборатория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Вет. лаборат. ГЛ. корп2 кабеля Ф-1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Краевая станция по борьбе с болезнями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Головатого 21-41,2-24;1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Ж.д.РЭП-27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Неж.пом. "ГБУ КК "Управл.ветеринар.г.Краснодара"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ЭПУ  для нестац.пав.  ИП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КАЛИНИНА 134,140,142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Мичурина,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Киоск гр.Братишкиной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Мичурина 16-16;Калинина 134-146,15-15;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Кафе "Голодная утка",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Кафе "Голодная 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Котельная Ф-1 Вет. лаборотория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Котельн. межвед.вет.лабор.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Котельная Ф-2 Вет. лаборотория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Котельн. межвед.вет.лабор.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226-02-69; 226-50-15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Маг-н  "Магнит" ул.Калинина,138,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ЗАО "Магнит"м-н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НИВС произв.корп,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НИВС произв.корпус 2кабеля,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Ветеринарный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1 Линия,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Пицерия Калинина  ,132,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Кафе гр.Киргуева Ж.К.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134/3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Трубилина 44-54;2 Линия 44-54;Северная 26-26;Головатого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Северная-2Линия;Калинина-2Линия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Торг.палат.пр.Мащенко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Табач.киоск гр.Дибировой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Краснодарск.центр по гидрометр.и химлаборат.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1я Линия-Калинина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ЭПУ  неж.пом. ИП Красюкова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Урицкого,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Калинина 172-186,23-23,15-57;Урицкого 30-30,51-71,34-52;Каляева пр. 2-14,1-9;Головатого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ул.Калинина 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Нежил.помещ.гр.Борисенко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ул.Урицкого,73,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Жил.дом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10:00-20:00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&lt; Шоссе Нефтяников - Офицерская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"Забота"  Шоссе  Нефтянников,18,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Зап.окр.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2246607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АТС-4  ,АТС-60,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АТС-24 (ЮТК)-филиал.и ОПТС-24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 Клубная,12/а, Резерв  от ТП-367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ж/д Клубная, 1/4 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ГОУ КК "КУМЦ" офис (Каевой учебный методический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Бухгалтерия поликлинники №19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ж/д Грозненская, 2, 3, 5,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Грозненская,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25/3;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двигателей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Кирюта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Дальняя,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Отель "АНДОРА" гр.Байкин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27-35;Дальняя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ЦЕНТР ОБСЛ."БИЛАЙН"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  - Ш. Нефтяников,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23-23,15-19;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Юг-Грозненская,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Юг-Грозненская,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Юг-Грозненская,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Юг-Грозненская,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МАГ-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Юг-Грозненская,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 гр. Дубенко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Звездный 1 пр. 4-24,3-25;Братская 7-29;Звездный 2 пр. 2-26,1-23;Сормовская 52-62;Звездная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Сормовская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Магазин   гр.Волченко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Камская 6-40,3-37;Амурская 59-61;Иркутская 31-53,32-56;Глинки 61-75,62-76;Хабаровская 33-55,34-38;Волжская 43-57;Дунайская 21-23,22-34;Дунайский 1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Камская 2-4;Амурская 25-55,16-56;Енисейская 20-26;Новосибирская 9-25,8-26;Казанская 2-20;Селезнева 125-125;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  к.А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Тюляева,5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  к.А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Строительство   школы  ПМК-123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Тюляева,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ВУ-2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РСУО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Сормовская,112 РУ-1 к.В,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РСУО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Магнит "Косметик"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Кафе  на Сормовской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ТП-447, </w:t>
            </w:r>
            <w:r>
              <w:rPr>
                <w:sz w:val="16"/>
              </w:rPr>
              <w:lastRenderedPageBreak/>
              <w:t>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Цех  по производству печенья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ТП-447, Сормовская,116/2  Кафе,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Иоговы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Сормовская,120/1   Неж.пом.,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к.А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к.А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ПГК - 31 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Тюляева,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к.А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Тюляева,5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к.А ст.катодная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Тюляева,5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корп-2,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корп-2,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Тюляева,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Тюляева,5 корп-2,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Тюляева,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Школа №73 и "Юный  техник",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Станция юных техников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Школа №73 и "Юный  техник",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Школа № 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89182436346-отв.за эл.хоз.Волков С.А.,89615300435-зам.дир.по АХР Авилова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ТП-447, Школа №73 к.А и "Юный  техник" Сормовская,114,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Школа № 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89182436346-отв.за эл.хоз.Волков С.А.,89615300435-зам.дир.по АХР Авилова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ТП-447, Школа №73 к.А и "Юный  техник" Сормовская,114,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Станция юных техников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Энергетиков 2-6,1-5;Садовая 1-1;Бершанской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(втор.пит.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ул.Энергетиков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Восточная 2-20;Северная 25-59,22-48;Центральная 35-65,20-42;Новая 20-20,7-15;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Котеджи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Северная 1-23;Фабричная 8-18;Сормовская 12-12;Центральная 17-33;Первомайская 9-15,14-22;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Хоз.блок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Жил. дом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Первомайская 2-14;Новая 1-5,2-14;Средняя 18-55;Краснодарская 24-48,25-45;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Краснодарская,Южная,Центральная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Калинина 3-23,4-14;Первомайская 1-7;Пашковская 19-19;Южная 1-23,2-22;Средняя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</w:t>
            </w:r>
            <w:r>
              <w:rPr>
                <w:sz w:val="16"/>
              </w:rPr>
              <w:lastRenderedPageBreak/>
              <w:t>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ООО"Снабжение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Тренажерный зал"Самсон"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"Сергеевские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Центральная 2-18;Пашковская 5-17;Рабочая 5-17,8-18;Краснодарская 2-26,5-23;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"Автопрофи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"Автопрофи" 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Производств.комбинат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ВУ-1 ул.40 Лет Победы,33/7,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ВУ-1 ул.40 Лет Победы,33/7,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ВУ-3  ул.40 Лет Победы,33/7,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 40 Лект Победы,33/7  Автостоянка,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ВУ-5 ул.40 Лет Победы,33/7,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 ул. 40 Лет Победы,33/7,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40 лет победы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ВУ-6 ул.40 Лет Победы,33/7,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ТСН "Салют"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ТП-1173,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ул. Российская-пер. Топольковый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8964 913 62 02 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ЭПУ неж. пом. гр. Бодиной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Неж.помещ.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 259-14-77-эн. хоз-во,зв.252-83-05.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СТО Гасоян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29-29,34-44;Красных зорь 48-74,65-113;Раздольная 37-37;Достоевского 75-75,46-82,53-71;Жуковского 40-60,35-67;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ТП-2685п, ООО "Краснодарэнерго",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ТП-2685п, Стройучет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Офисн.здан.гр.Пичкова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Петра  Метальникова,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8918 430 52 79,89233939333,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ТП-3309п, ИП  Шиликов  Д.А.,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ИП   Шиликов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Метальникова Петра,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ОПС" Колосистый"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9:00-12:00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Неж. пом. ИП Маиляна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пос.Колосистый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9:00-12:00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ВРУ1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ТСЖ ж/дом " Победа"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  ВРУ1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НЕЖ.ПОМЕЩ. гр.ПОПОВОЙ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ПОЛУПОДВ.ПОМЕЩ." Теплокубань"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ТСЖ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НЕЖ.ПОМЕЩ. гр.ПОПОВОЙ Парикмахерская?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ПАРИКМАХЕРСКАЯ"Жемчужина"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Неж.помещ.№ 21,22,41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 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Нежил.помещ.1-го эт.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"ВИЗТОРГ" маг-н гр.ЧАГАЙ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ОФИС гр.ОРЕШКИНОЙ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Победы,37/1 п.-3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"ВИЗТОРГ" маг-н гр.ЧАГАЙ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ОФИС гр.Орешкиной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Нежил.помещ.1-го эт.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3 линия прк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Леваневского,146   Агаян,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Жд гр. Агаян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Леваневского,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Север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Леваневского,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ГОЛОВАТОГО.351; 374,376,378,383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Север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Леваневского 145-175;Головатого 365-383,366-390;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Север четная,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Леваневского,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Леваневского,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Буденного 165-177,206-222;Леваневского 123-137;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Юг-нечетная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&lt; Северная - Леваневского; Будённого-Леваневского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Юг-нечетная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Юг-нечетная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Кузнечная 55-73,42-66;Леваневского 139-143;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Леваневского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Воронежская,39 ж/ дом 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ЖД.39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ЮТК мультисервиснай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Быт: Воронежская 68-90,33-39;1 Кузнечный зарой 52-52,76-76,1-32;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КНС 18/1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"Служба заказчика" 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КНС 18/1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(руб-к откл.)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ПРОД.МАГ- 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  <w:tr w:rsidR="004E0CB6" w:rsidRPr="004E0CB6" w:rsidTr="004E0C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 w:rsidRPr="004E0C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УО68-18/1к.А , [15]</w:t>
            </w:r>
          </w:p>
        </w:tc>
        <w:tc>
          <w:tcPr>
            <w:tcW w:w="2464" w:type="dxa"/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СЛЕДСТВЕННЫЙ ИЗОЛЯТОР, (ТЮРЬМА)</w:t>
            </w:r>
          </w:p>
        </w:tc>
        <w:tc>
          <w:tcPr>
            <w:tcW w:w="2464" w:type="dxa"/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233-53-31-КАНЦ.</w:t>
            </w:r>
          </w:p>
        </w:tc>
        <w:tc>
          <w:tcPr>
            <w:tcW w:w="2465" w:type="dxa"/>
            <w:shd w:val="clear" w:color="auto" w:fill="FFFFFF"/>
          </w:tcPr>
          <w:p w:rsidR="004E0CB6" w:rsidRPr="004E0CB6" w:rsidRDefault="004E0CB6" w:rsidP="004E0CB6">
            <w:pPr>
              <w:rPr>
                <w:sz w:val="16"/>
              </w:rPr>
            </w:pPr>
            <w:r>
              <w:rPr>
                <w:sz w:val="16"/>
              </w:rPr>
              <w:t>04.07.2022 9:00-17:00</w:t>
            </w:r>
          </w:p>
        </w:tc>
      </w:tr>
    </w:tbl>
    <w:p w:rsidR="00F045F7" w:rsidRDefault="004E0CB6" w:rsidP="004E0CB6">
      <w:pPr>
        <w:pStyle w:val="1"/>
      </w:pPr>
      <w:r>
        <w:t>Всего: 220</w:t>
      </w:r>
    </w:p>
    <w:sectPr w:rsidR="00F045F7" w:rsidSect="004E0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B6"/>
    <w:rsid w:val="004E0CB6"/>
    <w:rsid w:val="00F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3557</Words>
  <Characters>20276</Characters>
  <Application>Microsoft Office Word</Application>
  <DocSecurity>0</DocSecurity>
  <Lines>168</Lines>
  <Paragraphs>47</Paragraphs>
  <ScaleCrop>false</ScaleCrop>
  <Company>HP</Company>
  <LinksUpToDate>false</LinksUpToDate>
  <CharactersWithSpaces>23786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2022-07-01T11:49:00Z</dcterms:created>
  <dcterms:modified xsi:type="dcterms:W3CDTF">2022-07-01T11:51:00Z</dcterms:modified>
</cp:coreProperties>
</file>