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0C0BB0">
        <w:rPr>
          <w:rFonts w:ascii="Times New Roman" w:eastAsia="Calibri" w:hAnsi="Times New Roman" w:cs="Times New Roman"/>
          <w:sz w:val="28"/>
          <w:szCs w:val="28"/>
        </w:rPr>
        <w:t>1.0</w:t>
      </w:r>
      <w:r w:rsidR="00C02A1F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4C4F58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Pr="00DD156F" w:rsidRDefault="004C4F5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4C4F58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ТП-71</w:t>
            </w:r>
          </w:p>
          <w:p w:rsidR="004C4F58" w:rsidRDefault="004C4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РУ-0,4кВ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4C4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4C4F58" w:rsidP="00D75B3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32-56, 21-41.</w:t>
            </w:r>
          </w:p>
          <w:p w:rsidR="004C4F58" w:rsidRDefault="004C4F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Садовая, 1а, 6, 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4C4F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01.06.2022</w:t>
            </w:r>
          </w:p>
          <w:p w:rsidR="004C4F58" w:rsidRDefault="00B85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7:30-9:3</w:t>
            </w:r>
            <w:r w:rsidR="004C4F5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B85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9:3</w:t>
            </w:r>
            <w:bookmarkStart w:id="0" w:name="_GoBack"/>
            <w:bookmarkEnd w:id="0"/>
            <w:r w:rsidR="004C4F5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3D58B7">
            <w:pPr>
              <w:spacing w:after="0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опротивления</w:t>
            </w:r>
            <w:proofErr w:type="spellEnd"/>
          </w:p>
        </w:tc>
      </w:tr>
      <w:tr w:rsidR="004C4F58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Pr="00DD156F" w:rsidRDefault="004C4F5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7" w:rsidRDefault="003D58B7" w:rsidP="003D58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РУ-0,4кВ</w:t>
            </w:r>
          </w:p>
          <w:p w:rsidR="003D58B7" w:rsidRDefault="003D58B7" w:rsidP="003D58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  <w:p w:rsidR="004C4F58" w:rsidRDefault="003D58B7" w:rsidP="003D58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Pr="00DD156F" w:rsidRDefault="004C4F58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4C4F58" w:rsidP="004C4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Нагорная, 50-68, 49-75; </w:t>
            </w:r>
          </w:p>
          <w:p w:rsidR="004C4F58" w:rsidRDefault="004C4F58" w:rsidP="004C4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Чкалова 1-13,4-14; </w:t>
            </w:r>
          </w:p>
          <w:p w:rsidR="004C4F58" w:rsidRPr="00316C4C" w:rsidRDefault="004C4F58" w:rsidP="004C4F58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3D58B7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01.06.22</w:t>
            </w:r>
          </w:p>
          <w:p w:rsidR="003D58B7" w:rsidRPr="00560EFA" w:rsidRDefault="003D58B7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8:00-17:00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Pr="00DD156F" w:rsidRDefault="003D58B7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Pr="00DD156F" w:rsidRDefault="003D58B7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Кап. Ремонт</w:t>
            </w:r>
          </w:p>
        </w:tc>
      </w:tr>
      <w:tr w:rsidR="004C4F58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Pr="00DD156F" w:rsidRDefault="004C4F5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Default="00AB0A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ТП-11</w:t>
            </w:r>
          </w:p>
          <w:p w:rsidR="004C4F58" w:rsidRPr="00DD156F" w:rsidRDefault="00AB0A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ВЛ-0,4кВ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Pr="00DD156F" w:rsidRDefault="004C4F58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Default="00AB0AB2" w:rsidP="00AB0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Мира 217-255;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Первомайская 120-130;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Мира 157-215;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114-136; 145-169; </w:t>
            </w:r>
          </w:p>
          <w:p w:rsidR="004C4F58" w:rsidRPr="00DD156F" w:rsidRDefault="00AB0A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75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75A">
              <w:rPr>
                <w:rFonts w:ascii="Times New Roman" w:hAnsi="Times New Roman" w:cs="Times New Roman"/>
              </w:rPr>
              <w:t>Первомайская 33-49, 32,52-72;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75A">
              <w:rPr>
                <w:rFonts w:ascii="Times New Roman" w:hAnsi="Times New Roman" w:cs="Times New Roman"/>
              </w:rPr>
              <w:t>Пионерская 3-19,2-12; ул. Первомайская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AB0AB2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01.06.22</w:t>
            </w:r>
          </w:p>
          <w:p w:rsidR="00AB0AB2" w:rsidRPr="00DD156F" w:rsidRDefault="00AB0AB2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8:00-17:00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Pr="00DD156F" w:rsidRDefault="00AB0A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Pr="00DD156F" w:rsidRDefault="00AB0AB2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4C4F58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Pr="00DD156F" w:rsidRDefault="004C4F5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4C4F5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Pr="00DD156F" w:rsidRDefault="004C4F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4C4F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4C4F5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4C4F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4C4F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4F58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Pr="00DD156F" w:rsidRDefault="004C4F5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4C4F5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Pr="00DD156F" w:rsidRDefault="004C4F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4C4F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4C4F5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4C4F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8" w:rsidRDefault="004C4F5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AF" w:rsidRDefault="006749AF">
      <w:pPr>
        <w:spacing w:after="0" w:line="240" w:lineRule="auto"/>
      </w:pPr>
      <w:r>
        <w:separator/>
      </w:r>
    </w:p>
  </w:endnote>
  <w:endnote w:type="continuationSeparator" w:id="0">
    <w:p w:rsidR="006749AF" w:rsidRDefault="0067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AF" w:rsidRDefault="006749AF">
      <w:pPr>
        <w:spacing w:after="0" w:line="240" w:lineRule="auto"/>
      </w:pPr>
      <w:r>
        <w:separator/>
      </w:r>
    </w:p>
  </w:footnote>
  <w:footnote w:type="continuationSeparator" w:id="0">
    <w:p w:rsidR="006749AF" w:rsidRDefault="0067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749AF">
    <w:pPr>
      <w:pStyle w:val="a3"/>
      <w:jc w:val="center"/>
    </w:pPr>
  </w:p>
  <w:p w:rsidR="00BE519E" w:rsidRPr="002541FA" w:rsidRDefault="006749A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A111D"/>
    <w:rsid w:val="001B0BBE"/>
    <w:rsid w:val="001B2B15"/>
    <w:rsid w:val="00201CA3"/>
    <w:rsid w:val="0025408E"/>
    <w:rsid w:val="0029614F"/>
    <w:rsid w:val="002A2369"/>
    <w:rsid w:val="002C2714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B0AB2"/>
    <w:rsid w:val="00AB5FC7"/>
    <w:rsid w:val="00AC6BFA"/>
    <w:rsid w:val="00AC7846"/>
    <w:rsid w:val="00AE59B6"/>
    <w:rsid w:val="00B46EB6"/>
    <w:rsid w:val="00B850F1"/>
    <w:rsid w:val="00BB5451"/>
    <w:rsid w:val="00BC2E1B"/>
    <w:rsid w:val="00BF1893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42513"/>
    <w:rsid w:val="00E6169B"/>
    <w:rsid w:val="00E64470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2022-05-30T16:17:00Z</dcterms:created>
  <dcterms:modified xsi:type="dcterms:W3CDTF">2022-05-31T11:27:00Z</dcterms:modified>
</cp:coreProperties>
</file>