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9D6B57" w:rsidRPr="00CB13C0" w:rsidRDefault="001F78AF" w:rsidP="00961C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Информация о плановых перерывах в передаче электрической энергии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</w:t>
      </w:r>
      <w:r w:rsidR="00CA158F">
        <w:rPr>
          <w:rFonts w:ascii="Times New Roman" w:hAnsi="Times New Roman" w:cs="Times New Roman"/>
          <w:sz w:val="28"/>
          <w:szCs w:val="28"/>
        </w:rPr>
        <w:t xml:space="preserve"> «Горячеключэлектросеть» на </w:t>
      </w:r>
      <w:r w:rsidR="00EF40B4">
        <w:rPr>
          <w:rFonts w:ascii="Times New Roman" w:hAnsi="Times New Roman" w:cs="Times New Roman"/>
          <w:sz w:val="28"/>
          <w:szCs w:val="28"/>
        </w:rPr>
        <w:t xml:space="preserve">  2</w:t>
      </w:r>
      <w:r w:rsidR="00EF40B4" w:rsidRPr="00EF40B4">
        <w:rPr>
          <w:rFonts w:ascii="Times New Roman" w:hAnsi="Times New Roman" w:cs="Times New Roman"/>
          <w:sz w:val="28"/>
          <w:szCs w:val="28"/>
        </w:rPr>
        <w:t>5</w:t>
      </w:r>
      <w:r w:rsidR="009609D2" w:rsidRPr="009609D2">
        <w:rPr>
          <w:rFonts w:ascii="Times New Roman" w:hAnsi="Times New Roman" w:cs="Times New Roman"/>
          <w:sz w:val="28"/>
          <w:szCs w:val="28"/>
        </w:rPr>
        <w:t>.</w:t>
      </w:r>
      <w:r w:rsidR="007E5CD9">
        <w:rPr>
          <w:rFonts w:ascii="Times New Roman" w:hAnsi="Times New Roman" w:cs="Times New Roman"/>
          <w:sz w:val="28"/>
          <w:szCs w:val="28"/>
        </w:rPr>
        <w:t>0</w:t>
      </w:r>
      <w:r w:rsidR="00B1132C">
        <w:rPr>
          <w:rFonts w:ascii="Times New Roman" w:hAnsi="Times New Roman" w:cs="Times New Roman"/>
          <w:sz w:val="28"/>
          <w:szCs w:val="28"/>
        </w:rPr>
        <w:t>7</w:t>
      </w:r>
      <w:r w:rsidR="00771A82">
        <w:rPr>
          <w:rFonts w:ascii="Times New Roman" w:hAnsi="Times New Roman" w:cs="Times New Roman"/>
          <w:sz w:val="28"/>
          <w:szCs w:val="28"/>
        </w:rPr>
        <w:t>.</w:t>
      </w:r>
      <w:r w:rsidR="007B61DA">
        <w:rPr>
          <w:rFonts w:ascii="Times New Roman" w:hAnsi="Times New Roman" w:cs="Times New Roman"/>
          <w:sz w:val="28"/>
          <w:szCs w:val="28"/>
        </w:rPr>
        <w:t>202</w:t>
      </w:r>
      <w:r w:rsidR="00EE0D10">
        <w:rPr>
          <w:rFonts w:ascii="Times New Roman" w:hAnsi="Times New Roman" w:cs="Times New Roman"/>
          <w:sz w:val="28"/>
          <w:szCs w:val="28"/>
        </w:rPr>
        <w:t>2</w:t>
      </w:r>
      <w:r w:rsidR="00CA158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F78AF" w:rsidRPr="00CB13C0" w:rsidRDefault="001F78AF" w:rsidP="0067240F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2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2262"/>
        <w:gridCol w:w="2847"/>
        <w:gridCol w:w="2409"/>
        <w:gridCol w:w="1418"/>
        <w:gridCol w:w="1408"/>
        <w:gridCol w:w="1710"/>
      </w:tblGrid>
      <w:tr w:rsidR="00D01187" w:rsidRPr="00CB13C0" w:rsidTr="00D01187">
        <w:trPr>
          <w:trHeight w:val="1243"/>
        </w:trPr>
        <w:tc>
          <w:tcPr>
            <w:tcW w:w="528" w:type="dxa"/>
            <w:tcBorders>
              <w:bottom w:val="single" w:sz="4" w:space="0" w:color="auto"/>
            </w:tcBorders>
          </w:tcPr>
          <w:p w:rsidR="00D01187" w:rsidRPr="00163757" w:rsidRDefault="00D01187" w:rsidP="00850E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16375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163757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262" w:type="dxa"/>
            <w:tcBorders>
              <w:bottom w:val="single" w:sz="4" w:space="0" w:color="auto"/>
            </w:tcBorders>
            <w:shd w:val="clear" w:color="auto" w:fill="auto"/>
          </w:tcPr>
          <w:p w:rsidR="00D01187" w:rsidRPr="00163757" w:rsidRDefault="00D01187" w:rsidP="00850E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 xml:space="preserve">Направление </w:t>
            </w:r>
          </w:p>
          <w:p w:rsidR="00D01187" w:rsidRPr="00163757" w:rsidRDefault="00D01187" w:rsidP="00850E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(РЭС, ПС, ТП)</w:t>
            </w:r>
          </w:p>
        </w:tc>
        <w:tc>
          <w:tcPr>
            <w:tcW w:w="2847" w:type="dxa"/>
            <w:tcBorders>
              <w:bottom w:val="single" w:sz="4" w:space="0" w:color="auto"/>
            </w:tcBorders>
            <w:shd w:val="clear" w:color="auto" w:fill="auto"/>
          </w:tcPr>
          <w:p w:rsidR="00D01187" w:rsidRPr="00163757" w:rsidRDefault="00D01187" w:rsidP="00850E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D01187" w:rsidRPr="00163757" w:rsidRDefault="00D01187" w:rsidP="00850E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D01187" w:rsidRPr="00163757" w:rsidRDefault="00D01187" w:rsidP="00850ED6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Дата, время отключения</w:t>
            </w: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:rsidR="00D01187" w:rsidRPr="00163757" w:rsidRDefault="00D01187" w:rsidP="00850E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Расчетное время восстановления электроснабжения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D01187" w:rsidRPr="00163757" w:rsidRDefault="00D01187" w:rsidP="00850ED6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Примечание / причины перерывов</w:t>
            </w:r>
          </w:p>
        </w:tc>
      </w:tr>
      <w:tr w:rsidR="00D01187" w:rsidRPr="00CB13C0" w:rsidTr="00D01187">
        <w:trPr>
          <w:trHeight w:val="1260"/>
        </w:trPr>
        <w:tc>
          <w:tcPr>
            <w:tcW w:w="528" w:type="dxa"/>
            <w:vMerge w:val="restart"/>
          </w:tcPr>
          <w:p w:rsidR="00D01187" w:rsidRDefault="00D01187" w:rsidP="00C415A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1187" w:rsidRDefault="00D01187" w:rsidP="00C415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AD7B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2" w:type="dxa"/>
            <w:vMerge w:val="restart"/>
            <w:shd w:val="clear" w:color="auto" w:fill="auto"/>
            <w:vAlign w:val="center"/>
          </w:tcPr>
          <w:p w:rsidR="00D01187" w:rsidRPr="00EE0D10" w:rsidRDefault="00D01187" w:rsidP="00C4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E0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EE0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35/10 </w:t>
            </w:r>
            <w:proofErr w:type="spellStart"/>
            <w:r w:rsidRPr="00EE0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EE0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"Горячий Ключ"ВЛ-10 </w:t>
            </w:r>
            <w:proofErr w:type="spellStart"/>
            <w:r w:rsidRPr="00EE0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EE0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ГК-5        </w:t>
            </w:r>
            <w:r w:rsidRPr="0000692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ТП-510</w:t>
            </w:r>
          </w:p>
        </w:tc>
        <w:tc>
          <w:tcPr>
            <w:tcW w:w="2847" w:type="dxa"/>
            <w:shd w:val="clear" w:color="auto" w:fill="auto"/>
            <w:vAlign w:val="center"/>
          </w:tcPr>
          <w:p w:rsidR="00D01187" w:rsidRPr="007A636F" w:rsidRDefault="00D01187" w:rsidP="00C4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"Социальная аптека 10" .Аптека № 60.</w:t>
            </w:r>
          </w:p>
          <w:p w:rsidR="00D01187" w:rsidRPr="007A636F" w:rsidRDefault="00D01187" w:rsidP="00C4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(861) 20-16-150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01187" w:rsidRPr="007A636F" w:rsidRDefault="00D01187" w:rsidP="00C4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7A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7A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7A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    ул. </w:t>
            </w:r>
            <w:proofErr w:type="spellStart"/>
            <w:r w:rsidRPr="007A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Псекупская</w:t>
            </w:r>
            <w:proofErr w:type="spellEnd"/>
            <w:r w:rsidRPr="007A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48/ Ворошилова д. 41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01187" w:rsidRDefault="00D01187" w:rsidP="00C415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187" w:rsidRPr="00B1132C" w:rsidRDefault="00EF40B4" w:rsidP="00C415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D01187" w:rsidRPr="00B1132C">
              <w:rPr>
                <w:rFonts w:ascii="Times New Roman" w:hAnsi="Times New Roman" w:cs="Times New Roman"/>
                <w:sz w:val="24"/>
                <w:szCs w:val="24"/>
              </w:rPr>
              <w:t>.07.2022</w:t>
            </w:r>
          </w:p>
          <w:p w:rsidR="00D01187" w:rsidRDefault="00D01187" w:rsidP="00C415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32C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1408" w:type="dxa"/>
            <w:vMerge w:val="restart"/>
          </w:tcPr>
          <w:p w:rsidR="00D01187" w:rsidRDefault="00D01187" w:rsidP="00C415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187" w:rsidRPr="00B1132C" w:rsidRDefault="00EF40B4" w:rsidP="00C415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bookmarkStart w:id="0" w:name="_GoBack"/>
            <w:bookmarkEnd w:id="0"/>
            <w:r w:rsidR="00D01187" w:rsidRPr="00B1132C">
              <w:rPr>
                <w:rFonts w:ascii="Times New Roman" w:hAnsi="Times New Roman" w:cs="Times New Roman"/>
                <w:sz w:val="24"/>
                <w:szCs w:val="24"/>
              </w:rPr>
              <w:t>.07.2022</w:t>
            </w:r>
          </w:p>
          <w:p w:rsidR="00D01187" w:rsidRPr="00B1132C" w:rsidRDefault="00D01187" w:rsidP="00C415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B1132C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710" w:type="dxa"/>
            <w:vMerge w:val="restart"/>
            <w:shd w:val="clear" w:color="auto" w:fill="auto"/>
          </w:tcPr>
          <w:p w:rsidR="00D01187" w:rsidRDefault="00D01187" w:rsidP="00C415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187" w:rsidRPr="00CD272E" w:rsidRDefault="00D01187" w:rsidP="00C415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ТП.</w:t>
            </w:r>
          </w:p>
        </w:tc>
      </w:tr>
      <w:tr w:rsidR="00D01187" w:rsidRPr="00CB13C0" w:rsidTr="00D01187">
        <w:trPr>
          <w:trHeight w:val="591"/>
        </w:trPr>
        <w:tc>
          <w:tcPr>
            <w:tcW w:w="528" w:type="dxa"/>
            <w:vMerge/>
          </w:tcPr>
          <w:p w:rsidR="00D01187" w:rsidRDefault="00D01187" w:rsidP="00C415A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D01187" w:rsidRPr="007A4709" w:rsidRDefault="00D01187" w:rsidP="00C4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7" w:type="dxa"/>
            <w:shd w:val="clear" w:color="auto" w:fill="auto"/>
            <w:vAlign w:val="center"/>
          </w:tcPr>
          <w:p w:rsidR="00D01187" w:rsidRPr="007A636F" w:rsidRDefault="00D01187" w:rsidP="00C4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7A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Андоньян</w:t>
            </w:r>
            <w:proofErr w:type="spellEnd"/>
            <w:r w:rsidRPr="007A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А.А., мебельный салон</w:t>
            </w:r>
          </w:p>
          <w:p w:rsidR="00D01187" w:rsidRPr="007A636F" w:rsidRDefault="00D01187" w:rsidP="00C4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(918) 96-66-664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01187" w:rsidRPr="007A636F" w:rsidRDefault="00D01187" w:rsidP="00C4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7A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7A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7A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      ул. </w:t>
            </w:r>
            <w:proofErr w:type="spellStart"/>
            <w:r w:rsidRPr="007A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Псекупская</w:t>
            </w:r>
            <w:proofErr w:type="spellEnd"/>
            <w:r w:rsidRPr="007A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61.</w:t>
            </w:r>
          </w:p>
        </w:tc>
        <w:tc>
          <w:tcPr>
            <w:tcW w:w="1418" w:type="dxa"/>
            <w:vMerge/>
            <w:shd w:val="clear" w:color="auto" w:fill="auto"/>
          </w:tcPr>
          <w:p w:rsidR="00D01187" w:rsidRDefault="00D01187" w:rsidP="00C415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  <w:vMerge/>
          </w:tcPr>
          <w:p w:rsidR="00D01187" w:rsidRDefault="00D01187" w:rsidP="00C415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:rsidR="00D01187" w:rsidRDefault="00D01187" w:rsidP="00C415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187" w:rsidRPr="00CB13C0" w:rsidTr="00D01187">
        <w:trPr>
          <w:trHeight w:val="591"/>
        </w:trPr>
        <w:tc>
          <w:tcPr>
            <w:tcW w:w="528" w:type="dxa"/>
            <w:vMerge/>
          </w:tcPr>
          <w:p w:rsidR="00D01187" w:rsidRDefault="00D01187" w:rsidP="00C415A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D01187" w:rsidRPr="007A4709" w:rsidRDefault="00D01187" w:rsidP="00C4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7" w:type="dxa"/>
            <w:shd w:val="clear" w:color="auto" w:fill="auto"/>
            <w:vAlign w:val="center"/>
          </w:tcPr>
          <w:p w:rsidR="00D01187" w:rsidRPr="007A636F" w:rsidRDefault="00D01187" w:rsidP="00C4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Прокуратура г. Горячий Ключ</w:t>
            </w:r>
          </w:p>
          <w:p w:rsidR="00D01187" w:rsidRPr="007A636F" w:rsidRDefault="00D01187" w:rsidP="00C4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(861) 59-3-62-38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01187" w:rsidRPr="007A636F" w:rsidRDefault="00D01187" w:rsidP="00C4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7A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7A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7A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     ул. Ленина, д. 25 А.</w:t>
            </w:r>
          </w:p>
        </w:tc>
        <w:tc>
          <w:tcPr>
            <w:tcW w:w="1418" w:type="dxa"/>
            <w:vMerge/>
            <w:shd w:val="clear" w:color="auto" w:fill="auto"/>
          </w:tcPr>
          <w:p w:rsidR="00D01187" w:rsidRDefault="00D01187" w:rsidP="00C415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  <w:vMerge/>
          </w:tcPr>
          <w:p w:rsidR="00D01187" w:rsidRDefault="00D01187" w:rsidP="00C415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:rsidR="00D01187" w:rsidRDefault="00D01187" w:rsidP="00C415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187" w:rsidRPr="00CB13C0" w:rsidTr="00D01187">
        <w:trPr>
          <w:trHeight w:val="591"/>
        </w:trPr>
        <w:tc>
          <w:tcPr>
            <w:tcW w:w="528" w:type="dxa"/>
            <w:vMerge/>
          </w:tcPr>
          <w:p w:rsidR="00D01187" w:rsidRDefault="00D01187" w:rsidP="00C415A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D01187" w:rsidRPr="007A4709" w:rsidRDefault="00D01187" w:rsidP="00C4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7" w:type="dxa"/>
            <w:shd w:val="clear" w:color="auto" w:fill="auto"/>
            <w:vAlign w:val="center"/>
          </w:tcPr>
          <w:p w:rsidR="00D01187" w:rsidRPr="007A636F" w:rsidRDefault="00D01187" w:rsidP="00C4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Оптика 89182322298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01187" w:rsidRPr="007A636F" w:rsidRDefault="00D01187" w:rsidP="00C4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7A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7A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7A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      ул. </w:t>
            </w:r>
            <w:proofErr w:type="spellStart"/>
            <w:r w:rsidRPr="007A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Школьшая</w:t>
            </w:r>
            <w:proofErr w:type="spellEnd"/>
            <w:r w:rsidRPr="007A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д.32</w:t>
            </w:r>
          </w:p>
        </w:tc>
        <w:tc>
          <w:tcPr>
            <w:tcW w:w="1418" w:type="dxa"/>
            <w:vMerge/>
            <w:shd w:val="clear" w:color="auto" w:fill="auto"/>
          </w:tcPr>
          <w:p w:rsidR="00D01187" w:rsidRDefault="00D01187" w:rsidP="00C415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  <w:vMerge/>
          </w:tcPr>
          <w:p w:rsidR="00D01187" w:rsidRDefault="00D01187" w:rsidP="00C415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:rsidR="00D01187" w:rsidRDefault="00D01187" w:rsidP="00C415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187" w:rsidRPr="00CB13C0" w:rsidTr="00D01187">
        <w:trPr>
          <w:trHeight w:val="591"/>
        </w:trPr>
        <w:tc>
          <w:tcPr>
            <w:tcW w:w="528" w:type="dxa"/>
            <w:vMerge/>
          </w:tcPr>
          <w:p w:rsidR="00D01187" w:rsidRDefault="00D01187" w:rsidP="007A636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D01187" w:rsidRPr="007A4709" w:rsidRDefault="00D01187" w:rsidP="007A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7" w:type="dxa"/>
            <w:shd w:val="clear" w:color="auto" w:fill="auto"/>
            <w:vAlign w:val="center"/>
          </w:tcPr>
          <w:p w:rsidR="00D01187" w:rsidRPr="007A636F" w:rsidRDefault="00D01187" w:rsidP="007A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Спортшкола 34033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01187" w:rsidRPr="007A636F" w:rsidRDefault="00D01187" w:rsidP="007A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7A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7A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7A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      </w:t>
            </w:r>
          </w:p>
        </w:tc>
        <w:tc>
          <w:tcPr>
            <w:tcW w:w="1418" w:type="dxa"/>
            <w:vMerge/>
            <w:shd w:val="clear" w:color="auto" w:fill="auto"/>
          </w:tcPr>
          <w:p w:rsidR="00D01187" w:rsidRDefault="00D01187" w:rsidP="007A636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  <w:vMerge/>
          </w:tcPr>
          <w:p w:rsidR="00D01187" w:rsidRDefault="00D01187" w:rsidP="007A636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:rsidR="00D01187" w:rsidRDefault="00D01187" w:rsidP="007A63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187" w:rsidRPr="00CB13C0" w:rsidTr="00D01187">
        <w:trPr>
          <w:trHeight w:val="591"/>
        </w:trPr>
        <w:tc>
          <w:tcPr>
            <w:tcW w:w="528" w:type="dxa"/>
            <w:vMerge/>
          </w:tcPr>
          <w:p w:rsidR="00D01187" w:rsidRDefault="00D01187" w:rsidP="007A636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D01187" w:rsidRPr="007A4709" w:rsidRDefault="00D01187" w:rsidP="007A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7" w:type="dxa"/>
            <w:shd w:val="clear" w:color="auto" w:fill="auto"/>
            <w:vAlign w:val="center"/>
          </w:tcPr>
          <w:p w:rsidR="00D01187" w:rsidRPr="007A636F" w:rsidRDefault="00D01187" w:rsidP="007A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Агенство</w:t>
            </w:r>
            <w:proofErr w:type="spellEnd"/>
            <w:r w:rsidRPr="007A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недвижимости «Лидер» 89184399125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01187" w:rsidRPr="007A636F" w:rsidRDefault="00D01187" w:rsidP="007A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7A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7A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7A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      </w:t>
            </w:r>
          </w:p>
        </w:tc>
        <w:tc>
          <w:tcPr>
            <w:tcW w:w="1418" w:type="dxa"/>
            <w:vMerge/>
            <w:shd w:val="clear" w:color="auto" w:fill="auto"/>
          </w:tcPr>
          <w:p w:rsidR="00D01187" w:rsidRDefault="00D01187" w:rsidP="007A636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  <w:vMerge/>
          </w:tcPr>
          <w:p w:rsidR="00D01187" w:rsidRDefault="00D01187" w:rsidP="007A636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:rsidR="00D01187" w:rsidRDefault="00D01187" w:rsidP="007A63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187" w:rsidRPr="00CB13C0" w:rsidTr="00D01187">
        <w:trPr>
          <w:trHeight w:val="591"/>
        </w:trPr>
        <w:tc>
          <w:tcPr>
            <w:tcW w:w="528" w:type="dxa"/>
            <w:vMerge/>
          </w:tcPr>
          <w:p w:rsidR="00D01187" w:rsidRDefault="00D01187" w:rsidP="007A636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D01187" w:rsidRPr="007A4709" w:rsidRDefault="00D01187" w:rsidP="007A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7" w:type="dxa"/>
            <w:shd w:val="clear" w:color="auto" w:fill="auto"/>
            <w:vAlign w:val="center"/>
          </w:tcPr>
          <w:p w:rsidR="00D01187" w:rsidRPr="007A636F" w:rsidRDefault="00D01187" w:rsidP="007A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Парикмахеркая</w:t>
            </w:r>
            <w:proofErr w:type="spellEnd"/>
            <w:r w:rsidRPr="007A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89298497591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01187" w:rsidRPr="007A636F" w:rsidRDefault="00D01187" w:rsidP="007A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7A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7A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7A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      </w:t>
            </w:r>
            <w:proofErr w:type="spellStart"/>
            <w:r w:rsidRPr="007A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A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24                   </w:t>
            </w:r>
          </w:p>
        </w:tc>
        <w:tc>
          <w:tcPr>
            <w:tcW w:w="1418" w:type="dxa"/>
            <w:vMerge/>
            <w:shd w:val="clear" w:color="auto" w:fill="auto"/>
          </w:tcPr>
          <w:p w:rsidR="00D01187" w:rsidRDefault="00D01187" w:rsidP="007A636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  <w:vMerge/>
          </w:tcPr>
          <w:p w:rsidR="00D01187" w:rsidRDefault="00D01187" w:rsidP="007A636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:rsidR="00D01187" w:rsidRDefault="00D01187" w:rsidP="007A63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187" w:rsidRPr="00CB13C0" w:rsidTr="00D01187">
        <w:trPr>
          <w:trHeight w:val="591"/>
        </w:trPr>
        <w:tc>
          <w:tcPr>
            <w:tcW w:w="528" w:type="dxa"/>
            <w:vMerge/>
          </w:tcPr>
          <w:p w:rsidR="00D01187" w:rsidRDefault="00D01187" w:rsidP="007A636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D01187" w:rsidRPr="007A4709" w:rsidRDefault="00D01187" w:rsidP="007A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7" w:type="dxa"/>
            <w:shd w:val="clear" w:color="auto" w:fill="auto"/>
            <w:vAlign w:val="center"/>
          </w:tcPr>
          <w:p w:rsidR="00D01187" w:rsidRPr="007A636F" w:rsidRDefault="00D01187" w:rsidP="007A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 89183842330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01187" w:rsidRPr="007A636F" w:rsidRDefault="00D01187" w:rsidP="007A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7A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7A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7A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      </w:t>
            </w:r>
            <w:proofErr w:type="spellStart"/>
            <w:r w:rsidRPr="007A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A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 33</w:t>
            </w:r>
          </w:p>
        </w:tc>
        <w:tc>
          <w:tcPr>
            <w:tcW w:w="1418" w:type="dxa"/>
            <w:vMerge/>
            <w:shd w:val="clear" w:color="auto" w:fill="auto"/>
          </w:tcPr>
          <w:p w:rsidR="00D01187" w:rsidRDefault="00D01187" w:rsidP="007A636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  <w:vMerge/>
          </w:tcPr>
          <w:p w:rsidR="00D01187" w:rsidRDefault="00D01187" w:rsidP="007A636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:rsidR="00D01187" w:rsidRDefault="00D01187" w:rsidP="007A63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187" w:rsidRPr="00CB13C0" w:rsidTr="00D01187">
        <w:trPr>
          <w:trHeight w:val="591"/>
        </w:trPr>
        <w:tc>
          <w:tcPr>
            <w:tcW w:w="528" w:type="dxa"/>
            <w:vMerge/>
          </w:tcPr>
          <w:p w:rsidR="00D01187" w:rsidRDefault="00D01187" w:rsidP="007A636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D01187" w:rsidRPr="007A4709" w:rsidRDefault="00D01187" w:rsidP="007A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7" w:type="dxa"/>
            <w:shd w:val="clear" w:color="auto" w:fill="auto"/>
            <w:vAlign w:val="center"/>
          </w:tcPr>
          <w:p w:rsidR="00D01187" w:rsidRPr="007A636F" w:rsidRDefault="00D01187" w:rsidP="007A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Мебельный салон 89189666664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01187" w:rsidRPr="007A636F" w:rsidRDefault="00D01187" w:rsidP="007A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7A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7A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7A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      ул. </w:t>
            </w:r>
            <w:proofErr w:type="spellStart"/>
            <w:r w:rsidRPr="007A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Псекупская</w:t>
            </w:r>
            <w:proofErr w:type="spellEnd"/>
            <w:r w:rsidRPr="007A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61</w:t>
            </w:r>
          </w:p>
        </w:tc>
        <w:tc>
          <w:tcPr>
            <w:tcW w:w="1418" w:type="dxa"/>
            <w:vMerge/>
            <w:shd w:val="clear" w:color="auto" w:fill="auto"/>
          </w:tcPr>
          <w:p w:rsidR="00D01187" w:rsidRDefault="00D01187" w:rsidP="007A636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  <w:vMerge/>
          </w:tcPr>
          <w:p w:rsidR="00D01187" w:rsidRDefault="00D01187" w:rsidP="007A636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:rsidR="00D01187" w:rsidRDefault="00D01187" w:rsidP="007A63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187" w:rsidRPr="00CB13C0" w:rsidTr="00D01187">
        <w:trPr>
          <w:trHeight w:val="591"/>
        </w:trPr>
        <w:tc>
          <w:tcPr>
            <w:tcW w:w="528" w:type="dxa"/>
            <w:vMerge/>
          </w:tcPr>
          <w:p w:rsidR="00D01187" w:rsidRDefault="00D01187" w:rsidP="007A636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D01187" w:rsidRPr="007A4709" w:rsidRDefault="00D01187" w:rsidP="007A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7" w:type="dxa"/>
            <w:shd w:val="clear" w:color="auto" w:fill="auto"/>
            <w:vAlign w:val="center"/>
          </w:tcPr>
          <w:p w:rsidR="00D01187" w:rsidRPr="007A636F" w:rsidRDefault="00D01187" w:rsidP="007A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Оптика «Виктория»</w:t>
            </w:r>
          </w:p>
          <w:p w:rsidR="00D01187" w:rsidRPr="007A636F" w:rsidRDefault="00D01187" w:rsidP="007A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89883488598</w:t>
            </w:r>
          </w:p>
          <w:p w:rsidR="00D01187" w:rsidRPr="007A636F" w:rsidRDefault="00D01187" w:rsidP="007A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4-31-20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01187" w:rsidRPr="007A636F" w:rsidRDefault="00D01187" w:rsidP="007A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7A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7A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7A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      </w:t>
            </w:r>
            <w:proofErr w:type="spellStart"/>
            <w:r w:rsidRPr="007A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A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33а</w:t>
            </w:r>
          </w:p>
        </w:tc>
        <w:tc>
          <w:tcPr>
            <w:tcW w:w="1418" w:type="dxa"/>
            <w:vMerge/>
            <w:shd w:val="clear" w:color="auto" w:fill="auto"/>
          </w:tcPr>
          <w:p w:rsidR="00D01187" w:rsidRDefault="00D01187" w:rsidP="007A636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  <w:vMerge/>
          </w:tcPr>
          <w:p w:rsidR="00D01187" w:rsidRDefault="00D01187" w:rsidP="007A636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:rsidR="00D01187" w:rsidRDefault="00D01187" w:rsidP="007A63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187" w:rsidRPr="00CB13C0" w:rsidTr="00D01187">
        <w:trPr>
          <w:trHeight w:val="591"/>
        </w:trPr>
        <w:tc>
          <w:tcPr>
            <w:tcW w:w="528" w:type="dxa"/>
            <w:vMerge/>
          </w:tcPr>
          <w:p w:rsidR="00D01187" w:rsidRDefault="00D01187" w:rsidP="007A636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D01187" w:rsidRPr="007A4709" w:rsidRDefault="00D01187" w:rsidP="007A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7" w:type="dxa"/>
            <w:shd w:val="clear" w:color="auto" w:fill="auto"/>
            <w:vAlign w:val="center"/>
          </w:tcPr>
          <w:p w:rsidR="00D01187" w:rsidRPr="007A636F" w:rsidRDefault="00D01187" w:rsidP="007A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Салон Красоты</w:t>
            </w:r>
          </w:p>
          <w:p w:rsidR="00D01187" w:rsidRPr="007A636F" w:rsidRDefault="00D01187" w:rsidP="007A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89184947692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01187" w:rsidRPr="007A636F" w:rsidRDefault="00D01187" w:rsidP="007A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7A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7A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7A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      </w:t>
            </w:r>
            <w:proofErr w:type="spellStart"/>
            <w:r w:rsidRPr="007A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7A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Ворошилова 31</w:t>
            </w:r>
          </w:p>
        </w:tc>
        <w:tc>
          <w:tcPr>
            <w:tcW w:w="1418" w:type="dxa"/>
            <w:vMerge/>
            <w:shd w:val="clear" w:color="auto" w:fill="auto"/>
          </w:tcPr>
          <w:p w:rsidR="00D01187" w:rsidRDefault="00D01187" w:rsidP="007A636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  <w:vMerge/>
          </w:tcPr>
          <w:p w:rsidR="00D01187" w:rsidRDefault="00D01187" w:rsidP="007A636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:rsidR="00D01187" w:rsidRDefault="00D01187" w:rsidP="007A63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187" w:rsidRPr="00CB13C0" w:rsidTr="00D01187">
        <w:trPr>
          <w:trHeight w:val="591"/>
        </w:trPr>
        <w:tc>
          <w:tcPr>
            <w:tcW w:w="528" w:type="dxa"/>
            <w:vMerge/>
          </w:tcPr>
          <w:p w:rsidR="00D01187" w:rsidRDefault="00D01187" w:rsidP="007A636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D01187" w:rsidRPr="007A4709" w:rsidRDefault="00D01187" w:rsidP="007A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7" w:type="dxa"/>
            <w:shd w:val="clear" w:color="auto" w:fill="auto"/>
            <w:vAlign w:val="center"/>
          </w:tcPr>
          <w:p w:rsidR="00D01187" w:rsidRPr="007A636F" w:rsidRDefault="00D01187" w:rsidP="007A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A63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БЫТОВЫЕ ПОТРЕБИТЕЛИ: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01187" w:rsidRPr="007A636F" w:rsidRDefault="00D01187" w:rsidP="007A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Горячий Ключ ул. Лермонтова 17-47, 32-64 ул. Ленина 13-31, ул. Кондратьева 1-69, 2-40, ул. Ул. </w:t>
            </w:r>
            <w:proofErr w:type="spellStart"/>
            <w:r w:rsidRPr="007A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Псекупская</w:t>
            </w:r>
            <w:proofErr w:type="spellEnd"/>
            <w:r w:rsidRPr="007A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24-42, 49-55.</w:t>
            </w:r>
          </w:p>
        </w:tc>
        <w:tc>
          <w:tcPr>
            <w:tcW w:w="1418" w:type="dxa"/>
            <w:vMerge/>
            <w:shd w:val="clear" w:color="auto" w:fill="auto"/>
          </w:tcPr>
          <w:p w:rsidR="00D01187" w:rsidRDefault="00D01187" w:rsidP="007A636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  <w:vMerge/>
          </w:tcPr>
          <w:p w:rsidR="00D01187" w:rsidRDefault="00D01187" w:rsidP="007A636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:rsidR="00D01187" w:rsidRDefault="00D01187" w:rsidP="007A63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187" w:rsidRPr="00CB13C0" w:rsidTr="00D01187">
        <w:trPr>
          <w:trHeight w:val="591"/>
        </w:trPr>
        <w:tc>
          <w:tcPr>
            <w:tcW w:w="528" w:type="dxa"/>
          </w:tcPr>
          <w:p w:rsidR="00D01187" w:rsidRDefault="00D01187" w:rsidP="007A636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2" w:type="dxa"/>
            <w:shd w:val="clear" w:color="auto" w:fill="auto"/>
            <w:vAlign w:val="center"/>
          </w:tcPr>
          <w:p w:rsidR="00D01187" w:rsidRPr="007A4709" w:rsidRDefault="00D01187" w:rsidP="007A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7" w:type="dxa"/>
            <w:shd w:val="clear" w:color="auto" w:fill="auto"/>
            <w:vAlign w:val="center"/>
          </w:tcPr>
          <w:p w:rsidR="00D01187" w:rsidRPr="0095088A" w:rsidRDefault="00D01187" w:rsidP="0095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Фабрика Грёз</w:t>
            </w:r>
          </w:p>
          <w:p w:rsidR="00D01187" w:rsidRPr="007A636F" w:rsidRDefault="00D01187" w:rsidP="0095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50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38708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01187" w:rsidRPr="007A636F" w:rsidRDefault="00D01187" w:rsidP="007A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01187" w:rsidRDefault="00D01187" w:rsidP="007A636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</w:tcPr>
          <w:p w:rsidR="00D01187" w:rsidRDefault="00D01187" w:rsidP="007A636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auto"/>
          </w:tcPr>
          <w:p w:rsidR="00D01187" w:rsidRDefault="00D01187" w:rsidP="007A63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2057" w:rsidRDefault="00D22057" w:rsidP="00961C19">
      <w:pPr>
        <w:tabs>
          <w:tab w:val="left" w:pos="7118"/>
        </w:tabs>
        <w:rPr>
          <w:rFonts w:ascii="Times New Roman" w:hAnsi="Times New Roman" w:cs="Times New Roman"/>
          <w:sz w:val="28"/>
          <w:szCs w:val="28"/>
        </w:rPr>
      </w:pPr>
    </w:p>
    <w:p w:rsidR="008A49D2" w:rsidRPr="00961C19" w:rsidRDefault="008A49D2" w:rsidP="00961C19">
      <w:pPr>
        <w:tabs>
          <w:tab w:val="left" w:pos="711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ТП, население </w:t>
      </w:r>
      <w:r w:rsidR="00C9414B">
        <w:rPr>
          <w:rFonts w:ascii="Times New Roman" w:hAnsi="Times New Roman" w:cs="Times New Roman"/>
          <w:sz w:val="28"/>
          <w:szCs w:val="28"/>
        </w:rPr>
        <w:t xml:space="preserve">0,339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ел</w:t>
      </w:r>
      <w:proofErr w:type="spellEnd"/>
      <w:r>
        <w:rPr>
          <w:rFonts w:ascii="Times New Roman" w:hAnsi="Times New Roman" w:cs="Times New Roman"/>
          <w:sz w:val="28"/>
          <w:szCs w:val="28"/>
        </w:rPr>
        <w:t>., СЗО-</w:t>
      </w:r>
      <w:r w:rsidR="00C9414B">
        <w:rPr>
          <w:rFonts w:ascii="Times New Roman" w:hAnsi="Times New Roman" w:cs="Times New Roman"/>
          <w:sz w:val="28"/>
          <w:szCs w:val="28"/>
        </w:rPr>
        <w:t>нет.</w:t>
      </w:r>
    </w:p>
    <w:sectPr w:rsidR="008A49D2" w:rsidRPr="00961C19" w:rsidSect="00096442">
      <w:headerReference w:type="default" r:id="rId9"/>
      <w:pgSz w:w="16838" w:h="11906" w:orient="landscape"/>
      <w:pgMar w:top="1134" w:right="395" w:bottom="709" w:left="99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48D" w:rsidRDefault="0069648D">
      <w:pPr>
        <w:spacing w:after="0" w:line="240" w:lineRule="auto"/>
      </w:pPr>
      <w:r>
        <w:separator/>
      </w:r>
    </w:p>
  </w:endnote>
  <w:endnote w:type="continuationSeparator" w:id="0">
    <w:p w:rsidR="0069648D" w:rsidRDefault="00696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48D" w:rsidRDefault="0069648D">
      <w:pPr>
        <w:spacing w:after="0" w:line="240" w:lineRule="auto"/>
      </w:pPr>
      <w:r>
        <w:separator/>
      </w:r>
    </w:p>
  </w:footnote>
  <w:footnote w:type="continuationSeparator" w:id="0">
    <w:p w:rsidR="0069648D" w:rsidRDefault="00696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92C"/>
    <w:rsid w:val="00007A73"/>
    <w:rsid w:val="000107D9"/>
    <w:rsid w:val="000122A3"/>
    <w:rsid w:val="00012429"/>
    <w:rsid w:val="00013966"/>
    <w:rsid w:val="00013D80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37C9E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442"/>
    <w:rsid w:val="00096D9F"/>
    <w:rsid w:val="00096E59"/>
    <w:rsid w:val="00097C5F"/>
    <w:rsid w:val="00097DE1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3D93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544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5391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3757"/>
    <w:rsid w:val="001645CF"/>
    <w:rsid w:val="001652C2"/>
    <w:rsid w:val="00165D65"/>
    <w:rsid w:val="001661C3"/>
    <w:rsid w:val="00166C17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4D4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42BA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1904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0BB"/>
    <w:rsid w:val="00235AEE"/>
    <w:rsid w:val="002364C9"/>
    <w:rsid w:val="002370AF"/>
    <w:rsid w:val="00240851"/>
    <w:rsid w:val="00242198"/>
    <w:rsid w:val="002423E1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1AC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96BDC"/>
    <w:rsid w:val="002A1D4A"/>
    <w:rsid w:val="002A3202"/>
    <w:rsid w:val="002A4D26"/>
    <w:rsid w:val="002A5A80"/>
    <w:rsid w:val="002A68EE"/>
    <w:rsid w:val="002A7618"/>
    <w:rsid w:val="002B174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79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D89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2B5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227"/>
    <w:rsid w:val="003252A0"/>
    <w:rsid w:val="00326119"/>
    <w:rsid w:val="00327688"/>
    <w:rsid w:val="00330C05"/>
    <w:rsid w:val="003328EB"/>
    <w:rsid w:val="003334D5"/>
    <w:rsid w:val="003350E4"/>
    <w:rsid w:val="00335B98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64CD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2DD"/>
    <w:rsid w:val="003935FB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053"/>
    <w:rsid w:val="003B327E"/>
    <w:rsid w:val="003B4FD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2CA9"/>
    <w:rsid w:val="003D31B6"/>
    <w:rsid w:val="003D35AD"/>
    <w:rsid w:val="003D4060"/>
    <w:rsid w:val="003D4495"/>
    <w:rsid w:val="003D5D05"/>
    <w:rsid w:val="003D71F4"/>
    <w:rsid w:val="003D74D0"/>
    <w:rsid w:val="003E004E"/>
    <w:rsid w:val="003E0C52"/>
    <w:rsid w:val="003E0CCC"/>
    <w:rsid w:val="003E0CF6"/>
    <w:rsid w:val="003E1E1D"/>
    <w:rsid w:val="003E7030"/>
    <w:rsid w:val="003E73B4"/>
    <w:rsid w:val="003F091D"/>
    <w:rsid w:val="003F1138"/>
    <w:rsid w:val="003F2949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3DCE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1665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14D8"/>
    <w:rsid w:val="00492483"/>
    <w:rsid w:val="00492D1E"/>
    <w:rsid w:val="0049322C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058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7CA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3F5F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0C15"/>
    <w:rsid w:val="005C1A51"/>
    <w:rsid w:val="005C1F31"/>
    <w:rsid w:val="005C3286"/>
    <w:rsid w:val="005C5EC5"/>
    <w:rsid w:val="005D002A"/>
    <w:rsid w:val="005D0476"/>
    <w:rsid w:val="005D1991"/>
    <w:rsid w:val="005D213F"/>
    <w:rsid w:val="005D2C8C"/>
    <w:rsid w:val="005D466F"/>
    <w:rsid w:val="005D536F"/>
    <w:rsid w:val="005D65F6"/>
    <w:rsid w:val="005D7F08"/>
    <w:rsid w:val="005D7FDD"/>
    <w:rsid w:val="005E21FE"/>
    <w:rsid w:val="005E2808"/>
    <w:rsid w:val="005E2A2A"/>
    <w:rsid w:val="005E5A65"/>
    <w:rsid w:val="005E6606"/>
    <w:rsid w:val="005E6872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A77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5EAD"/>
    <w:rsid w:val="0063680F"/>
    <w:rsid w:val="00636DFB"/>
    <w:rsid w:val="00637ECF"/>
    <w:rsid w:val="00640D53"/>
    <w:rsid w:val="006411E2"/>
    <w:rsid w:val="0064352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6C2"/>
    <w:rsid w:val="00667A8E"/>
    <w:rsid w:val="00667DF1"/>
    <w:rsid w:val="00671708"/>
    <w:rsid w:val="00671F7F"/>
    <w:rsid w:val="0067240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1215"/>
    <w:rsid w:val="00682A76"/>
    <w:rsid w:val="00682C1C"/>
    <w:rsid w:val="00683803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648D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B7A50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2F98"/>
    <w:rsid w:val="006D5106"/>
    <w:rsid w:val="006D5137"/>
    <w:rsid w:val="006D5C4F"/>
    <w:rsid w:val="006D6238"/>
    <w:rsid w:val="006D70A4"/>
    <w:rsid w:val="006E00F7"/>
    <w:rsid w:val="006E0155"/>
    <w:rsid w:val="006E07A8"/>
    <w:rsid w:val="006E1063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EB4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04AF"/>
    <w:rsid w:val="0073176E"/>
    <w:rsid w:val="00731ACE"/>
    <w:rsid w:val="00731B1A"/>
    <w:rsid w:val="00732143"/>
    <w:rsid w:val="007343DF"/>
    <w:rsid w:val="00736A4B"/>
    <w:rsid w:val="007372F7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74A"/>
    <w:rsid w:val="007542D1"/>
    <w:rsid w:val="00754A4B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1A82"/>
    <w:rsid w:val="00772EFE"/>
    <w:rsid w:val="007734BE"/>
    <w:rsid w:val="00774CEC"/>
    <w:rsid w:val="0077659E"/>
    <w:rsid w:val="00777446"/>
    <w:rsid w:val="00780312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50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A636F"/>
    <w:rsid w:val="007B1947"/>
    <w:rsid w:val="007B21C8"/>
    <w:rsid w:val="007B3552"/>
    <w:rsid w:val="007B35E1"/>
    <w:rsid w:val="007B39A8"/>
    <w:rsid w:val="007B43C8"/>
    <w:rsid w:val="007B5410"/>
    <w:rsid w:val="007B5FCE"/>
    <w:rsid w:val="007B61DA"/>
    <w:rsid w:val="007B664B"/>
    <w:rsid w:val="007B6A33"/>
    <w:rsid w:val="007B76F6"/>
    <w:rsid w:val="007B7962"/>
    <w:rsid w:val="007B7CD4"/>
    <w:rsid w:val="007C1F7E"/>
    <w:rsid w:val="007C4771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49E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5CD9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5990"/>
    <w:rsid w:val="008067C2"/>
    <w:rsid w:val="00810057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0DC3"/>
    <w:rsid w:val="00850E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3EE6"/>
    <w:rsid w:val="00894EF4"/>
    <w:rsid w:val="008951AD"/>
    <w:rsid w:val="008957F5"/>
    <w:rsid w:val="00895C3A"/>
    <w:rsid w:val="008963CB"/>
    <w:rsid w:val="008976E4"/>
    <w:rsid w:val="008A146B"/>
    <w:rsid w:val="008A49D2"/>
    <w:rsid w:val="008A4CA4"/>
    <w:rsid w:val="008A5934"/>
    <w:rsid w:val="008A6AF3"/>
    <w:rsid w:val="008A71E0"/>
    <w:rsid w:val="008A7E52"/>
    <w:rsid w:val="008B0755"/>
    <w:rsid w:val="008B0FAF"/>
    <w:rsid w:val="008B37FD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5B1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088A"/>
    <w:rsid w:val="00952EA8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9D2"/>
    <w:rsid w:val="00961C19"/>
    <w:rsid w:val="00961F27"/>
    <w:rsid w:val="00965091"/>
    <w:rsid w:val="00967807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C615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0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AB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914"/>
    <w:rsid w:val="00A61A9B"/>
    <w:rsid w:val="00A62FE1"/>
    <w:rsid w:val="00A6344E"/>
    <w:rsid w:val="00A63575"/>
    <w:rsid w:val="00A65036"/>
    <w:rsid w:val="00A668DA"/>
    <w:rsid w:val="00A7114E"/>
    <w:rsid w:val="00A73FB4"/>
    <w:rsid w:val="00A74229"/>
    <w:rsid w:val="00A80520"/>
    <w:rsid w:val="00A81019"/>
    <w:rsid w:val="00A81454"/>
    <w:rsid w:val="00A81694"/>
    <w:rsid w:val="00A82592"/>
    <w:rsid w:val="00A86477"/>
    <w:rsid w:val="00A86ACE"/>
    <w:rsid w:val="00A906C7"/>
    <w:rsid w:val="00A90B2F"/>
    <w:rsid w:val="00A9153A"/>
    <w:rsid w:val="00A91C5A"/>
    <w:rsid w:val="00A92616"/>
    <w:rsid w:val="00A92CAB"/>
    <w:rsid w:val="00A93980"/>
    <w:rsid w:val="00A93E58"/>
    <w:rsid w:val="00A945CB"/>
    <w:rsid w:val="00A94D9C"/>
    <w:rsid w:val="00A957E8"/>
    <w:rsid w:val="00AA14D5"/>
    <w:rsid w:val="00AA1CBF"/>
    <w:rsid w:val="00AA2E7C"/>
    <w:rsid w:val="00AA3B44"/>
    <w:rsid w:val="00AA4540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265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489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132C"/>
    <w:rsid w:val="00B139AE"/>
    <w:rsid w:val="00B13DC4"/>
    <w:rsid w:val="00B1488D"/>
    <w:rsid w:val="00B14AEB"/>
    <w:rsid w:val="00B15145"/>
    <w:rsid w:val="00B162E7"/>
    <w:rsid w:val="00B16F15"/>
    <w:rsid w:val="00B17775"/>
    <w:rsid w:val="00B212D5"/>
    <w:rsid w:val="00B22FA3"/>
    <w:rsid w:val="00B23185"/>
    <w:rsid w:val="00B234E7"/>
    <w:rsid w:val="00B24BDA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4C14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0BC0"/>
    <w:rsid w:val="00B92BDC"/>
    <w:rsid w:val="00B933FB"/>
    <w:rsid w:val="00B93700"/>
    <w:rsid w:val="00B93AFC"/>
    <w:rsid w:val="00B93C7C"/>
    <w:rsid w:val="00B9406C"/>
    <w:rsid w:val="00B97C3A"/>
    <w:rsid w:val="00B97F1D"/>
    <w:rsid w:val="00BA14FA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242"/>
    <w:rsid w:val="00BF372F"/>
    <w:rsid w:val="00BF3839"/>
    <w:rsid w:val="00C0088E"/>
    <w:rsid w:val="00C01F55"/>
    <w:rsid w:val="00C02606"/>
    <w:rsid w:val="00C03A4E"/>
    <w:rsid w:val="00C03CE0"/>
    <w:rsid w:val="00C03E09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1528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15A4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3B0F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14B"/>
    <w:rsid w:val="00C9439E"/>
    <w:rsid w:val="00C970E5"/>
    <w:rsid w:val="00C97912"/>
    <w:rsid w:val="00CA0E16"/>
    <w:rsid w:val="00CA158F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1187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D16"/>
    <w:rsid w:val="00D1502D"/>
    <w:rsid w:val="00D15A0B"/>
    <w:rsid w:val="00D162E8"/>
    <w:rsid w:val="00D17A18"/>
    <w:rsid w:val="00D20522"/>
    <w:rsid w:val="00D21260"/>
    <w:rsid w:val="00D22057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14BF"/>
    <w:rsid w:val="00D41B67"/>
    <w:rsid w:val="00D420BD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886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8A2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C797F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0F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0B63"/>
    <w:rsid w:val="00DF2889"/>
    <w:rsid w:val="00DF2C54"/>
    <w:rsid w:val="00DF4904"/>
    <w:rsid w:val="00DF4990"/>
    <w:rsid w:val="00DF6A10"/>
    <w:rsid w:val="00DF7740"/>
    <w:rsid w:val="00E0046C"/>
    <w:rsid w:val="00E01331"/>
    <w:rsid w:val="00E02E45"/>
    <w:rsid w:val="00E03F59"/>
    <w:rsid w:val="00E045A5"/>
    <w:rsid w:val="00E054E8"/>
    <w:rsid w:val="00E054FF"/>
    <w:rsid w:val="00E05977"/>
    <w:rsid w:val="00E07810"/>
    <w:rsid w:val="00E10198"/>
    <w:rsid w:val="00E10483"/>
    <w:rsid w:val="00E11779"/>
    <w:rsid w:val="00E11899"/>
    <w:rsid w:val="00E11F9C"/>
    <w:rsid w:val="00E12A93"/>
    <w:rsid w:val="00E138CF"/>
    <w:rsid w:val="00E143E4"/>
    <w:rsid w:val="00E14B0B"/>
    <w:rsid w:val="00E152A7"/>
    <w:rsid w:val="00E15935"/>
    <w:rsid w:val="00E15AC6"/>
    <w:rsid w:val="00E16E0B"/>
    <w:rsid w:val="00E17685"/>
    <w:rsid w:val="00E20CB8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02C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85B"/>
    <w:rsid w:val="00E62C16"/>
    <w:rsid w:val="00E6327E"/>
    <w:rsid w:val="00E63319"/>
    <w:rsid w:val="00E64B40"/>
    <w:rsid w:val="00E6569B"/>
    <w:rsid w:val="00E66813"/>
    <w:rsid w:val="00E67049"/>
    <w:rsid w:val="00E67423"/>
    <w:rsid w:val="00E6799D"/>
    <w:rsid w:val="00E67FBF"/>
    <w:rsid w:val="00E70701"/>
    <w:rsid w:val="00E71854"/>
    <w:rsid w:val="00E727EE"/>
    <w:rsid w:val="00E72F7A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61A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D10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0B4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9DE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CC6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3D18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653"/>
    <w:rsid w:val="00F9202A"/>
    <w:rsid w:val="00F94689"/>
    <w:rsid w:val="00F952E4"/>
    <w:rsid w:val="00F9661F"/>
    <w:rsid w:val="00F97E53"/>
    <w:rsid w:val="00FA2DE3"/>
    <w:rsid w:val="00FA6162"/>
    <w:rsid w:val="00FB104F"/>
    <w:rsid w:val="00FB1562"/>
    <w:rsid w:val="00FB17ED"/>
    <w:rsid w:val="00FB35D2"/>
    <w:rsid w:val="00FB3BB3"/>
    <w:rsid w:val="00FB54DC"/>
    <w:rsid w:val="00FB6EB2"/>
    <w:rsid w:val="00FB7D48"/>
    <w:rsid w:val="00FB7E87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0D55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Strong"/>
    <w:basedOn w:val="a0"/>
    <w:uiPriority w:val="22"/>
    <w:qFormat/>
    <w:rsid w:val="001637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Strong"/>
    <w:basedOn w:val="a0"/>
    <w:uiPriority w:val="22"/>
    <w:qFormat/>
    <w:rsid w:val="001637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FB1E5-0A1B-433D-BE13-72B16D0A2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Емельянов Александр Алексеевич</cp:lastModifiedBy>
  <cp:revision>20</cp:revision>
  <cp:lastPrinted>2020-08-26T13:48:00Z</cp:lastPrinted>
  <dcterms:created xsi:type="dcterms:W3CDTF">2022-07-12T13:12:00Z</dcterms:created>
  <dcterms:modified xsi:type="dcterms:W3CDTF">2022-07-14T03:53:00Z</dcterms:modified>
</cp:coreProperties>
</file>