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1F" w:rsidRDefault="0046681F" w:rsidP="0046681F">
      <w:pPr>
        <w:pStyle w:val="1"/>
      </w:pPr>
      <w:r>
        <w:t>Потребители для предупреждения на 20.06.2022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6681F" w:rsidRPr="0046681F" w:rsidRDefault="0046681F" w:rsidP="0046681F">
            <w:pPr>
              <w:rPr>
                <w:b/>
                <w:sz w:val="16"/>
              </w:rPr>
            </w:pPr>
            <w:r w:rsidRPr="0046681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6681F" w:rsidRPr="0046681F" w:rsidRDefault="0046681F" w:rsidP="0046681F">
            <w:pPr>
              <w:rPr>
                <w:b/>
                <w:sz w:val="16"/>
              </w:rPr>
            </w:pPr>
            <w:bookmarkStart w:id="0" w:name="_GoBack"/>
            <w:bookmarkEnd w:id="0"/>
            <w:r w:rsidRPr="0046681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6681F" w:rsidRPr="0046681F" w:rsidRDefault="0046681F" w:rsidP="0046681F">
            <w:pPr>
              <w:rPr>
                <w:b/>
                <w:sz w:val="16"/>
              </w:rPr>
            </w:pPr>
            <w:r w:rsidRPr="0046681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6681F" w:rsidRPr="0046681F" w:rsidRDefault="0046681F" w:rsidP="0046681F">
            <w:pPr>
              <w:rPr>
                <w:b/>
                <w:sz w:val="16"/>
              </w:rPr>
            </w:pPr>
            <w:r w:rsidRPr="0046681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6681F" w:rsidRPr="0046681F" w:rsidRDefault="0046681F" w:rsidP="0046681F">
            <w:pPr>
              <w:rPr>
                <w:b/>
                <w:sz w:val="16"/>
              </w:rPr>
            </w:pPr>
            <w:r w:rsidRPr="0046681F">
              <w:rPr>
                <w:b/>
                <w:sz w:val="16"/>
              </w:rPr>
              <w:t>Дата и время предупреждения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ТП-1157п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ТСЖ "Дербентское"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ДербентскоЕ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Дербентская,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 Украинская,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ТСЖ"Дербентское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ДербентскоЕ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Дербентская,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 Украинская,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ТП-1226,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Быт: Дербентская 77-87;Крайняя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ТП-1226, Север-Запад,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Быт: Крупской 55-67,50-64;Серова 26-48,43-67;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ТП-1226, Юг,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Быт: Дербентская 65-73,47-73;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ТП-1226,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Украинская</w:t>
            </w:r>
            <w:proofErr w:type="gramEnd"/>
            <w:r>
              <w:rPr>
                <w:sz w:val="16"/>
              </w:rPr>
              <w:t xml:space="preserve"> 15-31,16-36;Садовая 156-184;Крупской 3 пр. 20-28,17-35;Крупской 36-48,35-53;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ЗАО "Южный металл"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Садовая,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ООО КПФ "АСФО"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Ипподромная,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Папир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Путевая,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Папир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Путевая,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Восток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утевая,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 </w:t>
            </w:r>
            <w:proofErr w:type="spellStart"/>
            <w:r>
              <w:rPr>
                <w:sz w:val="16"/>
              </w:rPr>
              <w:t>Григорьян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Березанская, 88/2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Восток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утевая,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Восток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 xml:space="preserve">утевая, </w:t>
            </w:r>
            <w:r>
              <w:rPr>
                <w:sz w:val="16"/>
              </w:rPr>
              <w:lastRenderedPageBreak/>
              <w:t>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Быт: Путевая 36-64,17-87;Ипподромная 54-60,10-</w:t>
            </w:r>
            <w:r>
              <w:rPr>
                <w:sz w:val="16"/>
              </w:rPr>
              <w:lastRenderedPageBreak/>
              <w:t>14;Березанская 88-88,93-99,92-92;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ТП-274, Ж/д  фабрики </w:t>
            </w:r>
            <w:proofErr w:type="spellStart"/>
            <w:r>
              <w:rPr>
                <w:sz w:val="16"/>
              </w:rPr>
              <w:t>кожизделей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</w:t>
            </w:r>
            <w:proofErr w:type="gramEnd"/>
            <w:r>
              <w:rPr>
                <w:sz w:val="16"/>
              </w:rPr>
              <w:t xml:space="preserve"> (Восток),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Ипподромная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Ипподромная,1   </w:t>
            </w:r>
            <w:proofErr w:type="spellStart"/>
            <w:r>
              <w:rPr>
                <w:sz w:val="16"/>
              </w:rPr>
              <w:t>Металлобаза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  АВТО" ,</w:t>
            </w:r>
            <w:proofErr w:type="spellStart"/>
            <w:r>
              <w:rPr>
                <w:sz w:val="16"/>
              </w:rPr>
              <w:t>СТО,склады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Ипподромная,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 8 918  363 00 02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Лаптей Д.В.;89884876371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Ипподромная-Запад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Быт: Ипподромная 4-36;Березанская 99-101;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Путева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>(Восток),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Путева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>(Восток),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Быт: Путевая 45-85;Ипподромная 54-60;Березанская 88-92;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   ГСК - 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Ипподромная,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   ГСК -  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Ипподромная,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Быт: Фабричная 27-27;Путевая 17-39,36-64,81-81;Ипподромная 10-14,18-18;Березанская 94-94,101-103;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Садовая,120    ПОГАП-1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ЗАО "Фору</w:t>
            </w:r>
            <w:proofErr w:type="gramStart"/>
            <w:r>
              <w:rPr>
                <w:sz w:val="16"/>
              </w:rPr>
              <w:t>м-</w:t>
            </w:r>
            <w:proofErr w:type="gramEnd"/>
            <w:r>
              <w:rPr>
                <w:sz w:val="16"/>
              </w:rPr>
              <w:t xml:space="preserve"> Интернешнл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Садовая,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Садовая,120    ПОГАП-1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"Сити Климат-Юг"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Кубаньавтосервис</w:t>
            </w:r>
            <w:proofErr w:type="spellEnd"/>
            <w:r>
              <w:rPr>
                <w:sz w:val="16"/>
              </w:rPr>
              <w:t xml:space="preserve"> " " Союз  </w:t>
            </w:r>
            <w:r>
              <w:rPr>
                <w:sz w:val="16"/>
              </w:rPr>
              <w:lastRenderedPageBreak/>
              <w:t>Чернобыль "( арендуют)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Садовая,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Быт: Путевая 81-81;Ипподромная 62-82,4-8,16-52;Березанская 99-101,90-92;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Фабричная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Фабричная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Быт: Фабричная 2-2,1-27;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ТП-28п,  Пром,43 ВРУ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   ТСЖ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Промышленная,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ТП-28п,  Пром,43 ВРУ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   ТСЖ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Промышленная,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ТП-28п,  Пром,43 ВРУ3,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   ТСЖ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Промышленная,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ТП-28п,  Пром,43 ВРУ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   ТСЖ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Промышленная,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ЗАО "Краснодарская фабрика кожаных </w:t>
            </w:r>
            <w:proofErr w:type="spellStart"/>
            <w:r>
              <w:rPr>
                <w:sz w:val="16"/>
              </w:rPr>
              <w:t>изделей</w:t>
            </w:r>
            <w:proofErr w:type="spellEnd"/>
            <w:r>
              <w:rPr>
                <w:sz w:val="16"/>
              </w:rPr>
              <w:t>" (КФКИ)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Березанская,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ТП-28п, Д/сад,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 xml:space="preserve"> №126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Березанская,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ТП-28п, Д/сад,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Быт: Березанская 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СМУ-14 АООТ "</w:t>
            </w:r>
            <w:proofErr w:type="spellStart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Ростовское шоссе,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"Демос-ЮГ"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Ипподромная,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озыревой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ООО "КТПС"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Серова,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озыревой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Сокол"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Серова,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Набока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Украинская,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Мультисервисный</w:t>
            </w:r>
            <w:proofErr w:type="spellEnd"/>
            <w:r>
              <w:rPr>
                <w:sz w:val="16"/>
              </w:rPr>
              <w:t xml:space="preserve"> узе</w:t>
            </w:r>
            <w:proofErr w:type="gramStart"/>
            <w:r>
              <w:rPr>
                <w:sz w:val="16"/>
              </w:rPr>
              <w:t>л(</w:t>
            </w:r>
            <w:proofErr w:type="gramEnd"/>
            <w:r>
              <w:rPr>
                <w:sz w:val="16"/>
              </w:rPr>
              <w:t>связь)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Украинская,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Быт: Украинская 31-45,34-48;Серова 57-67,40-50;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Украинская,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Серова,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Титова 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Крупской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Быт: Крупской 2 пр.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Запад-север,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гр. </w:t>
            </w:r>
            <w:proofErr w:type="spellStart"/>
            <w:r>
              <w:rPr>
                <w:sz w:val="16"/>
              </w:rPr>
              <w:t>НиколаевойТ.П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Садовая,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Украинская,16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Запад-север,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Быт: Садовая 150-182;Крупской 3 пр. 20-28,17-35;Дербентская 22-24,65-87;Серова 26-48,41-67;Крайняя 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Украинской",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ТСЖ" На Украинской".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Украинская,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Крупской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Давитдлидзе</w:t>
            </w:r>
            <w:proofErr w:type="spellEnd"/>
            <w:r>
              <w:rPr>
                <w:sz w:val="16"/>
              </w:rPr>
              <w:t xml:space="preserve">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Садовая,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 xml:space="preserve"> 16-18;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165-165;Крупской 2 пр. 13-25,10-18;Крупской 27-33,20-34;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46681F" w:rsidRPr="0046681F" w:rsidTr="0046681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ТП-933п, *, [0]</w:t>
            </w:r>
          </w:p>
        </w:tc>
        <w:tc>
          <w:tcPr>
            <w:tcW w:w="2464" w:type="dxa"/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 "Водоканал", КНС на </w:t>
            </w:r>
            <w:proofErr w:type="gramStart"/>
            <w:r>
              <w:rPr>
                <w:sz w:val="16"/>
              </w:rPr>
              <w:t>Садовой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Садовая, 165</w:t>
            </w:r>
          </w:p>
        </w:tc>
        <w:tc>
          <w:tcPr>
            <w:tcW w:w="2465" w:type="dxa"/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 8-988-248-34-79,8-988-248-31-97</w:t>
            </w:r>
          </w:p>
        </w:tc>
        <w:tc>
          <w:tcPr>
            <w:tcW w:w="2465" w:type="dxa"/>
            <w:shd w:val="clear" w:color="auto" w:fill="E6E6E6"/>
          </w:tcPr>
          <w:p w:rsidR="0046681F" w:rsidRPr="0046681F" w:rsidRDefault="0046681F" w:rsidP="0046681F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</w:tbl>
    <w:p w:rsidR="00FA4DDE" w:rsidRDefault="0046681F" w:rsidP="0046681F">
      <w:pPr>
        <w:pStyle w:val="1"/>
      </w:pPr>
      <w:r>
        <w:lastRenderedPageBreak/>
        <w:t>Всего: 54</w:t>
      </w:r>
    </w:p>
    <w:sectPr w:rsidR="00FA4DDE" w:rsidSect="004668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1F"/>
    <w:rsid w:val="0046681F"/>
    <w:rsid w:val="00F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6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6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2022-06-15T15:53:00Z</dcterms:created>
  <dcterms:modified xsi:type="dcterms:W3CDTF">2022-06-15T15:55:00Z</dcterms:modified>
</cp:coreProperties>
</file>