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19" w:rsidRDefault="000B1F19" w:rsidP="000B1F19">
      <w:pPr>
        <w:pStyle w:val="1"/>
      </w:pPr>
      <w:r>
        <w:t>Потребители для предупреждения на 30.06.2022 (ЕДДС) ТЕЛЕФОНОГРАММА № 116 ОТ 29.06.2022.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B1F19" w:rsidRPr="000B1F19" w:rsidRDefault="000B1F19" w:rsidP="000B1F19">
            <w:pPr>
              <w:rPr>
                <w:b/>
                <w:sz w:val="16"/>
              </w:rPr>
            </w:pPr>
            <w:r w:rsidRPr="000B1F1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B1F19" w:rsidRPr="000B1F19" w:rsidRDefault="000B1F19" w:rsidP="000B1F19">
            <w:pPr>
              <w:rPr>
                <w:b/>
                <w:sz w:val="16"/>
              </w:rPr>
            </w:pPr>
            <w:bookmarkStart w:id="0" w:name="_GoBack"/>
            <w:bookmarkEnd w:id="0"/>
            <w:r w:rsidRPr="000B1F1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B1F19" w:rsidRPr="000B1F19" w:rsidRDefault="000B1F19" w:rsidP="000B1F19">
            <w:pPr>
              <w:rPr>
                <w:b/>
                <w:sz w:val="16"/>
              </w:rPr>
            </w:pPr>
            <w:r w:rsidRPr="000B1F1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B1F19" w:rsidRPr="000B1F19" w:rsidRDefault="000B1F19" w:rsidP="000B1F19">
            <w:pPr>
              <w:rPr>
                <w:b/>
                <w:sz w:val="16"/>
              </w:rPr>
            </w:pPr>
            <w:r w:rsidRPr="000B1F1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B1F19" w:rsidRPr="000B1F19" w:rsidRDefault="000B1F19" w:rsidP="000B1F19">
            <w:pPr>
              <w:rPr>
                <w:b/>
                <w:sz w:val="16"/>
              </w:rPr>
            </w:pPr>
            <w:r w:rsidRPr="000B1F19">
              <w:rPr>
                <w:b/>
                <w:sz w:val="16"/>
              </w:rPr>
              <w:t>Дата и время предупреждения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ТП-1229, Дзержинского,35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алюченко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Бройхауз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Дзержинского,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Дзержинского,57   Ресторан,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Дзержинского,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Офицерская нечетная,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Аликон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Офицерская нечетная,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Быт: Офицерская 5-29,77-77,36-36;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\д  гр. </w:t>
            </w:r>
            <w:proofErr w:type="spellStart"/>
            <w:r>
              <w:rPr>
                <w:sz w:val="16"/>
              </w:rPr>
              <w:t>Ягубова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Офицерская,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Нотариус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Нефтяная,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умыкова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Дзержинского, 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танесян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Офицерская,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Нефтяная</w:t>
            </w:r>
            <w:proofErr w:type="gramEnd"/>
            <w:r>
              <w:rPr>
                <w:sz w:val="16"/>
              </w:rPr>
              <w:t xml:space="preserve"> 1-11;Брянская 79-95,38-52;Дзержинского 57-83;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Северная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Быт: Головатого 21-41,2-24;1 Линия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Быт: Северная 26-26;Трубилина 44-54;2 Линия 44-54;Головатого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рицкого,73, </w:t>
            </w:r>
            <w:r>
              <w:rPr>
                <w:sz w:val="16"/>
              </w:rPr>
              <w:lastRenderedPageBreak/>
              <w:t>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Рублева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Урицкого,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ТП-636,   Красных Партизан ,495-196,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итрофанова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Красных партизан,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9:00-15:00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  Красных Партизан ,495-196,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 xml:space="preserve"> торгово-офисным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Красных партизан,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9:00-15:00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ТП-636, Административный корпус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Краснодарэлектросеть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Котовского, 76/2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9:00-15:00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Партизан,477,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Национ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есурсы"офис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9:00-15:00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Партизан,477,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ООО"Макс"маг-н,гр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пассного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9:00-15:00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Партизан,477,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Стойматериалы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9:00-15:00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ТП-1442, ТСЖ "Ярославский",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ТСЖ " Ярославский"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ТП-1442, ТСЖ "Ярославский",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ТСЖ " Ярославский"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ТП-1442, ТСЖ "Ярославский",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ТСЖ " Ярославский"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ТП-1442, ТСЖ "Ярославский",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ТСЖ " Ярославский"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Ярославского,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Освещение </w:t>
            </w:r>
            <w:proofErr w:type="spellStart"/>
            <w:r>
              <w:rPr>
                <w:sz w:val="16"/>
              </w:rPr>
              <w:t>автомобил</w:t>
            </w:r>
            <w:proofErr w:type="spellEnd"/>
            <w:r>
              <w:rPr>
                <w:sz w:val="16"/>
              </w:rPr>
              <w:t>. дороги " Темрю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 - Кропоткин"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9:30-15:00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Светлая,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жд</w:t>
            </w:r>
            <w:proofErr w:type="spellEnd"/>
            <w:r>
              <w:rPr>
                <w:sz w:val="16"/>
              </w:rPr>
              <w:t xml:space="preserve"> 3,5,7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9:30-15:00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Быт: Обрезная 37-55,42-68;Светлая 1-7,2-14;Хуторская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9:30-15:00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Быт: Мичурина 54-54;Бригадная 40-58;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9:30-15:00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</w:t>
            </w:r>
            <w:proofErr w:type="spellStart"/>
            <w:r>
              <w:rPr>
                <w:sz w:val="16"/>
              </w:rPr>
              <w:t>Бадры</w:t>
            </w:r>
            <w:proofErr w:type="spellEnd"/>
            <w:r>
              <w:rPr>
                <w:sz w:val="16"/>
              </w:rPr>
              <w:t xml:space="preserve"> " кафе-маг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Молодежная,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9:30-15:00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Молодежная,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9:30-15:00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Молодежная, 39/а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9:30-15:00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Быт: Обрезная 9-19;Молодежная 33-43;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9:30-15:00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ЗАО "Техника-Сервис"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Угловая,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Коронная,34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ТП-959,   ДДУ  №138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ДДУ №138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Молодежная,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Питание от ТП-959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13:00-17:00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Онежская,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Онежская,13,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олодёжная</w:t>
            </w:r>
            <w:proofErr w:type="spellEnd"/>
            <w:r>
              <w:rPr>
                <w:sz w:val="16"/>
              </w:rPr>
              <w:t xml:space="preserve"> 3;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13:00-17:00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Быт: Онежская 9-15;Молодежная 3-5;Комвольная 16-22;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13:00-17:00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ТП-959, ДДУ № 198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ДДУ №138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Молодежная,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Питание от ТП-959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13:00-17:00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ТП-959, 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 xml:space="preserve">   ДДУ №198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ДДУ №138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Молодежная,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Питание от ТП-959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13:00-17:00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13:00-17:00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Северо-Восток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Институт "Доп. </w:t>
            </w:r>
            <w:proofErr w:type="spellStart"/>
            <w:r>
              <w:rPr>
                <w:sz w:val="16"/>
              </w:rPr>
              <w:t>Проф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едаг.Образ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Молодежная,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Камвольная,3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13:00-17:00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ТП-959, Северо-Восток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Быт: Текстильная 8-26;Цветочная 2-30,1-31;Белгородская 1-31,2-32;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13:00-17:00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Д.31 Д/с ф 15,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№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13:00-17:00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ТП-1076, ДДУ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ДДУ  №  220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эл. печи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Дом,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13:00-17:00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ТП-1076,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29 ф 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Магазин " Любава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13:00-17:00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ТП-1076,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30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№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13:00-17:00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ТП-1076,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33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№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13:00-17:00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13:00-17:00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 ж/д 19,20,22; 24,39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13:00-17:00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Круговая,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Краснодарстройснаб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Круговая,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3 пр. 196-196,191-191,4-14,1-15;2 Линия пр. 145-167;Толбухина 2 пр. 4-6,3-5;3 Линия 160-172,125-137;Круговая 3-17,2-10;3 Линия пр. 170-200,197-197;Толбухина 12-12,2-2;Толбухина 1 пр. 2-16,1-17;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Быт: 3 Линия 123-129,160-188;3 Линия пр. 175-189,178-194,193-195;Толбухина 1 пр. 3-15,4-16;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Гогичашвилли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Деповская,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Ж 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сенодохова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127-149,170-200;Осипенко пр. 51-53,44-</w:t>
            </w:r>
            <w:r>
              <w:rPr>
                <w:sz w:val="16"/>
              </w:rPr>
              <w:lastRenderedPageBreak/>
              <w:t>48;Пугачева 80-86,71-79;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Чих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Лесная,28/9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Адм. здание со встроенными помещениями магазин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"Электрон"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Пионерская,28/3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Лесная,28/3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&lt; Лесная - Малая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Быт: Димитрова 97-125;Малая 1-7,2-6;Лесная 137-151,88-124;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&lt; Димитрова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&lt; Айвазовского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Извекова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Деповская,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мбарян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Амбарян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Деповская,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Лесная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Быт: Осипенко 97-103,88-98;Лесная 30-86;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азаренко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Гаражи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Быт: Димитрова 136-136,97-103,144-144;Ковтюха 214-228,155-183;Деповская 61-105,42-68;</w:t>
            </w:r>
            <w:proofErr w:type="gramStart"/>
            <w:r>
              <w:rPr>
                <w:sz w:val="16"/>
              </w:rPr>
              <w:t>Деповский</w:t>
            </w:r>
            <w:proofErr w:type="gramEnd"/>
            <w:r>
              <w:rPr>
                <w:sz w:val="16"/>
              </w:rPr>
              <w:t xml:space="preserve"> пр. 19-</w:t>
            </w:r>
            <w:r>
              <w:rPr>
                <w:sz w:val="16"/>
              </w:rPr>
              <w:lastRenderedPageBreak/>
              <w:t>27,18-32;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ТП-104, </w:t>
            </w:r>
            <w:proofErr w:type="gramStart"/>
            <w:r>
              <w:rPr>
                <w:sz w:val="16"/>
              </w:rPr>
              <w:t>Юг-Деповской</w:t>
            </w:r>
            <w:proofErr w:type="gramEnd"/>
            <w:r>
              <w:rPr>
                <w:sz w:val="16"/>
              </w:rPr>
              <w:t>, [3?]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Садовая,223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Офис "</w:t>
            </w:r>
            <w:proofErr w:type="spellStart"/>
            <w:r>
              <w:rPr>
                <w:sz w:val="16"/>
              </w:rPr>
              <w:t>Энерготехнологии</w:t>
            </w:r>
            <w:proofErr w:type="spellEnd"/>
            <w:r>
              <w:rPr>
                <w:sz w:val="16"/>
              </w:rPr>
              <w:t xml:space="preserve">-сервис"  хоз. </w:t>
            </w:r>
            <w:proofErr w:type="spellStart"/>
            <w:r>
              <w:rPr>
                <w:sz w:val="16"/>
              </w:rPr>
              <w:t>Бутузова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Садовая,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Садовая,223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Парикмахерская Локон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Садовая,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Садовая,223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Ф. " Фотон "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арендаторы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Садовая,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Садовая,223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Магазин  гр. Гонтарь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Садовая,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Садовая,223 "Б"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Садовая,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Садовая,223 "Б"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Ф. " Фотон "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арендаторы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Садовая,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Садовая,223 контора,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ООО НПО "Факел" </w:t>
            </w:r>
            <w:proofErr w:type="spellStart"/>
            <w:r>
              <w:rPr>
                <w:sz w:val="16"/>
              </w:rPr>
              <w:t>Захаржевская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Садовая,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Садовая,223 контора,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авоста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Садовая,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Гражданская,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Гражданская,18;Юнатов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Елена Кардовская (</w:t>
            </w:r>
            <w:proofErr w:type="spellStart"/>
            <w:r>
              <w:rPr>
                <w:sz w:val="16"/>
              </w:rPr>
              <w:t>реж.группа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Юннатов,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Сред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 № 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Садовая, 245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Быт: Гражданская 16-18;Серова пр. 1-10;Садовая 245-245;Юннатов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Назарова  парикмахерская "TOUCH </w:t>
            </w:r>
            <w:r>
              <w:rPr>
                <w:sz w:val="16"/>
              </w:rPr>
              <w:lastRenderedPageBreak/>
              <w:t>BORODACH"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Садовая,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Коновалова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Садовая,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Быт: Садовая 195-219;Серова 8-22,7-29;Юннатов 4-6,5-5;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Нежилое помещение гр. </w:t>
            </w:r>
            <w:proofErr w:type="spellStart"/>
            <w:r>
              <w:rPr>
                <w:sz w:val="16"/>
              </w:rPr>
              <w:t>Ковальногих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Ким,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Ким,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КИМ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Линейная</w:t>
            </w:r>
            <w:proofErr w:type="gramEnd"/>
            <w:r>
              <w:rPr>
                <w:sz w:val="16"/>
              </w:rPr>
              <w:t xml:space="preserve"> 33-45,52-60;Ким 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П.К.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Филатова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Плановый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Плановый пр.,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Плановый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центр </w:t>
            </w:r>
            <w:proofErr w:type="spellStart"/>
            <w:r>
              <w:rPr>
                <w:sz w:val="16"/>
              </w:rPr>
              <w:t>детс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разв</w:t>
            </w:r>
            <w:proofErr w:type="spellEnd"/>
            <w:r>
              <w:rPr>
                <w:sz w:val="16"/>
              </w:rPr>
              <w:t>. "Умный малыш"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Филатова 1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  <w:tr w:rsidR="000B1F19" w:rsidRPr="000B1F19" w:rsidTr="000B1F1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 w:rsidRPr="000B1F1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2464" w:type="dxa"/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Быт: Филатова 1 пр. 3-7,4-10;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пр. 4-26,5-31;</w:t>
            </w:r>
          </w:p>
        </w:tc>
        <w:tc>
          <w:tcPr>
            <w:tcW w:w="2465" w:type="dxa"/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B1F19" w:rsidRPr="000B1F19" w:rsidRDefault="000B1F19" w:rsidP="000B1F19">
            <w:pPr>
              <w:rPr>
                <w:sz w:val="16"/>
              </w:rPr>
            </w:pPr>
            <w:r>
              <w:rPr>
                <w:sz w:val="16"/>
              </w:rPr>
              <w:t>30.06.2022 9:00-17:00</w:t>
            </w:r>
          </w:p>
        </w:tc>
      </w:tr>
    </w:tbl>
    <w:p w:rsidR="00601DC9" w:rsidRDefault="000B1F19" w:rsidP="000B1F19">
      <w:pPr>
        <w:pStyle w:val="1"/>
      </w:pPr>
      <w:r>
        <w:t>Всего: 95</w:t>
      </w:r>
    </w:p>
    <w:sectPr w:rsidR="00601DC9" w:rsidSect="000B1F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19"/>
    <w:rsid w:val="000B1F19"/>
    <w:rsid w:val="0060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1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2022-06-29T09:32:00Z</dcterms:created>
  <dcterms:modified xsi:type="dcterms:W3CDTF">2022-06-29T09:33:00Z</dcterms:modified>
</cp:coreProperties>
</file>