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9" w:rsidRDefault="00335A09" w:rsidP="00335A09">
      <w:pPr>
        <w:pStyle w:val="1"/>
      </w:pPr>
      <w:r>
        <w:t>Потребители для предупреждения на 29.06.2022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5A09" w:rsidRPr="00335A09" w:rsidRDefault="00335A09" w:rsidP="00335A09">
            <w:pPr>
              <w:rPr>
                <w:b/>
                <w:sz w:val="16"/>
              </w:rPr>
            </w:pPr>
            <w:r w:rsidRPr="00335A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5A09" w:rsidRPr="00335A09" w:rsidRDefault="00335A09" w:rsidP="00335A09">
            <w:pPr>
              <w:rPr>
                <w:b/>
                <w:sz w:val="16"/>
              </w:rPr>
            </w:pPr>
            <w:bookmarkStart w:id="0" w:name="_GoBack"/>
            <w:bookmarkEnd w:id="0"/>
            <w:r w:rsidRPr="00335A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5A09" w:rsidRPr="00335A09" w:rsidRDefault="00335A09" w:rsidP="00335A09">
            <w:pPr>
              <w:rPr>
                <w:b/>
                <w:sz w:val="16"/>
              </w:rPr>
            </w:pPr>
            <w:r w:rsidRPr="00335A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5A09" w:rsidRPr="00335A09" w:rsidRDefault="00335A09" w:rsidP="00335A09">
            <w:pPr>
              <w:rPr>
                <w:b/>
                <w:sz w:val="16"/>
              </w:rPr>
            </w:pPr>
            <w:r w:rsidRPr="00335A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5A09" w:rsidRPr="00335A09" w:rsidRDefault="00335A09" w:rsidP="00335A09">
            <w:pPr>
              <w:rPr>
                <w:b/>
                <w:sz w:val="16"/>
              </w:rPr>
            </w:pPr>
            <w:r w:rsidRPr="00335A09">
              <w:rPr>
                <w:b/>
                <w:sz w:val="16"/>
              </w:rPr>
              <w:t>Дата и время предупреждения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 гр. Садоян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Рашпилевская,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ЭПУ стр-я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Нефтяная 16-36,17-33;Гаражная 134-134;Каневский пр. 2-34,3-33;Тбилисский пр. 7-7;Рашпилевская 242-242,291-301;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ТСЖ"Витязь",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Жил.дом  гр. Агаджаняна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 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Гагарина,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185-189;Стасова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№58, 58/1,58/2 гр.Лаврова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Неж.пом.гр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Торг..павил.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РЭП-1 Кар.окр.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Аэробизнес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Фин .группа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Нежил.помещ.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177-177,181-183;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Мачуги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r>
              <w:rPr>
                <w:sz w:val="16"/>
              </w:rPr>
              <w:lastRenderedPageBreak/>
              <w:t>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9:00-13:00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Маг-н "Елена" гр.Мед</w:t>
            </w:r>
            <w:r>
              <w:rPr>
                <w:sz w:val="16"/>
              </w:rPr>
              <w:lastRenderedPageBreak/>
              <w:t>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</w:t>
            </w:r>
            <w:r>
              <w:rPr>
                <w:sz w:val="16"/>
              </w:rPr>
              <w:lastRenderedPageBreak/>
              <w:t>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9:00-12:00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Радужный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ул.Приморская,111 литер Н,О,П,Р,С (ЖК"Радужный"),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ул.Радужная,15/1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РАдужная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ул.Радужная,15/2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Аварийно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13:00-17:00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r>
              <w:rPr>
                <w:sz w:val="16"/>
              </w:rPr>
              <w:lastRenderedPageBreak/>
              <w:t>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Автомойка   гр. Шахназарян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МУ"Служба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40 лет победы 150-152;Медицинский пр. 2-8,1-11;1 Мая 75-81;Весенняя 35-45,33-33,24-40;Дачная 352-414,113-143;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гр. Гадаева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Рабочий пер. 1-17,2-20;Весенняя 1-19,2-22,23-31;Дачная 99-111,306-346;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Нежилые помещения   гр.Авакян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8-56,3-47;1 Мая 68-90,67-75;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Неж.здан. гр.Джаварян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ул. Российская-пер. Топольковый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ООО "Краснодарэнерго",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Стройучет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Офисн.здан.гр.Пичкова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Петра  Метальникова,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8918 430 52 79,89233939333,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ТП-3309п, ИП  Шиликов  Д.А.,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ИП   Шиликов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Метальникова Петра,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Рощинская,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Неж.пом. гр.Дагмаш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Пригородный пр. 15-23,8-16;Светлый 3 пр. 42-50;Палаточная 13-17;Гришина 15-23;Силантьева 76-76;Алуштинская 31-65;Рощинская 12-44,29-51;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гр.Антониади,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Жил.дом гр.Антониади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гр.Мурзиной,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Пригородный пр. 29-39,24-48;Геологическая 1-17;Раздельная 42-50;Гришина 27-39,24-54;Светлый пр. 2-12;Раздольная 35-35,29-45;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Ад.зд. "Салон-Лабиринт" гр.Латашко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Р.Шоссе - Геологическая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Жил.дом  гр.Булутьянц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ЖИЛ/ДОМ  гр.РОГОЗИНОЙ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Рощинская,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Аптечн.пункт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lastRenderedPageBreak/>
              <w:t>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</w:t>
            </w:r>
            <w:r w:rsidRPr="00335A09">
              <w:rPr>
                <w:b/>
                <w:sz w:val="16"/>
              </w:rPr>
              <w:lastRenderedPageBreak/>
              <w:t>Р</w:t>
            </w:r>
            <w:r w:rsidRPr="00335A09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ТП-893, Стройучет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Зональный пер. 1-13,2-12;Светлый 3 пр. 29-45;Палаточная 2-10,1-11;Калиннская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 гр.Назаренко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Гаражи гр.Рева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Димитрова 97-103,144-144,136-136;Деповский пр. 18-32,19-27;Деповская 61-105,42-68;Ковтюха 214-228,155-183;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Государственное образовательное учреждение среднего профобразования.Краснодарский колледж электронного приборостроения.Колпаков Сергей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Зиповская,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РЭП  -   12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пер. Константиновский 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Баня   МУП " Снежинка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в 09-233-98-64.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Артскважина  №265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Сквер  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</w:t>
            </w:r>
            <w:r>
              <w:rPr>
                <w:sz w:val="16"/>
              </w:rPr>
              <w:lastRenderedPageBreak/>
              <w:t>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</w:t>
            </w:r>
            <w:r>
              <w:rPr>
                <w:sz w:val="16"/>
              </w:rPr>
              <w:lastRenderedPageBreak/>
              <w:t>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 xml:space="preserve">П-667, Восток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Кафе  гр. Чебанова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Одесский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пр.Одесский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Шевченко 22-54,49-49;Ковтюха 102-110,79-81;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Неж.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Ж/Д. гр. Грудининой.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Жил.дом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Фурманова пр. 2-16,1-9;Шевченко 2 пр. 1-23,2-54;Ковтюха 44-96,37-75,84-84,65-65,63-63;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   Лесная,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   Лесная,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Лесная 4-6,3-5;Константиновский пер 37-53;Шевченко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Быт: Фурманова пр. 18-46,11-31;Фурманова 66-114,33-79;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оф. зд. "Автосервис"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 xml:space="preserve">239-04-09.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335A09" w:rsidRPr="00335A09" w:rsidTr="00335A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 w:rsidRPr="00335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Жил.дом  гр. Мартиросова</w:t>
            </w:r>
          </w:p>
        </w:tc>
        <w:tc>
          <w:tcPr>
            <w:tcW w:w="2464" w:type="dxa"/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Ковтюха, 98</w:t>
            </w:r>
          </w:p>
        </w:tc>
        <w:tc>
          <w:tcPr>
            <w:tcW w:w="2465" w:type="dxa"/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пер.Константиновский 26</w:t>
            </w:r>
          </w:p>
        </w:tc>
        <w:tc>
          <w:tcPr>
            <w:tcW w:w="2465" w:type="dxa"/>
            <w:shd w:val="clear" w:color="auto" w:fill="FFFFFF"/>
          </w:tcPr>
          <w:p w:rsidR="00335A09" w:rsidRPr="00335A09" w:rsidRDefault="00335A09" w:rsidP="00335A09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</w:tbl>
    <w:p w:rsidR="00784D62" w:rsidRDefault="00335A09" w:rsidP="00335A09">
      <w:pPr>
        <w:pStyle w:val="1"/>
      </w:pPr>
      <w:r>
        <w:t>Всего: 193</w:t>
      </w:r>
    </w:p>
    <w:sectPr w:rsidR="00784D62" w:rsidSect="00335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9"/>
    <w:rsid w:val="00335A09"/>
    <w:rsid w:val="007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2022-06-28T11:02:00Z</dcterms:created>
  <dcterms:modified xsi:type="dcterms:W3CDTF">2022-06-28T11:03:00Z</dcterms:modified>
</cp:coreProperties>
</file>