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4D" w:rsidRDefault="00BF1F4D" w:rsidP="00BF1F4D">
      <w:pPr>
        <w:pStyle w:val="1"/>
      </w:pPr>
      <w:r>
        <w:t>Потребители для предупреждения на 23.06.2022 (ЕДДС) ТЕЛЕФОНОГРАММА № 111 ОТ 21.06.2022.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1F4D" w:rsidRPr="00BF1F4D" w:rsidRDefault="00BF1F4D" w:rsidP="00BF1F4D">
            <w:pPr>
              <w:rPr>
                <w:b/>
                <w:sz w:val="16"/>
              </w:rPr>
            </w:pPr>
            <w:r w:rsidRPr="00BF1F4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1F4D" w:rsidRPr="00BF1F4D" w:rsidRDefault="00BF1F4D" w:rsidP="00BF1F4D">
            <w:pPr>
              <w:rPr>
                <w:b/>
                <w:sz w:val="16"/>
              </w:rPr>
            </w:pPr>
            <w:bookmarkStart w:id="0" w:name="_GoBack"/>
            <w:bookmarkEnd w:id="0"/>
            <w:r w:rsidRPr="00BF1F4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1F4D" w:rsidRPr="00BF1F4D" w:rsidRDefault="00BF1F4D" w:rsidP="00BF1F4D">
            <w:pPr>
              <w:rPr>
                <w:b/>
                <w:sz w:val="16"/>
              </w:rPr>
            </w:pPr>
            <w:r w:rsidRPr="00BF1F4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1F4D" w:rsidRPr="00BF1F4D" w:rsidRDefault="00BF1F4D" w:rsidP="00BF1F4D">
            <w:pPr>
              <w:rPr>
                <w:b/>
                <w:sz w:val="16"/>
              </w:rPr>
            </w:pPr>
            <w:r w:rsidRPr="00BF1F4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1F4D" w:rsidRPr="00BF1F4D" w:rsidRDefault="00BF1F4D" w:rsidP="00BF1F4D">
            <w:pPr>
              <w:rPr>
                <w:b/>
                <w:sz w:val="16"/>
              </w:rPr>
            </w:pPr>
            <w:r w:rsidRPr="00BF1F4D">
              <w:rPr>
                <w:b/>
                <w:sz w:val="16"/>
              </w:rPr>
              <w:t>Дата и время предупреждения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ООО "Гэллэри Сервис"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Красная,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Красная,127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 Кирова,131,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ООО"СОРГО"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 Кирова,131,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Админ. здан. ООО  " Дом на  Кирова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  НТГ  "Инжиренинг"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Офисн.здан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Буденного,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Стоматолог.каб.  гр.Первак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Буденного,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 Козельской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Буденного,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 " Энергобизнес 2админ.здан.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Буденного 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Маг. " Поискъ" Ткач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Буденного,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Буденного,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Фрунзе 162-162;Кирова 136-136,129-129;Буденного 113-123,116-138;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Кирова,141,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 "  Кайрос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Кирова,143 "Кайрос",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 "  Кайрос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Кирова,145,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"Сеан" офис отд. продаж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Табачный киоск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КАЛИНИНА\КИРОВА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ТП-1059,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неж.пом. гр.Блынской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Кирова 153-153;Калинина 327-327,460-460;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Юг(новый),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 " ЭРА " книжн.маг.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неж.пом. гр. Хохлова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Калинина-Кирова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" Михаил " маг.продукты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Кирова,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Кирова 135-137;Калинина 468-468;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ТП-1059, ул.Калинина,329 к.А.Реп.постановка базы цирка,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 Цирк репетиц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ГУК КАЛИНИНА 134,140,142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"ГБУ КК "Управл.ветеринар.г.Краснодара"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 для нестац.пав.  ИП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Киоск гр.Братишкиной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Ж.д.РЭП-27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Мичурина 16-16;Калинина 134-146,15-15;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Головатого 1-19;Трубилина 44-54;Северная 26-26;2 Линия 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Северная-2Линия;Калинина-2Линия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Краснодарск.центр по гидрометр.и химлаборат.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1я Линия-Калинина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Торг.палат.пр.Мащенко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Табач.киоск гр.Дибировой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 неж.пом. ИП Красюкова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Головатого 24-24;Урицкого 30-30,51-71,34-52;Калинина 172-186,15-57,23-23;Каляева пр.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ТСЖ"Камвольная,3/1"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13:00-16:00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Колле</w:t>
            </w:r>
            <w:r>
              <w:rPr>
                <w:sz w:val="16"/>
              </w:rPr>
              <w:lastRenderedPageBreak/>
              <w:t xml:space="preserve">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13:00-16:00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ТСЖ"Камвольная,3/1"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13:00-16:00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13:00-16:00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Камвольная,3/1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ТСЖ"Камвольная,3/1"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13:00-16:00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Камвольная,3/1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13:00-16:00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Камвольная,3/1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ТСЖ"Камвольная,3/1"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13:00-16:00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Камвольная,3/1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13:00-16:00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ТСЖ"Камвольная,3/1"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13:00-16:00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13:00-16:00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Гр. Ростопка А.А.уст.РБУ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Кафе "Сова" ООО"Фирма "Опо</w:t>
            </w:r>
            <w:r>
              <w:rPr>
                <w:sz w:val="16"/>
              </w:rPr>
              <w:lastRenderedPageBreak/>
              <w:t>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89180220404-бух.фин.дир.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ИП Хабаху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 Победитель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ТП-2490п, З/у сельхоз.испол. СПХ"Росток" гр.Леонова,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З/у сельхоз.исп.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предс. Петров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ИП 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Неж.здание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пос. Индустриальный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Малосордян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п/о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</w:t>
            </w:r>
            <w:r>
              <w:rPr>
                <w:sz w:val="16"/>
              </w:rPr>
              <w:lastRenderedPageBreak/>
              <w:t>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Евдокимовская,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ИП  Намоев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Ромадиной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ИП Михаил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ИП Сепелевский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Маг-н 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  пер.Базарный,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Квартальная  Миргородская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Базарный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Фадеева 100-120,125-151;Базарный пер. 1-33,2-10;Кубанская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Фадеева 74-98,95-123;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Мачуги ,139,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"Богарт" ресторанно-гостиничный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предр.Назаров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Отель " Кремлев",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Гостев.дом  гр. Глазкова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</w:t>
            </w:r>
            <w:r>
              <w:rPr>
                <w:sz w:val="16"/>
              </w:rPr>
              <w:lastRenderedPageBreak/>
              <w:t>Отель " Кремлев</w:t>
            </w:r>
            <w:r>
              <w:rPr>
                <w:sz w:val="16"/>
              </w:rPr>
              <w:lastRenderedPageBreak/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Алкотека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</w:t>
            </w:r>
            <w:r>
              <w:rPr>
                <w:sz w:val="16"/>
              </w:rPr>
              <w:lastRenderedPageBreak/>
              <w:t>П-511, Отель " Кремлев",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Отель"Кремлев"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Ресторан"Романтик"   Мачуги 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Рестор.-гостин.комплекс гр.Романец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Кубанская 93-125,82-108;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Нежил.помещ. ООО ПТП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Почтовая,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произ.база Шмелёва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"Романтик"рест.-гостин.компл.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Почтовая,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"Поплавок"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Произв. база ООО " Группа - Легион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Отель "EL Rio"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неж.строение(гр.КОВАЛЕНКО)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Почтовая,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 для стр-ва объектов обществ.питан.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Почтовая,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ресторан "Кавказкая пленница"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"Югстройимпериал" ООО строит.фирма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Швейная мастерская гр.Нгуен Ван Чунг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</w:t>
            </w:r>
            <w:r>
              <w:rPr>
                <w:sz w:val="16"/>
              </w:rPr>
              <w:lastRenderedPageBreak/>
              <w:t>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"Трэйд"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Мачуги,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Почтовая 160-166;Кубанская 110-120,129-129;Мачуги 106-178,131-167;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9:00-11:00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Фермерс.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ФМКБ"МАК-банк"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Ж /д  пер.Юшковского,28,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Юшковский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Неж.помещ. гр.Дагбашян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СМУ - 17 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 Григорьевой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Книжный  магазин " Кругозор"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"Флагарт"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админ.здание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Шевче</w:t>
            </w:r>
            <w:r>
              <w:rPr>
                <w:sz w:val="16"/>
              </w:rPr>
              <w:lastRenderedPageBreak/>
              <w:t xml:space="preserve">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Ставропольская,Шевченко-Титаровская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Маяковского 135-137;Ставропольская 85-89;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"Роскомнадзор"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Маяковского,133/2 маг-н "Дом",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Н/п  ИП Шагайдак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Маяковского,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Охрана"Нева"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Фирма " Мираж"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Неж.пом.. гр.Мальяр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Склад  ООО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Маяковского,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Шевченко, 1</w:t>
            </w: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</w:t>
            </w:r>
            <w:r w:rsidRPr="00BF1F4D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Вет.клиника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ООО"ЮгАвтоТранзит"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Маяковского 150-160,139-159;Юшковский пер. 15-17,18-28;Озерная 62-78;Шевченко 126-146;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Шевченко,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МТС-аппаратная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 ЦТП </w:t>
            </w:r>
            <w:r>
              <w:rPr>
                <w:sz w:val="16"/>
              </w:rPr>
              <w:lastRenderedPageBreak/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</w:t>
            </w:r>
            <w:r>
              <w:rPr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>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</w:t>
            </w:r>
            <w:r>
              <w:rPr>
                <w:sz w:val="16"/>
              </w:rPr>
              <w:lastRenderedPageBreak/>
              <w:t>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 Ц</w:t>
            </w:r>
            <w:r>
              <w:rPr>
                <w:sz w:val="16"/>
              </w:rPr>
              <w:lastRenderedPageBreak/>
              <w:t>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ЦТП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ЦТП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ЦТП"Теплосеть"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пер.Юшковского,24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Офис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Юшковский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пер.Юшковского,24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гр.Ждановой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Юшковский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ул.Маяковского,162 склад "Мир Игрушек",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Склад.-помещ. ИП Мальяр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</w:t>
            </w:r>
            <w:r>
              <w:rPr>
                <w:sz w:val="16"/>
              </w:rPr>
              <w:lastRenderedPageBreak/>
              <w:t>Восто</w:t>
            </w:r>
            <w:r>
              <w:rPr>
                <w:sz w:val="16"/>
              </w:rPr>
              <w:lastRenderedPageBreak/>
              <w:t>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Кафе "Чун-Силь"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Сормовская,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Сормовская,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Парикмахерская "БиХэппи"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Сормовская,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Торг.павильон гр.Брус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Онежский 3 пр. 3-7;Онежский 2 пр. 2-6;Заречный 1 пр. 10-10,17-19;Сормовская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Ж/д  3-й пр.Онежский 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Онежский 3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Музыкальная школа №1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Музыкальная школа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Заречный 1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РУОП УВД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Полиция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Сормовская,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РУОП УВД к.Б (отк.),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Сормовская,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Маг. гр.Зинченко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Сормовская,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Маг-н " Верас"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Сормовская,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Сормовская,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</w:t>
            </w:r>
            <w:r>
              <w:rPr>
                <w:sz w:val="16"/>
              </w:rPr>
              <w:lastRenderedPageBreak/>
              <w:t>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Онежский 1 пр. 5-7;Сормовская 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Сормовская,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Адм. зд. Слаутина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Сормовская,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Онежский 1 пр. 3-3;Онежская 6-10;Заречный 1 пр. 1-11,8-10;Сормовская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ул.Сормовская,32/2  неж.пом.,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"ВиТком-сервис"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Сормовская,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баз. сот.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Новокубанская,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Весенняя 3-17,2-18;Калинина 2-12,1-19;Новокубанская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Председател</w:t>
            </w:r>
            <w:r>
              <w:rPr>
                <w:sz w:val="16"/>
              </w:rPr>
              <w:lastRenderedPageBreak/>
              <w:t xml:space="preserve">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Новая 2-2,4-16,3-17;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ГСК-45   Путейская,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 ГСК -  145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Путейская,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Неж.здан.гр.Головкиной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Стадионная,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ж/д Андрющенко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Неустроева,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  <w:r>
              <w:rPr>
                <w:sz w:val="16"/>
              </w:rPr>
              <w:lastRenderedPageBreak/>
              <w:t>06.2022 9:00-17: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Путей</w:t>
            </w:r>
            <w:r>
              <w:rPr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>кая-Стадионная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Жилой дом  гр.  Атаева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Спасская,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гр.Антонец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Путейская,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Ж/д   Потапенко 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Стадионная,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Жил.дом  гр.Ненашева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Стадионная,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Стадионная,49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Юг   (ГСК),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Путейская 5-5;Спасская 2-28,1-25;Воскресенская 1-53,2-54;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ул.Спасская,31,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 Савосина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Спасская,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Званая 2-2;Куликовского 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Пограничная 42-56,41-55;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Хоз.постр. лит.Г1 гр..Оганисян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Пограничная 1-39,2-40;Соколова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Покрышкина-Дзержинского,102;229/1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ТП-1084п , ООО "Автокомплекс",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"Автокомплекс"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ТП-1084п , ООО "Автокомплекс",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Восток и Бирюзовая,66,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Ж/дом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</w:t>
            </w:r>
            <w:r>
              <w:rPr>
                <w:sz w:val="16"/>
              </w:rPr>
              <w:lastRenderedPageBreak/>
              <w:t>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Восток и Бирюзовая,66,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Агрономический 1 пр. 6-6;Агрономический пр. 2-20,1-19;Яхонтовая 36-46,35-39;Полесская 1-21,2-24;Бирюзовая 3-15,66-66,36-52;Агро</w:t>
            </w:r>
            <w:r>
              <w:rPr>
                <w:sz w:val="16"/>
              </w:rPr>
              <w:lastRenderedPageBreak/>
              <w:t>номический 2 пр. 36-44;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 гр.Геворкян,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Ж/Д гр.Геворкяна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 для стр-ва магазина гр. Кесян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Жил.дом  гр.Моргуновой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Полесская,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ул.Полесская,13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Мастерская по рем.автомобилей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Яхонтовая 2-34,19-29,39-39,1-7;Полесская 11-13;Бирюзовая 2-34;Агрономический 2 пр.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гр.Наружный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Энка-МК  - Баз.станция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часов-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Быт:  П.Д.БЕДНОГО, (Дом 1-9,2-10);Дворцовая 8-26;Лиговский 1пр. 18-18;Эрмитажная 9-25;Лиговский 2пр.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Инд.жил.строит.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Алая 7-11;Венская 16-18,1-13;Степная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"Оборонэнерго"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дисп.8928-27-88-685;8905-477-60-53.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Авиагородо</w:t>
            </w:r>
            <w:r>
              <w:rPr>
                <w:sz w:val="16"/>
              </w:rPr>
              <w:lastRenderedPageBreak/>
              <w:t>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Путейская,48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ИЖС гр. Гуменюк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Путейская,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Путейская,50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 ИЖС гр. Гуменюк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Путейская,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ИЖС  гр. Саликова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Путейская,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ИЖС  гр. Саликова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Путейская, 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ИЖС гр.Гуменюк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Путейская,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Путейская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Ясенская 2-18,1-13;Семеновская 92-114,67-81;Предчистая 12-18;Дозорная 6-12,9-13;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ул.Средняя,54,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Нежелые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Сот.связь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Неж.зд. литер АА1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для  админ.и офисн.зд. гр.Кобзева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Московская 130-130;Ангарский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109,Суздальская,11,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Агрохимическая,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Суздальская,11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</w:t>
            </w:r>
            <w:r>
              <w:rPr>
                <w:sz w:val="16"/>
              </w:rPr>
              <w:lastRenderedPageBreak/>
              <w:t>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 для  объектов по оказ.услуг гр. Шакалова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Чайковского 1-15,2-16;Шаляпина 2-16,1-15;Адлерская 1-17,4-16;Агрохимическая 94-112,97-97;Есенина 91-111;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Суздальская,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Суздальская,19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 Адлерская 13,15; Есенина 111, [11 ]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Адлерская,13,15,Есенина,111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ул.Суздальская,21,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Алмазный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пер. Алмазный,16;19 ,Суздальская,14,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УК " Гарант Оптиум"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пер.Алмазный,16,19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УК "Солнечный город"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УК "Солнечный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</w:t>
            </w:r>
            <w:r>
              <w:rPr>
                <w:sz w:val="16"/>
              </w:rPr>
              <w:lastRenderedPageBreak/>
              <w:t>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</w:t>
            </w:r>
            <w:r>
              <w:rPr>
                <w:sz w:val="16"/>
              </w:rPr>
              <w:lastRenderedPageBreak/>
              <w:t>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</w:t>
            </w:r>
            <w:r>
              <w:rPr>
                <w:sz w:val="16"/>
              </w:rPr>
              <w:lastRenderedPageBreak/>
              <w:t>:</w:t>
            </w:r>
            <w:r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Гр. Арзуманов С.Е.(цех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Толбухина 2 пр. 9-31,10-34;Черняховского 26-44,29-47;Толбухина 1 пр.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Менделеева 26-42,29-47;Тихорецкий 2 пр. 33-43;Толбухина 2 пр. 36-50;Туапсинская 47-65,46-62;Толбухина 1 пр. 34-56,31-49;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Кооператив"ВАЗавтотехобслуживание",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"Самурай" техцентр.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89184443060  ПРЕД.   8 918 07 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Полевая 112-128,109-125;Сафонова 4 пр. 33-43,50-76,23-29;Грибоедова 61-85,10-10;Полевой пр. 48-60;Сафонова 3 пр. 2-20,1-27;Нестерова 97-125;Циолковского 108-122;Циолковского пр. 10-16,17-31;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Полевая 91-107,98-110;Нестерова п</w:t>
            </w:r>
            <w:r>
              <w:rPr>
                <w:sz w:val="16"/>
              </w:rPr>
              <w:lastRenderedPageBreak/>
              <w:t>р. 57-87,68-86;Сафонова 1 пр. 65-75,26-44,49-61;Сафонова 64-84;Полевой пр. 34-46;Сафонова 2 пр. 7-19,2-28;Нестерова 4 пр. 66-86,63-87;Циолковск</w:t>
            </w:r>
            <w:r>
              <w:rPr>
                <w:sz w:val="16"/>
              </w:rPr>
              <w:lastRenderedPageBreak/>
              <w:t>ого 90-104;Циолковского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пр. 2-8,1-15;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ул.Грибоедова,6,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"Магнит"  и  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гр.Ляховой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№33  "Ассоль".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Автомастерские гр. Газарян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Чернышевского 1-1,2-36;Жлобы 1-55,6-38;Российская 1-1;Первомайский 1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В/часть 19119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Уже не существует в/ч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9:00-16:00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Лесник ул. Сиреневая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</w:t>
            </w:r>
            <w:r>
              <w:rPr>
                <w:sz w:val="16"/>
              </w:rPr>
              <w:lastRenderedPageBreak/>
              <w:t>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Ж/дом  гр.Загребельная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500-503,64-72,108-108;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ТСЖ"Лесник"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Жил.дом гр.Сокольяк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ул.Ореховая,145-146,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ул.Садовая,64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Ж/дом  гр.Копыл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ул.Сиреневая,237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Жил.дом гр.Бандюк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Жил.дом гр.Овсепян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 , ООО"ДЭП Мосты и Тоннели",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ООО"ДЭП Мосты и Тоннели"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 , Торг.дом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 Торговый Дом "</w:t>
            </w:r>
            <w:r>
              <w:rPr>
                <w:sz w:val="16"/>
              </w:rPr>
              <w:lastRenderedPageBreak/>
              <w:t>Зори Ку</w:t>
            </w:r>
            <w:r>
              <w:rPr>
                <w:sz w:val="16"/>
              </w:rPr>
              <w:lastRenderedPageBreak/>
              <w:t>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Волгоградская,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</w:t>
            </w:r>
            <w:r>
              <w:rPr>
                <w:sz w:val="16"/>
              </w:rPr>
              <w:lastRenderedPageBreak/>
              <w:t>.2022 9:0</w:t>
            </w:r>
            <w:r>
              <w:rPr>
                <w:sz w:val="16"/>
              </w:rPr>
              <w:lastRenderedPageBreak/>
              <w:t>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 , Торг.дом "З</w:t>
            </w:r>
            <w:r>
              <w:rPr>
                <w:sz w:val="16"/>
              </w:rPr>
              <w:lastRenderedPageBreak/>
              <w:t>о</w:t>
            </w:r>
            <w:r>
              <w:rPr>
                <w:sz w:val="16"/>
              </w:rPr>
              <w:lastRenderedPageBreak/>
              <w:t>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ООО"Кубротопак"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Волгоградская,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 , Управл.службы исполнения и наказания,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 зд. Управл. службы исполнения и наказаний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Волгоградская,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ООО"Энергия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 гр.Петрияненко,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Жил.дом гр. Петрияненко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 гр.Петрияненко,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Жил.дом гр.Андреевой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гр.Чамара,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Жил.дом гр. Чамара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гр.Чамара,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МАГ- Н  гр.БАРАНОВ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ЭПУ для  ижс  гр. Намоева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Семеновская 79-87;Парковая 2-14;Средняя 32-64,47-69;Проезжая 2-14;Гвардейский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Рясная,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Рясная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</w:t>
            </w:r>
            <w:r>
              <w:rPr>
                <w:sz w:val="16"/>
              </w:rPr>
              <w:lastRenderedPageBreak/>
              <w:t xml:space="preserve">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гр.Гончарова(неж.здан.)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Средняя 45-45,34-42,47-47;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Торг.остан.павильон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Ясенская 23-23;Семеновская 40-40;Троицкая 115-137,66-80;Сокол Евдокии 1-13,2-20;Прерывистая 1-27,2-28;Тупиковая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Неж.пом. гр.Дагмаш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Рощинская,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Пригородный пр. 15-23,8-16;Гришина 15-23;Светлый 3 пр. 42-50;Силантьева 76-76;Рощинская 12-44,29-51;Палаточная 13-17;Алуштинская 31-65;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Ж/д гр.Антониади,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Жил.дом гр.Антониади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Раздольная,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Ж/д гр.Мурзиной,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Ж/д  гр. Мурзина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Палаточная,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Пригородный пр. 24-48,29-39;Раздольная 35-35,29-45;Раздельная 42-50;Гришина 27-39,24-54;Геологическая 1-17;Светлый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Жил.дом  гр.Булутьянц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Силантьева,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Зональная,1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Ад.зд. "Салон-Лабиринт" гр.Латашко Е</w:t>
            </w:r>
            <w:r>
              <w:rPr>
                <w:sz w:val="16"/>
              </w:rPr>
              <w:lastRenderedPageBreak/>
              <w:t>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Р.Шоссе - Геологическая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Рощинская,31,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ЖИЛ/ДОМ  гр.РОГОЗИНОЙ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Рощинская,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Омская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док-ов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Аптечн.пункт № 2 Аптеки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док-ов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Стройучет объекта физкультуры,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объекта физкультуры и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Ростовское шоссе,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Калиннская 1-7;Светлый 3 пр. 29-45;Зональный пер. 1-13,2-12;Палаточная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Ставропольская;Димитрова-Ставропольская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" Ковтюха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 /д  гр.Ксенодохова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Ковтюха,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" Ковтюха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Ж/д гр. Гогичашвилли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" Ковтюха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Осипенко пр. 51-53,44-48;Пугачева 71-79,80-86;Ковтюха 170-200,127-149;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Адм.здание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Адм.здание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Многокв.ж/д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Адм.здан</w:t>
            </w:r>
            <w:r>
              <w:rPr>
                <w:sz w:val="16"/>
              </w:rPr>
              <w:lastRenderedPageBreak/>
              <w:t>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магазина ООО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Малая 1-7,2-6;Лесная 137-151,88-124;Димитрова 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ж/д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&lt; Айвазовского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Ж/дом гр.Амбарян,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Амбарян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Осипенко 97-103,88-98;Лесная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Ковтюха,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Гаражи гр.Рева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Магазин  гр.Назаренко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Ковтюха,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Деповская 61-105,42-68;Ковтюха 214-228,155-183;Деповский пр. 19-27,18-32;Димитрова 144-144,97-103,136-136;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Юг-Деповской,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Бургаская,37  Магнит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ЗАО " Тандер"  м-н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Бургасская,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ТП-112, Запад Бургаская,37 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Мебел.салон  гр.Панченко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Бургасская,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Аллергологический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Бургасская,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Бургасская,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Быт: Бургасская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Стасова,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Бургасская,63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Стасова,140- Бургаская,63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 xml:space="preserve"> 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  <w:tr w:rsidR="00BF1F4D" w:rsidRPr="00BF1F4D" w:rsidTr="00BF1F4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 w:rsidRPr="00BF1F4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Школа  №  6, [13]</w:t>
            </w:r>
          </w:p>
        </w:tc>
        <w:tc>
          <w:tcPr>
            <w:tcW w:w="2464" w:type="dxa"/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Бургасская, 65</w:t>
            </w:r>
          </w:p>
        </w:tc>
        <w:tc>
          <w:tcPr>
            <w:tcW w:w="2465" w:type="dxa"/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89180192054-зам.дир. Бакурова И.Ю.</w:t>
            </w:r>
          </w:p>
        </w:tc>
        <w:tc>
          <w:tcPr>
            <w:tcW w:w="2465" w:type="dxa"/>
            <w:shd w:val="clear" w:color="auto" w:fill="FFFFFF"/>
          </w:tcPr>
          <w:p w:rsidR="00BF1F4D" w:rsidRPr="00BF1F4D" w:rsidRDefault="00BF1F4D" w:rsidP="00BF1F4D">
            <w:pPr>
              <w:rPr>
                <w:sz w:val="16"/>
              </w:rPr>
            </w:pPr>
            <w:r>
              <w:rPr>
                <w:sz w:val="16"/>
              </w:rPr>
              <w:t>23.06.2022 9:00-17:00</w:t>
            </w:r>
          </w:p>
        </w:tc>
      </w:tr>
    </w:tbl>
    <w:p w:rsidR="00D17342" w:rsidRDefault="00BF1F4D" w:rsidP="00BF1F4D">
      <w:pPr>
        <w:pStyle w:val="1"/>
      </w:pPr>
      <w:r>
        <w:t>Всего: 416</w:t>
      </w:r>
    </w:p>
    <w:sectPr w:rsidR="00D17342" w:rsidSect="00BF1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4D"/>
    <w:rsid w:val="00BF1F4D"/>
    <w:rsid w:val="00D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2022-06-22T10:06:00Z</dcterms:created>
  <dcterms:modified xsi:type="dcterms:W3CDTF">2022-06-22T10:10:00Z</dcterms:modified>
</cp:coreProperties>
</file>