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5FD" w:rsidRDefault="00C335FD" w:rsidP="00C335FD">
      <w:pPr>
        <w:pStyle w:val="1"/>
      </w:pPr>
      <w:bookmarkStart w:id="0" w:name="_GoBack"/>
      <w:bookmarkEnd w:id="0"/>
      <w:r>
        <w:t>Потребители для предупреждения на 17.06.2022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35FD" w:rsidRPr="00C335FD" w:rsidRDefault="00C335FD" w:rsidP="00C335FD">
            <w:pPr>
              <w:rPr>
                <w:b/>
                <w:sz w:val="16"/>
              </w:rPr>
            </w:pPr>
            <w:r w:rsidRPr="00C335F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35FD" w:rsidRPr="00C335FD" w:rsidRDefault="00C335FD" w:rsidP="00C335FD">
            <w:pPr>
              <w:rPr>
                <w:b/>
                <w:sz w:val="16"/>
              </w:rPr>
            </w:pPr>
            <w:r w:rsidRPr="00C335FD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35FD" w:rsidRPr="00C335FD" w:rsidRDefault="00C335FD" w:rsidP="00C335FD">
            <w:pPr>
              <w:rPr>
                <w:b/>
                <w:sz w:val="16"/>
              </w:rPr>
            </w:pPr>
            <w:r w:rsidRPr="00C335F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C335FD" w:rsidRPr="00C335FD" w:rsidRDefault="00C335FD" w:rsidP="00C335FD">
            <w:pPr>
              <w:rPr>
                <w:b/>
                <w:sz w:val="16"/>
              </w:rPr>
            </w:pPr>
            <w:r w:rsidRPr="00C335F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35FD" w:rsidRPr="00C335FD" w:rsidRDefault="00C335FD" w:rsidP="00C335FD">
            <w:pPr>
              <w:rPr>
                <w:b/>
                <w:sz w:val="16"/>
              </w:rPr>
            </w:pPr>
            <w:r w:rsidRPr="00C335F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C335FD" w:rsidRPr="00C335FD" w:rsidRDefault="00C335FD" w:rsidP="00C335FD">
            <w:pPr>
              <w:rPr>
                <w:b/>
                <w:sz w:val="16"/>
              </w:rPr>
            </w:pPr>
            <w:r w:rsidRPr="00C335FD">
              <w:rPr>
                <w:b/>
                <w:sz w:val="16"/>
              </w:rPr>
              <w:t>Дата и время предупреждения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268-54-07 деж.; 268-56-26 нач.; 268-41-85. 8-918-49-69-530 зам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ач.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Краевой спортивно-стрелковый клуб РОСТО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стадион "Труд"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ТП-123, Детская больница Тургенева,23/УО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2556311сек;2553901,2592596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Детская поликлинника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Тургенева,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2-ое питание от ТП-769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ТП-123, Кафе "Гамбургер"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Тургенева,39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Кафе гр. Меликян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Тургенева,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ТП-123, Кинотеатр "Северный" </w:t>
            </w: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>,231 , [5  (ТП-1566п)]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2550635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Кинотеатр "Северный" и котельная в подвале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Северная,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ТП-123, Котельная Северная,231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Северная, 231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Неж.пом.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стаховой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Кубанонабережная, 172/1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268-98-52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М.А. 8-918-343-72-72;262-46-43;8-918-679-92-45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РЭП-25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Гимназическая,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Гимназическая,12,20,21,25,4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231-66-66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Гимназическая,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Нежилые помещения гр. Цовян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Гимназическая, 27/1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Фрунзе,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Север-Запад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Ленина 1-1;Фрунзе 27-31;Кубанонабережная 39-39,158-158,166-180,160-160;Гимназическая 1-29,2-12;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Кубано-набережная</w:t>
            </w:r>
            <w:proofErr w:type="gramEnd"/>
            <w:r>
              <w:rPr>
                <w:sz w:val="16"/>
              </w:rPr>
              <w:t xml:space="preserve"> - Ленина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Контора гр. Масюкова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8-918-144-77-00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Магазин  гр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иколаевой Н.Б.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Ленина,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Фрунзе 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268-98-52 секр</w:t>
            </w:r>
            <w:proofErr w:type="gramStart"/>
            <w:r>
              <w:rPr>
                <w:sz w:val="16"/>
              </w:rPr>
              <w:t>.Е</w:t>
            </w:r>
            <w:proofErr w:type="gramEnd"/>
            <w:r>
              <w:rPr>
                <w:sz w:val="16"/>
              </w:rPr>
              <w:t>рмилова М.А. 8-918-343-72-72;262-46-43;8-918-679-92-45 дир.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Котельная 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Ленина,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Фрунзе,20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09 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ООО ПФ "Мастер"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Фрунзе,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Ленина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Спецстрой"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Фрунзе,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Фрунзе,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Ленина 10-10,4-4,3-11;Фрунзе 15-25,22-38;Кубанонабережная 156-156;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 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Береговая,3/2,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8918-297-22-22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Ж.Д. 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аилян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Береговая, 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Гараж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262-39-68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Калошенко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Манеж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262-39-68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Калошенко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Мед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к</w:t>
            </w:r>
            <w:proofErr w:type="gramEnd"/>
            <w:r>
              <w:rPr>
                <w:sz w:val="16"/>
              </w:rPr>
              <w:t>орпус,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262-39-68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Стадио</w:t>
            </w:r>
            <w:proofErr w:type="gramStart"/>
            <w:r>
              <w:rPr>
                <w:sz w:val="16"/>
              </w:rPr>
              <w:t>н"</w:t>
            </w:r>
            <w:proofErr w:type="gramEnd"/>
            <w:r>
              <w:rPr>
                <w:sz w:val="16"/>
              </w:rPr>
              <w:t>ТРУД"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ХО Калошенко Т.В.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ТП-750, </w:t>
            </w:r>
            <w:proofErr w:type="gramStart"/>
            <w:r>
              <w:rPr>
                <w:sz w:val="16"/>
              </w:rPr>
              <w:t>Насосная</w:t>
            </w:r>
            <w:proofErr w:type="gramEnd"/>
            <w:r>
              <w:rPr>
                <w:sz w:val="16"/>
              </w:rPr>
              <w:t>, Пожарный водоём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Краснодонская, 150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Резерв,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ТСЖ "Городок"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Горогороды 27 кварт,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268-52-23,268-44-96.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ДЮСШ-4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Береговая,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268-56-26;268-54-07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Стрелковый клуб ДОСААФ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Береговая,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ТП-750, Север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Береговая 9-9;Горогороды 3 кв. 9-13;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Матросова 111-111;</w:t>
            </w:r>
            <w:proofErr w:type="gramStart"/>
            <w:r>
              <w:rPr>
                <w:sz w:val="16"/>
              </w:rPr>
              <w:t>Береговая</w:t>
            </w:r>
            <w:proofErr w:type="gramEnd"/>
            <w:r>
              <w:rPr>
                <w:sz w:val="16"/>
              </w:rPr>
              <w:t xml:space="preserve"> 108-126,15-15,132-132;Краснодонский пр. 109-131,110-142;Затонная 40-42,37-43;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ТП-750, Юг-1,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Затонная 26-38,27-35;Краснодонская 94-150,107-165;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Восток,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Солнечная 1-39,10-60;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 89180478530  соб. Гладких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Запад,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89181252020  Вылегжанин М.Г.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 89180478530  соб. Гладких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Солнечная,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ндустриальный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89181252020  Вылегжанин М.Г.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Произ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аза и кафе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Солнечная,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 xml:space="preserve">ндустриальный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Юго-Восток,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Солнечная 45-47;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ТП-1241,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Восток,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Радистов 9-9,26-28;</w:t>
            </w:r>
            <w:proofErr w:type="gramStart"/>
            <w:r>
              <w:rPr>
                <w:sz w:val="16"/>
              </w:rPr>
              <w:t>Продольный</w:t>
            </w:r>
            <w:proofErr w:type="gramEnd"/>
            <w:r>
              <w:rPr>
                <w:sz w:val="16"/>
              </w:rPr>
              <w:t xml:space="preserve"> 2 пр. 4-34,1-31;Звездная 27-39,48-66;Ремесленная 2-30,1-33;Просторная 2-34;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Магистральная ,13,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89882883720; 89180356754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Бирюлина Р.Х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Магистральная,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документов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ТП-1389, Юг-Запад,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Дежнева 13-29;Магистральная 58-</w:t>
            </w:r>
            <w:r>
              <w:rPr>
                <w:sz w:val="16"/>
              </w:rPr>
              <w:lastRenderedPageBreak/>
              <w:t>88;</w:t>
            </w:r>
            <w:proofErr w:type="gramStart"/>
            <w:r>
              <w:rPr>
                <w:sz w:val="16"/>
              </w:rPr>
              <w:t>Онежский</w:t>
            </w:r>
            <w:proofErr w:type="gramEnd"/>
            <w:r>
              <w:rPr>
                <w:sz w:val="16"/>
              </w:rPr>
              <w:t xml:space="preserve"> 4 пр. 2-26;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1</w:t>
            </w:r>
            <w:proofErr w:type="gram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Витаминная 51-61,36-50;Осиновая 45-57;Святоникольская 66-76;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</w:t>
            </w:r>
            <w:proofErr w:type="gramStart"/>
            <w:r>
              <w:rPr>
                <w:sz w:val="16"/>
              </w:rPr>
              <w:t>2</w:t>
            </w:r>
            <w:proofErr w:type="gramEnd"/>
            <w:r>
              <w:rPr>
                <w:sz w:val="16"/>
              </w:rPr>
              <w:t>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Быт: 2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1-27,4-22;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ТП-1460, Л3,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Быт: 1 </w:t>
            </w:r>
            <w:proofErr w:type="gramStart"/>
            <w:r>
              <w:rPr>
                <w:sz w:val="16"/>
              </w:rPr>
              <w:t>Инженерная</w:t>
            </w:r>
            <w:proofErr w:type="gramEnd"/>
            <w:r>
              <w:rPr>
                <w:sz w:val="16"/>
              </w:rPr>
              <w:t xml:space="preserve"> 1-29,4-18;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"Альтернатив-Энерго-Сбыт",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8-989-120-15-56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Альтернатив-Энерго-Сбыт"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п. индустриальный. Называть ТП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(Магнит-косметик),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2109810,89615323780-Голубятников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Магнит-Косметик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Дорожный пер., 2/а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ТП-1470, Л-1 (Магнит-косметик),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89604876982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Магазин ИП  Богомолова И.Ю.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Дорожный пер.,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Светлая 9-9;Бригадная 16-42,17-39;Хуторская 51-69,42-52;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Восток-1,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Бригадная 18-42;Хуторская 37-47,26-36;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Светлая, 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Север 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Светлая 18-24,9-13;Огородная 47-55,44-56;Бригадная 3-15,2-14;Калиннская 15-15;Шоссейная 57-91,60-92;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омещ.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Мичурина,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х</w:t>
            </w:r>
            <w:proofErr w:type="gramStart"/>
            <w:r>
              <w:rPr>
                <w:sz w:val="16"/>
              </w:rPr>
              <w:t>.Л</w:t>
            </w:r>
            <w:proofErr w:type="gramEnd"/>
            <w:r>
              <w:rPr>
                <w:sz w:val="16"/>
              </w:rPr>
              <w:t>енина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ТП-532,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Молодежная 35-35;Мичурина 1-45,4-48;Хуторская 12-20,21-31;Шоссейная 28-58,19-51;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ТП-915, Б/н,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"Пятерочка"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Огородная,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КНС,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Огородная,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Бригадная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Огородная, 92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ТП-915,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Огородная 61-67,62-96;Ореховая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9:00-16:00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Приймак,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ПРИЙМАК  4,6.7,8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Общежитие д.10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3-е отд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ПХ"Центральное"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8961-538-28-80 нач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 хоз.части Горинкова И.Т.  238-44-40;238-44-43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одульн.блок  для врачей общей практики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Приймак,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еверный, на балансе МУ "Управл.кап.строит." 3-я Трудовая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ТП-1166, Население,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2203503-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пос. Северный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 Рымнинская,31-ул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змаильская,2,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Стр-во магазина и автомойки гр. Стрельцова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Рымнинская, 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 Рымнинская,31-ул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змаильская,2,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89892779009-дир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аседатель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Измаильская,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Восток,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Ратной Славы 34-34;Комарова 42-54;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Запад,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Ратной Славы 25-55,44-80;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Ратной Славы,17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ЭПУ для  стр-ва многокв.ж/д  гр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аркуша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Ратной Славы,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Ратной Славы,23,25,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8-988-6-025-025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Радуга"ж/д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Ратной Славы,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Ратной Славы,25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ТП-1203,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8-989-277-90-09 - дир. Заседатель С.В.8988-6-025-025 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УК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Ратной Славы,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Рымникская,29 Ратной славы,21; Альпийская,9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Север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Измаильская 5-5;</w:t>
            </w:r>
            <w:proofErr w:type="gramStart"/>
            <w:r>
              <w:rPr>
                <w:sz w:val="16"/>
              </w:rPr>
              <w:t>Альпийская</w:t>
            </w:r>
            <w:proofErr w:type="gramEnd"/>
            <w:r>
              <w:rPr>
                <w:sz w:val="16"/>
              </w:rPr>
              <w:t xml:space="preserve"> 5-11;Ратной Славы 21-21;Рымнинская 29-29;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Юг,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змаильская,16,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 8 928 883 27 06- диспетчер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УК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Измаильская,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ул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змаильская,3,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8-989-825-99-76 ,8-938-510-66-38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ООО "Краснодар Сити"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Измаильская,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омарова,42-49,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89094710720 секр. Постникова Л.Е.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  -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Комарова, 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омарова,42-49,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ЭПУ для ижс  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ерофаненко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Измаильская,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ул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омарова,50,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89180283817 дир. Любченко И.В.; 2457921; 89086832811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Упр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омпания"Краснодар Комфорт"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Комарова,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ТП-1203, ул</w:t>
            </w:r>
            <w:proofErr w:type="gramStart"/>
            <w:r>
              <w:rPr>
                <w:sz w:val="16"/>
              </w:rPr>
              <w:t>.Р</w:t>
            </w:r>
            <w:proofErr w:type="gramEnd"/>
            <w:r>
              <w:rPr>
                <w:sz w:val="16"/>
              </w:rPr>
              <w:t>атной Славы,45,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Стройучет ж/д 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 xml:space="preserve">араканиди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Ратной Славы,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ТП-219, Северо-восток,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Достоевского 59-63;Декабристов 35-53,36-48;Красных зорь 2 пр. 16-32,7-9;Некрасова 64-64;Некрасова 3 пр. 1-21,4-34;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ТП-3153п,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8918-44-60-806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ИП Полунин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Комарова,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Королева,26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Павильон  МУП  " Снежинка "  и  душевые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Володарского,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09  НЕТи 2ГИС </w:t>
            </w:r>
            <w:proofErr w:type="gramStart"/>
            <w:r>
              <w:rPr>
                <w:sz w:val="16"/>
              </w:rPr>
              <w:t>-н</w:t>
            </w:r>
            <w:proofErr w:type="gramEnd"/>
            <w:r>
              <w:rPr>
                <w:sz w:val="16"/>
              </w:rPr>
              <w:t>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9:00-15:30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231-66-66; 89183143240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Северная, 564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9:00-15:30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89181481211,2592079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 xml:space="preserve"> Автомастерская  гр.  Мамуляна С. 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Северная</w:t>
            </w:r>
            <w:proofErr w:type="gramEnd"/>
            <w:r>
              <w:rPr>
                <w:sz w:val="16"/>
              </w:rPr>
              <w:t xml:space="preserve"> - Щорса до 2021 года закрыта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9:00-15:30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РП-38, Город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Володарского 34-56,25-61;Буденного 369-377;Головатого 590-602,585-585;Щорса пр. 1-9,2-12;</w:t>
            </w:r>
            <w:proofErr w:type="gramStart"/>
            <w:r>
              <w:rPr>
                <w:sz w:val="16"/>
              </w:rPr>
              <w:t>Кузнечная</w:t>
            </w:r>
            <w:proofErr w:type="gramEnd"/>
            <w:r>
              <w:rPr>
                <w:sz w:val="16"/>
              </w:rPr>
              <w:t xml:space="preserve"> 245-259,254-266;Северная 493-493;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9:00-15:30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Безназванный пер 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ЭПУ  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д-склад гр. Авагимова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Безназванный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ЭПУ неж.зд</w:t>
            </w:r>
            <w:proofErr w:type="gramStart"/>
            <w:r>
              <w:rPr>
                <w:sz w:val="16"/>
              </w:rPr>
              <w:t>.-</w:t>
            </w:r>
            <w:proofErr w:type="gramEnd"/>
            <w:r>
              <w:rPr>
                <w:sz w:val="16"/>
              </w:rPr>
              <w:t>профилактория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Безназванный пер ,1/4,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89183591006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Производствен.база  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вагимова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Безназванный пер.,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Ставропольская,7,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89183411155-Попова И.С.,89883794725-Григорчук 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 xml:space="preserve">еж.здание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Ставропольская,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Ставропольская,8/1,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Комплекс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о</w:t>
            </w:r>
            <w:proofErr w:type="gramEnd"/>
            <w:r>
              <w:rPr>
                <w:sz w:val="16"/>
              </w:rPr>
              <w:t>бслуж. гр. Купро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Ставропольская, 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Челюскина,21/1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ТП-1252,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Набережная 6-16,1-19;Безназванный пер. 7-7;Кочубея 4-40,1-3;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9:00-17:00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Путевая,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9:00-15:30</w:t>
            </w:r>
          </w:p>
        </w:tc>
      </w:tr>
      <w:tr w:rsidR="00C335FD" w:rsidRPr="00C335FD" w:rsidTr="00C335F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 w:rsidRPr="00C335FD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ТП-2135п, Север, [5]</w:t>
            </w:r>
          </w:p>
        </w:tc>
        <w:tc>
          <w:tcPr>
            <w:tcW w:w="2464" w:type="dxa"/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Быт: Путевая 1-5;</w:t>
            </w:r>
            <w:proofErr w:type="gramStart"/>
            <w:r>
              <w:rPr>
                <w:sz w:val="16"/>
              </w:rPr>
              <w:t>Крестьянский</w:t>
            </w:r>
            <w:proofErr w:type="gramEnd"/>
            <w:r>
              <w:rPr>
                <w:sz w:val="16"/>
              </w:rPr>
              <w:t xml:space="preserve"> пер. 3-9,24-18;Седина 201-219;</w:t>
            </w:r>
          </w:p>
        </w:tc>
        <w:tc>
          <w:tcPr>
            <w:tcW w:w="2465" w:type="dxa"/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C335FD" w:rsidRPr="00C335FD" w:rsidRDefault="00C335FD" w:rsidP="00C335FD">
            <w:pPr>
              <w:rPr>
                <w:sz w:val="16"/>
              </w:rPr>
            </w:pPr>
            <w:r>
              <w:rPr>
                <w:sz w:val="16"/>
              </w:rPr>
              <w:t>17.06.2022 9:00-15:30</w:t>
            </w:r>
          </w:p>
        </w:tc>
      </w:tr>
    </w:tbl>
    <w:p w:rsidR="000E21D3" w:rsidRDefault="00C335FD" w:rsidP="00C335FD">
      <w:pPr>
        <w:pStyle w:val="1"/>
      </w:pPr>
      <w:r>
        <w:t>Всего: 94</w:t>
      </w:r>
    </w:p>
    <w:sectPr w:rsidR="000E21D3" w:rsidSect="00C335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5FD"/>
    <w:rsid w:val="000E21D3"/>
    <w:rsid w:val="00C3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335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5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1706</Words>
  <Characters>9729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2022-06-16T10:06:00Z</dcterms:created>
  <dcterms:modified xsi:type="dcterms:W3CDTF">2022-06-16T10:06:00Z</dcterms:modified>
</cp:coreProperties>
</file>