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D2" w:rsidRDefault="00672ED2" w:rsidP="00672ED2">
      <w:pPr>
        <w:pStyle w:val="1"/>
      </w:pPr>
      <w:r>
        <w:t>Потребители для предупреждения на 16.06.2022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2ED2" w:rsidRPr="00672ED2" w:rsidRDefault="00672ED2" w:rsidP="00672ED2">
            <w:pPr>
              <w:rPr>
                <w:b/>
                <w:sz w:val="16"/>
              </w:rPr>
            </w:pPr>
            <w:r w:rsidRPr="00672ED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2ED2" w:rsidRPr="00672ED2" w:rsidRDefault="00672ED2" w:rsidP="00672ED2">
            <w:pPr>
              <w:rPr>
                <w:b/>
                <w:sz w:val="16"/>
              </w:rPr>
            </w:pPr>
            <w:bookmarkStart w:id="0" w:name="_GoBack"/>
            <w:bookmarkEnd w:id="0"/>
            <w:r w:rsidRPr="00672ED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2ED2" w:rsidRPr="00672ED2" w:rsidRDefault="00672ED2" w:rsidP="00672ED2">
            <w:pPr>
              <w:rPr>
                <w:b/>
                <w:sz w:val="16"/>
              </w:rPr>
            </w:pPr>
            <w:r w:rsidRPr="00672ED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2ED2" w:rsidRPr="00672ED2" w:rsidRDefault="00672ED2" w:rsidP="00672ED2">
            <w:pPr>
              <w:rPr>
                <w:b/>
                <w:sz w:val="16"/>
              </w:rPr>
            </w:pPr>
            <w:r w:rsidRPr="00672ED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2ED2" w:rsidRPr="00672ED2" w:rsidRDefault="00672ED2" w:rsidP="00672ED2">
            <w:pPr>
              <w:rPr>
                <w:b/>
                <w:sz w:val="16"/>
              </w:rPr>
            </w:pPr>
            <w:r w:rsidRPr="00672ED2">
              <w:rPr>
                <w:b/>
                <w:sz w:val="16"/>
              </w:rPr>
              <w:t>Дата и время предупреждения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Маг."Ламинат и гранит"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2ГИС -нет 20.09.17г.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АООТ "Колос Кубани" треста "Росхлебналадка"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Ж/дом  Северная,290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Банк "Русский стандарт" (неж. помещения гр. Агабековой)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Ж/дом  Северная,290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  ТП  ЮНОСТЬ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8918 933 13 74  дир.Стаценко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Ж/дом  Северная,290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Ж/дом  Северная,290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ЭПУ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Детсад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Неж.пом.гр.Кожухова,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Неж. помещения гр.Кожухова "Сбербанк"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Северная,286 Маг." Теремок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ЧП Кулик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Головатого,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Автолига Северная,310,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Зейдан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Жил.дом.  Авакян Ш.Э.магазин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Головатого,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Абрамович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Фрунзе,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Головатого,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Чкалова,149,151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Неж.пом.  гр. Глумской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Калинина,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Калинина,323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Головатого 297-299,276-288,289-295;Чкалова 145-161,126-140,146-160;Фрунзе 186-186,143-169,178-178;Калинина 321-327;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Баз.сот.связь ПАО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менее 3-х часов не оповещать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"Верона 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 Калининградская,40/3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Северная 298-308;Калининградская 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Калининградская,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 баз.сот.связь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Н/п  ИП Гредин Северная 312,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 "Кайрос-гостинный двор", магазин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Предупреждать вместе с магазином "Кайрос"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Северная 316-320;Фрунзе 171-171;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Калининградская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гр. Меликян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ИП Гредина "Лепные декоры"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гр.Черноусова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Фрунзе,169,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Надолинской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Торг.помещ. ИП  Чундышко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Головатого,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Калининградская,32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&lt; Северная - Аэродромная;Северная-Фрунзе;Северная-Чкалова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Калининградская 17-33,18-34;Головатого 260-274,259-275,281-287;Чкалова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ТП-3012п (аренда), Департамент Транспорта Администрации г. КУраснодара,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Департамент транспорта администрации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Фрунзе,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 Маг." Хлеб",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Маг-н"ХЛЕБ"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9:00-13:00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 Магазин " Кондитерская",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Маг-н"Кондитерская"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9:00-13:00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ВРУ-2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ТСЖ-202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9:00-13:00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ВУ-1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ТСЖ-202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9:00-13:00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ТП-743, Бульварное кольцо,4 ВУ-1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Неж.пом. гр. Айвазян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9:00-13:00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ВУ-1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ЭПУ мастерской по ремонту обуви  ИП Гяго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Бульварное кольцо,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9:00-13:00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ДДУ-232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ДДУ № 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Бульварное кольцо,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9:00-13:00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ООО"Леон" 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ООО стр.комп. " Леон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Строение 3   " Санчо- Панчо"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9:00-13:00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Офис  гр.Коломийцева и магазин гр. Лысенко,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Неж.пом.-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Чекистов пр., 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9:00-13:00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ЦТП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ЦТП-74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Бульварное кольцо,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9:00-13:00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9:00-13:00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9:00-13:00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Овощн.павильон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9:00-13:00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Салон  красоты Докучаева (гр.Тупициной Н.В.)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Лузана,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ООО"АМОЛФЕЙ"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по ЛУЗАНА между №7 и №9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Торговый лоток гр.Хабаровой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Лузана,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напротив м-на "Мясопродукты"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НЕЖ.ПОМЕЩ.гр.Исаевой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Лузана,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 линия Нефтяников 4,6;Новаторов 2,4,6,8,10;2 линия Нефтяников 15,17;Лузана 3,5,7,9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Неж.пом. 1-го эт.№4,25,26,27  гр.Лемешко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Лузана,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Новаторов 2-8;2 линия Нефтяников 15-17;1 линия Нефтянников 4-6;Лузана 3-9,17-17;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"Аккомбард"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Неж-пом.склад  гр.Гришко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Маш.отд.(откл),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ливневка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ООО"РусьАгро",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ООО"РусьАгро",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Произв.пом.ООО 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Теп.лопункт,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Насосная ООО"Аккомбарт"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Уральская,93/1 Магазин "Терранова",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Торг. павильон гр. Масенко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н/п,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 Пиманова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ул.Уральская,136/4 "Кубаньпарфюм",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ул.Уральская,95/4 ООО "Югбытхимия",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Опт-.розн. фирма"Форвард"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ПрофТехнологии-Юг,компания,ИП Гупало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КНС  ул.Дежнева,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ул.Уральская,91/1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ООО"Теплотрейд-Юг"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ул.Уральская,91/1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ООО" Фростлайн" торг.фирма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ул.Уральская,91/1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ф."Новороссийская",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Дежнева 13-29;Онежский 4 пр. 2-26;Магистральная 58-88;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Мелиоративный филиал УФ ГУ Кубанского милиоводхоза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89181517593 гл.эн. ГЛЕБОВ С.Г.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гр. Стасовский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ИП Думанян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Мачуги,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89180103770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ООО " Стройэлектросевкавмонтаж"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п. Знаменский, п. Зеленопольский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ТП-2943п, "Газпромнефть-центр",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 "Газпромнефть"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ДНТ "Рублёвский"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Пром.зона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Пром.зона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 № 191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№ 191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Пиццерия ,магазин,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ПО " Пашковское" Хлебозавод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Фадеева,161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Фигурный цех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Кафе - Закусочная " Пиццерия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Фадеева,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Хлебный цех,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ПО " Пашковское" Хлебозавод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Фадеева,161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Плиева 58-98;Пушкина 2-28;Бородинская 103-137,102-136;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Карасунская 241-269,184-</w:t>
            </w:r>
            <w:r>
              <w:rPr>
                <w:sz w:val="16"/>
              </w:rPr>
              <w:lastRenderedPageBreak/>
              <w:t>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Много кв.ж/д гр. Дарбиняна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Карасунская,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Ж/дом гр.Дарбинян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гр.Балясникова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Тюляева,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Неж.пом. и жил.дом гр. Дунамалян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Тюляева 1-1;Демченко 1-21,2-16;Бершанской 159-185;Карасунская 148-182,184-184,223-239;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Комсомольская 34-60,37-71;Бершанской 187-205;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Карасунская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13:00-16:00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Восточный пр. 2-10,1-5;Ворошилова 1-29,4-26;Карасунская 441-455;Восточная 2-34,1-21;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13:00-16:00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Станция сотов.связи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Рязанская,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Новая 40-60;Киевская 2-10,1-9;Школьная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ГСК 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Индустриальная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Новая 2-2,3-9,22-38;Зеленая 1-9,2-18;Школьная 2-6;Кутузова 2-12,1-17;Олимпийская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Рязанская,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Зеленая 1-1;Олимпийская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9:00-12:00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Ж/д  ВУ-1,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Управ.организ."Черемушки"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10:00-14:00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Ж/д  ВУ-2,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Управ.организ."Черемушки"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10:00-14:00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ООО"Шанс и 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"Тануки"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8953-111-000-7 гл.бух. Чернова О.З.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10:00-14:00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Ресторан ввод-1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 "Бургас"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10:00-14:00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Ресторан ввод-2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 "Бургас"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10:00-14:00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Ставропольская,179   ж/д ,офисы,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10:00-14:00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Ставропольская,179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10:00-14:00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Ставропольская,179  ВУ-1,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10:00-14:00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ТП-799, Ставропольская,179 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10:00-14:00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Ставропольская,179,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10:00-14:00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Ставропольская,179,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10:00-14:00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Ставропольская,179/1  автостоянка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10:00-14:00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Ставропольская.179/1 к.Б ж/д,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10:00-14:00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КГУГ "Краснодардорнеруд"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Почтовая,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З/у для сад.и дачн.объед.граждан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ДНТ "Рублёвский"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Быкова 124-124,31-35,126-126,23-23,100-100;Шереметьевская 102-110,103-111;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ДНТ "Рублёвский"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Радужная 1-23;Радужный пр. 2-12,17-25;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ул.Приморская,111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Аварийно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Танхаусы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ул.Приморская,111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Аварийно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Танхаусы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ул.Приморская,111 литер Н,О,П,Р,С (ЖК"Радужный"),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аварийно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Танхаусы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ул.Радужная,15/1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Аварийно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РАдужная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ул.Радужная,15/2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Аварийно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9:00-16:00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Восточно-Кругликовская- 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Ж/д со  встроен.неж.помещ. гр.Дидык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 Неж.помещ. гр.  Сыпко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Академическая,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Неж.здан. гр.Антонян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Академическая,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временно не работает 04.06.2014г.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Неж.строен. Лебедовского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Пустовойта,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Пустовойта 5-21;Подсолнечная 1-7,2-10;Академическая 72-82,59-</w:t>
            </w:r>
            <w:r>
              <w:rPr>
                <w:sz w:val="16"/>
              </w:rPr>
              <w:lastRenderedPageBreak/>
              <w:t>79;Баканская 30-36,67-77;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ТП-1040, Ж/д гр. Кузьменко,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Кузьменко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Черниговская,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Черниговская,8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 гр. Кузьменко,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Черниговская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 гр. Умарова,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Жил.дом  гр. Умарова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Черниговская,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 гр.Марина,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Жил.дом  гр. Марина и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Подсолнечная,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Филатова,17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Квартиры № 1-7 гр. Улуханова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Кругликовская,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Жил.квартиры гр.Тимченко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Кругликовская,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Насосная станция,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КНС  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ООО "Солли",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ООО  " Солли " АЗС  и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Торгов.павильон,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Социально-торговый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Пустовойта,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Школьная 19"А" 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Жилой  180 кв.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Жиренко И.В.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Трест " Краснодар.-горгаз"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 гр. Батеенко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2 Российская 95-117,96-120;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2 Российская 115-115;Российская 312-354;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Жил.дом  ООО "  Югмонтаж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СТО  гр.Кузнецова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Стр-во  магазина  гр.Щербина,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Офис  гр.Григорян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Дзержинского 116-116;Лучистый 2 пр. 1-10;Лучистый 1 пр. 1-10;Скобелева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Предприниматель Григорян Леонид Ишханович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 ( ТО ),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89186969333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 ( ТО ),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2-й пр.Пригородный ,30/1   Таунхаусы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Ж/д гр. Колоскова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гр. Ганкина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гр. Штефана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Пригородный 2 пр. 16-16,4-28,3-29;Раздельный пр. 7-13,10-10;Раздельная 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гр.Зайшлый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Хоз.блок   гр.Сейранян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Раздельный 2 пр. 18-22,7-13;Пригородный 2 пр. 30-42,33-41;Дзержинского 130-130;Пригородный 4 пр. 1-31,38-38,2-24,2-2;Раздельный пр. 15-21,16-30;Раздельный 1 пр. 7-7,10-28;Пригородный 3 пр. 7-37,4-34;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&lt;Дзержинского - 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СТО гр. Кривега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&lt; Дзержинского - 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Раздельный 2 пр. 1-15,4-14;Пригородная 205-263,36-40;Раздельный пр. 1-5,2-</w:t>
            </w:r>
            <w:r>
              <w:rPr>
                <w:sz w:val="16"/>
              </w:rPr>
              <w:lastRenderedPageBreak/>
              <w:t>12;Пригородный 1 пр. 1-47,13-13,2-54;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ТП-258, "Югмонтаж-2000" ул.Дзержинского,112,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Произв. помещения ООО "Гранд Лайн-центр"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1-й Лучистый ,7,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,Хоз.маг.,шлакоблок.цех,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пр. Глебовой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,Хоз.маг.,шлакоблок.цех,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СТО и магазин гр.Алыкова И.Р.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Молодежная,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,Хоз.маг.,шлакоблок.цех,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Молодежная 2-2;Дзержинского 114-116;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Катодная,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Катодная,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Произ.база "Элис -Кубань",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"Вирбак"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23.03.18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Произ.база "Элис -Кубань",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ООО "ЮС-Кубань"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Произ.база "Юг-Транс" Дзержинского,122,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СТО гр. Григоряна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пр. Лучистый,7 ЧП Козимка А.Ф.,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Сот.связь № 231806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пр. Лучистый,7 ЧП Козимка А.Ф.,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Офисные  помещения гр.Козленко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 "Авгур БВВ"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Молодежная 35-45,19-19;Норильская 1-19,2-2;Обский пер. 1-13,2-14;Невский пер. 2-</w:t>
            </w:r>
            <w:r>
              <w:rPr>
                <w:sz w:val="16"/>
              </w:rPr>
              <w:lastRenderedPageBreak/>
              <w:t>14,1-13;Скобелева 1-15;Молодежный пр. 3-25;Петроградская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СТО  гр.Зуй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Маг-н   гр.Тушина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118-118;Тверская 2-20;Скобелева 2-20,17-45;Петроградская 6-8;Жемчужная 1-25,2-20;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Пригородная 34-90;Норильская 22-26;Петроградская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ул.Дзержинского,116/7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Жил. дом  гр. Буренко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ул.Дзержинского,116/7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ЗАО " Кубаньтехгаз"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Ставропольская;Димитрова-Ставропольская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Малая 2-6,1-7;Лесная 88-124,137-151;Димитрова 97-125;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Осипенко 88-98,97-103;Лесная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 ПКФ "Симон".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Фурманова,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Фурманова 79-99,118-132;Ким 68-84,83-101;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Ж/д   ул.Павлова,13,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ж/д гр. Моисеевцева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Павлова,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Магазин -неж.пом.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Ким,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Ким,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Кавказская 50-50;Ким 63-81,54-66;Черноморская 36-64,31-59;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Павлова,86,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Многокв.ж/д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Павлова,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Быт: Ким 83-83,70-84;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Ставропольская,140-Павлова,109   ООО"МикроПластик",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 "Кубаньэлектросеть"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Ставропольская,140-Павлова,109  ООО"МикроПластик",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ООО "Кубаньэлектросеть"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Ставропольская,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Черноморская,57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Неж.пом. 1-го эт.гр.Петросова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Черноморская,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Дом  дополнительного образования  детей"гр.Сапожниковой  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Павлова,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Хоз.блок литер"Д"гр.Карапетян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Ковтюха,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ул.Павлова,86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Многокв.ж/д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Павлова,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Предприниматель Паремузов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Фурманова,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ЗАО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Фурманова,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  <w:tr w:rsidR="00672ED2" w:rsidRPr="00672ED2" w:rsidTr="00672ED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 w:rsidRPr="00672E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ТП-557п , *, [0]</w:t>
            </w:r>
          </w:p>
        </w:tc>
        <w:tc>
          <w:tcPr>
            <w:tcW w:w="2464" w:type="dxa"/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"Лудинг-Краснодар"</w:t>
            </w:r>
          </w:p>
        </w:tc>
        <w:tc>
          <w:tcPr>
            <w:tcW w:w="2464" w:type="dxa"/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Фурманова, 3</w:t>
            </w:r>
          </w:p>
        </w:tc>
        <w:tc>
          <w:tcPr>
            <w:tcW w:w="2465" w:type="dxa"/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72ED2" w:rsidRPr="00672ED2" w:rsidRDefault="00672ED2" w:rsidP="00672ED2">
            <w:pPr>
              <w:rPr>
                <w:sz w:val="16"/>
              </w:rPr>
            </w:pPr>
            <w:r>
              <w:rPr>
                <w:sz w:val="16"/>
              </w:rPr>
              <w:t>16.06.2022 9:00-17:00</w:t>
            </w:r>
          </w:p>
        </w:tc>
      </w:tr>
    </w:tbl>
    <w:p w:rsidR="00F95F70" w:rsidRDefault="00672ED2" w:rsidP="00672ED2">
      <w:pPr>
        <w:pStyle w:val="1"/>
      </w:pPr>
      <w:r>
        <w:t>Всего: 246</w:t>
      </w:r>
    </w:p>
    <w:sectPr w:rsidR="00F95F70" w:rsidSect="00672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D2"/>
    <w:rsid w:val="00672ED2"/>
    <w:rsid w:val="00F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2022-06-15T10:46:00Z</dcterms:created>
  <dcterms:modified xsi:type="dcterms:W3CDTF">2022-06-15T10:48:00Z</dcterms:modified>
</cp:coreProperties>
</file>