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CA" w:rsidRDefault="001D16CA" w:rsidP="001D16CA">
      <w:pPr>
        <w:pStyle w:val="1"/>
      </w:pPr>
      <w:r>
        <w:t>Потребители для предупреждения на 15.06.2022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D16CA" w:rsidRPr="001D16CA" w:rsidTr="001D1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D16CA" w:rsidRPr="001D16CA" w:rsidRDefault="001D16CA" w:rsidP="001D16CA">
            <w:pPr>
              <w:rPr>
                <w:b/>
                <w:sz w:val="16"/>
              </w:rPr>
            </w:pPr>
            <w:r w:rsidRPr="001D16C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D16CA" w:rsidRPr="001D16CA" w:rsidRDefault="001D16CA" w:rsidP="001D16CA">
            <w:pPr>
              <w:rPr>
                <w:b/>
                <w:sz w:val="16"/>
              </w:rPr>
            </w:pPr>
            <w:r w:rsidRPr="001D16CA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D16CA" w:rsidRPr="001D16CA" w:rsidRDefault="001D16CA" w:rsidP="001D16CA">
            <w:pPr>
              <w:rPr>
                <w:b/>
                <w:sz w:val="16"/>
              </w:rPr>
            </w:pPr>
            <w:r w:rsidRPr="001D16C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D16CA" w:rsidRPr="001D16CA" w:rsidRDefault="001D16CA" w:rsidP="001D16CA">
            <w:pPr>
              <w:rPr>
                <w:b/>
                <w:sz w:val="16"/>
              </w:rPr>
            </w:pPr>
            <w:r w:rsidRPr="001D16C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D16CA" w:rsidRPr="001D16CA" w:rsidRDefault="001D16CA" w:rsidP="001D16CA">
            <w:pPr>
              <w:rPr>
                <w:b/>
                <w:sz w:val="16"/>
              </w:rPr>
            </w:pPr>
            <w:r w:rsidRPr="001D16C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D16CA" w:rsidRPr="001D16CA" w:rsidRDefault="001D16CA" w:rsidP="001D16CA">
            <w:pPr>
              <w:rPr>
                <w:b/>
                <w:sz w:val="16"/>
              </w:rPr>
            </w:pPr>
            <w:r w:rsidRPr="001D16CA">
              <w:rPr>
                <w:b/>
                <w:sz w:val="16"/>
              </w:rPr>
              <w:t>Дата и время предупреждения</w:t>
            </w:r>
          </w:p>
        </w:tc>
      </w:tr>
      <w:tr w:rsidR="001D16CA" w:rsidRPr="001D16CA" w:rsidTr="001D1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 w:rsidRPr="001D1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ТП-123, Детская больница Тургенева,23/УО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2556311сек;2553901,2592596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 xml:space="preserve">Детская </w:t>
            </w: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2-ое питание от ТП-769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1D16CA" w:rsidRPr="001D16CA" w:rsidTr="001D1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 w:rsidRPr="001D1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ТП-123, Кафе "Гамбургер"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Тургенева,39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 xml:space="preserve">Кафе гр. 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Тургенева,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1D16CA" w:rsidRPr="001D16CA" w:rsidTr="001D1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 w:rsidRPr="001D1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ТП-123, Кинотеатр "Северный"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,231 , [5  (ТП-1566п)]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2550635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Кинотеатр "Северный" и котельная в подвале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Северная, 231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1D16CA" w:rsidRPr="001D16CA" w:rsidTr="001D1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 w:rsidRPr="001D1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ТП-123, Котельная Северная,231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2550635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Кинотеатр "Северный" и котельная в подвале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Северная, 231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1D16CA" w:rsidRPr="001D16CA" w:rsidTr="001D1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 w:rsidRPr="001D1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ТП-123, Котельная Северная,231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Северная, 231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1D16CA" w:rsidRPr="001D16CA" w:rsidTr="001D1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 w:rsidRPr="001D1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Брянская,25а,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Брянская, 25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1D16CA" w:rsidRPr="001D16CA" w:rsidTr="001D1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 w:rsidRPr="001D1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ТП-678, Брянская,3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255-05-92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РЭП-29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Брянская,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1D16CA" w:rsidRPr="001D16CA" w:rsidTr="001D1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 w:rsidRPr="001D1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ТП-678, Брянская,5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 xml:space="preserve"> ГУК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Брянская,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1D16CA" w:rsidRPr="001D16CA" w:rsidTr="001D1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 w:rsidRPr="001D1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Запад,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8918-393-93-35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 xml:space="preserve">Маг-н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орьякова</w:t>
            </w:r>
            <w:proofErr w:type="spellEnd"/>
            <w:r>
              <w:rPr>
                <w:sz w:val="16"/>
              </w:rPr>
              <w:t xml:space="preserve"> О.С.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1D16CA" w:rsidRPr="001D16CA" w:rsidTr="001D1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 w:rsidRPr="001D1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Запад,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255-80-37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одорожного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1D16CA" w:rsidRPr="001D16CA" w:rsidTr="001D1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 w:rsidRPr="001D1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Запад,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8918-470-33-69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  <w:proofErr w:type="spellStart"/>
            <w:r>
              <w:rPr>
                <w:sz w:val="16"/>
              </w:rPr>
              <w:t>Харатян</w:t>
            </w:r>
            <w:proofErr w:type="spellEnd"/>
            <w:r>
              <w:rPr>
                <w:sz w:val="16"/>
              </w:rPr>
              <w:t xml:space="preserve">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Гаврилова,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Рашпилевская,211.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1D16CA" w:rsidRPr="001D16CA" w:rsidTr="001D1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 w:rsidRPr="001D1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Запад,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211-233;Гаврилова 83-83;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1D16CA" w:rsidRPr="001D16CA" w:rsidTr="001D1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 w:rsidRPr="001D1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ТП-678, Казначейство </w:t>
            </w:r>
            <w:r>
              <w:rPr>
                <w:sz w:val="16"/>
              </w:rPr>
              <w:lastRenderedPageBreak/>
              <w:t xml:space="preserve">Рашпилевская,180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253-89-16  224-06-43;253-08-51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КАЗНАЧЕЙСТВО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Приемная 253-55-93.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1D16CA" w:rsidRPr="001D16CA" w:rsidTr="001D1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 w:rsidRPr="001D16C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ТП-678, Морская,11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254-72-51,89181906863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РЭП-28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Морская,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1D16CA" w:rsidRPr="001D16CA" w:rsidTr="001D1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 w:rsidRPr="001D1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ТП-678, Морская,11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 xml:space="preserve"> 2155705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Магазин "7 Дней"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Морская,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1D16CA" w:rsidRPr="001D16CA" w:rsidTr="001D1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 w:rsidRPr="001D1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ТП-678, Морская,11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89604887670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Гуреева</w:t>
            </w:r>
            <w:proofErr w:type="spellEnd"/>
            <w:r>
              <w:rPr>
                <w:sz w:val="16"/>
              </w:rPr>
              <w:t xml:space="preserve"> П.А.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Морская,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1D16CA" w:rsidRPr="001D16CA" w:rsidTr="001D1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 w:rsidRPr="001D1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ТП-678,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178/1,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1D16CA" w:rsidRPr="001D16CA" w:rsidTr="001D1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 w:rsidRPr="001D1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ТП-678, Рашпилевская,176,178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255-05-92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РЭП-29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Рашпилевская,176,178.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1D16CA" w:rsidRPr="001D16CA" w:rsidTr="001D1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 w:rsidRPr="001D1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ТП-678, Рашпилевская,176,178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2536566,2250477,2539011,2533570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 ЦБ   </w:t>
            </w:r>
            <w:proofErr w:type="spellStart"/>
            <w:r>
              <w:rPr>
                <w:sz w:val="16"/>
              </w:rPr>
              <w:t>управл.культуры</w:t>
            </w:r>
            <w:proofErr w:type="spellEnd"/>
            <w:r>
              <w:rPr>
                <w:sz w:val="16"/>
              </w:rPr>
              <w:t xml:space="preserve"> в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пред.-2250477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1D16CA" w:rsidRPr="001D16CA" w:rsidTr="001D1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 w:rsidRPr="001D1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ТП-678, Рашпилевская,176,178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2750296;255-87-37.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 xml:space="preserve">Библиотека детская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1D16CA" w:rsidRPr="001D16CA" w:rsidTr="001D1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 w:rsidRPr="001D1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ТП-678, Рашпилевская,180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 xml:space="preserve">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 xml:space="preserve">не </w:t>
            </w:r>
            <w:proofErr w:type="spellStart"/>
            <w:r>
              <w:rPr>
                <w:sz w:val="16"/>
              </w:rPr>
              <w:t>РЭПа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1D16CA" w:rsidRPr="001D16CA" w:rsidTr="001D1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 w:rsidRPr="001D1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ЦТП,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Брянская,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1D16CA" w:rsidRPr="001D16CA" w:rsidTr="001D1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16CA" w:rsidRPr="001D16CA" w:rsidRDefault="001D16CA" w:rsidP="001D16CA">
            <w:pPr>
              <w:rPr>
                <w:sz w:val="16"/>
              </w:rPr>
            </w:pPr>
            <w:r w:rsidRPr="001D16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ТП-1412, Ф-1,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16CA" w:rsidRPr="001D16CA" w:rsidRDefault="001D16CA" w:rsidP="001D16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Быт: Есенина 56-68;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16CA" w:rsidRPr="001D16CA" w:rsidRDefault="001D16CA" w:rsidP="001D1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1D16CA" w:rsidRPr="001D16CA" w:rsidTr="001D1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16CA" w:rsidRPr="001D16CA" w:rsidRDefault="001D16CA" w:rsidP="001D16CA">
            <w:pPr>
              <w:rPr>
                <w:sz w:val="16"/>
              </w:rPr>
            </w:pPr>
            <w:r w:rsidRPr="001D16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ТП-1412, Ф-2,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16CA" w:rsidRPr="001D16CA" w:rsidRDefault="001D16CA" w:rsidP="001D16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Быт: Есенина 43-55;Выселковская 62-88;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16CA" w:rsidRPr="001D16CA" w:rsidRDefault="001D16CA" w:rsidP="001D1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1D16CA" w:rsidRPr="001D16CA" w:rsidTr="001D1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16CA" w:rsidRPr="001D16CA" w:rsidRDefault="001D16CA" w:rsidP="001D16CA">
            <w:pPr>
              <w:rPr>
                <w:sz w:val="16"/>
              </w:rPr>
            </w:pPr>
            <w:r w:rsidRPr="001D16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ТП-1412, Ф-3,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16CA" w:rsidRPr="001D16CA" w:rsidRDefault="001D16CA" w:rsidP="001D16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 xml:space="preserve"> 81-81;Евдокимовский  3-й пер. 5-13;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16CA" w:rsidRPr="001D16CA" w:rsidRDefault="001D16CA" w:rsidP="001D1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1D16CA" w:rsidRPr="001D16CA" w:rsidTr="001D1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16CA" w:rsidRPr="001D16CA" w:rsidRDefault="001D16CA" w:rsidP="001D16CA">
            <w:pPr>
              <w:rPr>
                <w:sz w:val="16"/>
              </w:rPr>
            </w:pPr>
            <w:r w:rsidRPr="001D16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ТП-1412, Ф-4,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16CA" w:rsidRPr="001D16CA" w:rsidRDefault="001D16CA" w:rsidP="001D16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 xml:space="preserve"> 67-71,123-123;Евдокимовский  3-й пер. 4-</w:t>
            </w:r>
            <w:r>
              <w:rPr>
                <w:sz w:val="16"/>
              </w:rPr>
              <w:lastRenderedPageBreak/>
              <w:t>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16CA" w:rsidRPr="001D16CA" w:rsidRDefault="001D16CA" w:rsidP="001D1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1D16CA" w:rsidRPr="001D16CA" w:rsidTr="001D1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16CA" w:rsidRPr="001D16CA" w:rsidRDefault="001D16CA" w:rsidP="001D16CA">
            <w:pPr>
              <w:rPr>
                <w:sz w:val="16"/>
              </w:rPr>
            </w:pPr>
            <w:r w:rsidRPr="001D16C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ТП-1412, Ф-5,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16CA" w:rsidRPr="001D16CA" w:rsidRDefault="001D16CA" w:rsidP="001D16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 xml:space="preserve">ЭПУ для ИЖС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16CA" w:rsidRPr="001D16CA" w:rsidRDefault="001D16CA" w:rsidP="001D16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Дровянникова</w:t>
            </w:r>
            <w:proofErr w:type="spellEnd"/>
            <w:r>
              <w:rPr>
                <w:sz w:val="16"/>
              </w:rPr>
              <w:t>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16CA" w:rsidRPr="001D16CA" w:rsidRDefault="001D16CA" w:rsidP="001D1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1D16CA" w:rsidRPr="001D16CA" w:rsidTr="001D1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16CA" w:rsidRPr="001D16CA" w:rsidRDefault="001D16CA" w:rsidP="001D16CA">
            <w:pPr>
              <w:rPr>
                <w:sz w:val="16"/>
              </w:rPr>
            </w:pPr>
            <w:r w:rsidRPr="001D16C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ТП-1412, Ф-5,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16CA" w:rsidRPr="001D16CA" w:rsidRDefault="001D16CA" w:rsidP="001D16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 xml:space="preserve"> 85-89;Выселковская 61-61;Дровянникова 47-47;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16CA" w:rsidRPr="001D16CA" w:rsidRDefault="001D16CA" w:rsidP="001D1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1D16CA" w:rsidRPr="001D16CA" w:rsidTr="001D1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 w:rsidRPr="001D16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ТП-1203,  Рымнинская,31-ул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змаильская,2,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89892779009-дир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аседатель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УК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1D16CA" w:rsidRPr="001D16CA" w:rsidTr="001D1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 w:rsidRPr="001D16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ТП-1203,  Рымнинская,31-ул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змаильская,2,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магазина и автомойки гр. </w:t>
            </w:r>
            <w:proofErr w:type="spellStart"/>
            <w:r>
              <w:rPr>
                <w:sz w:val="16"/>
              </w:rPr>
              <w:t>Стрельцова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Рымнинская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1D16CA" w:rsidRPr="001D16CA" w:rsidTr="001D1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 w:rsidRPr="001D16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ТП-1203, Восток,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Быт: Ратной Славы 34-34;Комарова 42-54;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1D16CA" w:rsidRPr="001D16CA" w:rsidTr="001D1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 w:rsidRPr="001D16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ТП-1203,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Быт: Ратной Славы 44-80,25-55;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1D16CA" w:rsidRPr="001D16CA" w:rsidTr="001D1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 w:rsidRPr="001D16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ТП-1203, Ратной Славы,17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многокв.ж</w:t>
            </w:r>
            <w:proofErr w:type="spellEnd"/>
            <w:r>
              <w:rPr>
                <w:sz w:val="16"/>
              </w:rPr>
              <w:t xml:space="preserve">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аркуша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Ратной Славы,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1D16CA" w:rsidRPr="001D16CA" w:rsidTr="001D1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 w:rsidRPr="001D16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ТП-1203, Ратной Славы,23,25,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8-988-6-025-025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Радуга"ж</w:t>
            </w:r>
            <w:proofErr w:type="spell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Ратной Славы,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Ратной Славы,25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1D16CA" w:rsidRPr="001D16CA" w:rsidTr="001D1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 w:rsidRPr="001D16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ТП-1203,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 xml:space="preserve">8-989-277-90-09 -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Заседатель С.В.8988-6-025-025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УК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Ратной Славы,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Рымникская,29 Ратной славы,21; Альпийская,9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1D16CA" w:rsidRPr="001D16CA" w:rsidTr="001D1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 w:rsidRPr="001D16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ТП-1203,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Быт: Ратной Славы 21-21;</w:t>
            </w:r>
            <w:proofErr w:type="gramStart"/>
            <w:r>
              <w:rPr>
                <w:sz w:val="16"/>
              </w:rPr>
              <w:t>Альпийская</w:t>
            </w:r>
            <w:proofErr w:type="gramEnd"/>
            <w:r>
              <w:rPr>
                <w:sz w:val="16"/>
              </w:rPr>
              <w:t xml:space="preserve"> 5-11;Рымнинская 29-29;Измаильская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1D16CA" w:rsidRPr="001D16CA" w:rsidTr="001D1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 w:rsidRPr="001D16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ТП-1203,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1D16CA" w:rsidRPr="001D16CA" w:rsidTr="001D1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 w:rsidRPr="001D16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ТП-1203, 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змаильская,16,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 xml:space="preserve"> 8 928 883 27 06- диспетчер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УК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Ратной Славы 17,56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1D16CA" w:rsidRPr="001D16CA" w:rsidTr="001D1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 w:rsidRPr="001D16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ТП-1203,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змаильская,3,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8-989-825-99-76 ,8-938-510-66-</w:t>
            </w:r>
            <w:r>
              <w:rPr>
                <w:sz w:val="16"/>
              </w:rPr>
              <w:lastRenderedPageBreak/>
              <w:t>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УК "</w:t>
            </w:r>
            <w:proofErr w:type="spellStart"/>
            <w:r>
              <w:rPr>
                <w:sz w:val="16"/>
              </w:rPr>
              <w:t>Жилсоцразвитие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1D16CA" w:rsidRPr="001D16CA" w:rsidTr="001D1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 w:rsidRPr="001D16C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ТП-1203,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омарова,42-49,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 xml:space="preserve">89094710720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 Постникова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-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Комарова,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1D16CA" w:rsidRPr="001D16CA" w:rsidTr="001D1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 w:rsidRPr="001D16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ТП-1203,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омарова,42-49,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ижс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ерофаненко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1D16CA" w:rsidRPr="001D16CA" w:rsidTr="001D1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 w:rsidRPr="001D16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ТП-1203,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омарова,50,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 xml:space="preserve">89180283817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Любченко И.В.; 2457921; 89086832811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омпания"Краснодар</w:t>
            </w:r>
            <w:proofErr w:type="spellEnd"/>
            <w:r>
              <w:rPr>
                <w:sz w:val="16"/>
              </w:rPr>
              <w:t xml:space="preserve"> 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Комарова,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  <w:tr w:rsidR="001D16CA" w:rsidRPr="001D16CA" w:rsidTr="001D16C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 w:rsidRPr="001D16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ТП-1203,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атной</w:t>
            </w:r>
            <w:proofErr w:type="spellEnd"/>
            <w:r>
              <w:rPr>
                <w:sz w:val="16"/>
              </w:rPr>
              <w:t xml:space="preserve"> Славы,45, [31]</w:t>
            </w:r>
          </w:p>
        </w:tc>
        <w:tc>
          <w:tcPr>
            <w:tcW w:w="2464" w:type="dxa"/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араканиди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Ратной Славы, 45</w:t>
            </w:r>
          </w:p>
        </w:tc>
        <w:tc>
          <w:tcPr>
            <w:tcW w:w="2465" w:type="dxa"/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1D16CA" w:rsidRPr="001D16CA" w:rsidRDefault="001D16CA" w:rsidP="001D16CA">
            <w:pPr>
              <w:rPr>
                <w:sz w:val="16"/>
              </w:rPr>
            </w:pPr>
            <w:r>
              <w:rPr>
                <w:sz w:val="16"/>
              </w:rPr>
              <w:t>15.06.2022 9:00-17:00</w:t>
            </w:r>
          </w:p>
        </w:tc>
      </w:tr>
    </w:tbl>
    <w:p w:rsidR="00D52C35" w:rsidRDefault="00D52C35" w:rsidP="001D16CA">
      <w:pPr>
        <w:pStyle w:val="1"/>
      </w:pPr>
      <w:bookmarkStart w:id="0" w:name="_GoBack"/>
      <w:bookmarkEnd w:id="0"/>
    </w:p>
    <w:sectPr w:rsidR="00D52C35" w:rsidSect="001D16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CA"/>
    <w:rsid w:val="001D16CA"/>
    <w:rsid w:val="00D5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1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1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4485</Characters>
  <Application>Microsoft Office Word</Application>
  <DocSecurity>0</DocSecurity>
  <Lines>37</Lines>
  <Paragraphs>10</Paragraphs>
  <ScaleCrop>false</ScaleCrop>
  <Company>HP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2022-05-20T11:39:00Z</dcterms:created>
  <dcterms:modified xsi:type="dcterms:W3CDTF">2022-05-20T11:40:00Z</dcterms:modified>
</cp:coreProperties>
</file>