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E3" w:rsidRDefault="009456E3" w:rsidP="009456E3">
      <w:pPr>
        <w:pStyle w:val="1"/>
      </w:pPr>
      <w:r>
        <w:t>Потребители для предупреждения на 15.06.2022 (ЕДДС) ТЕЛЕФОНОГРАММА № 105 ОТ 14.06.2022.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56E3" w:rsidRPr="009456E3" w:rsidRDefault="009456E3" w:rsidP="009456E3">
            <w:pPr>
              <w:rPr>
                <w:b/>
                <w:sz w:val="16"/>
              </w:rPr>
            </w:pPr>
            <w:r w:rsidRPr="009456E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56E3" w:rsidRPr="009456E3" w:rsidRDefault="009456E3" w:rsidP="009456E3">
            <w:pPr>
              <w:rPr>
                <w:b/>
                <w:sz w:val="16"/>
              </w:rPr>
            </w:pPr>
            <w:bookmarkStart w:id="0" w:name="_GoBack"/>
            <w:bookmarkEnd w:id="0"/>
            <w:r w:rsidRPr="009456E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56E3" w:rsidRPr="009456E3" w:rsidRDefault="009456E3" w:rsidP="009456E3">
            <w:pPr>
              <w:rPr>
                <w:b/>
                <w:sz w:val="16"/>
              </w:rPr>
            </w:pPr>
            <w:r w:rsidRPr="009456E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456E3" w:rsidRPr="009456E3" w:rsidRDefault="009456E3" w:rsidP="009456E3">
            <w:pPr>
              <w:rPr>
                <w:b/>
                <w:sz w:val="16"/>
              </w:rPr>
            </w:pPr>
            <w:r w:rsidRPr="009456E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456E3" w:rsidRPr="009456E3" w:rsidRDefault="009456E3" w:rsidP="009456E3">
            <w:pPr>
              <w:rPr>
                <w:b/>
                <w:sz w:val="16"/>
              </w:rPr>
            </w:pPr>
            <w:r w:rsidRPr="009456E3">
              <w:rPr>
                <w:b/>
                <w:sz w:val="16"/>
              </w:rPr>
              <w:t>Дата и время предупреждения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ТП-1936п, "Краснодарэлектромонтаж",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Произв.база ООО КПФ "Краснодарэлектромонтаж"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Береговая,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9:00-14:00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Стройка начнется в 2016году. Ничего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 линия Нефтянников,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ОППК "ВУНДЕРКИНД"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Дзержинского,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от ж/дома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базовая стан.сот.связи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Стахановская,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Парикмахерская "Фристайл"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Офис  гр. Кравченко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ДЗЕРЖИНСКОГО-СТАХАНОВСКАЯ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Новаторов,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Стахановская 2,4,6,8,8/1,10,12;1 линия Нефтяников 5;Новаторов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Новаторов,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УФПС Филиал "Почта России"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Стахановская,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ООО "Гэллэри 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Стахановская,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Дзержинского 48-52;Стахановская 2-10,7-7,1-1;Новаторов 1-5;1 линия Нефтянников 16-16,5-5;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Новаторов,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Стахановская 12,14;2 линия Нефтяников 21,23,25;Новаторов  </w:t>
            </w:r>
            <w:r>
              <w:rPr>
                <w:sz w:val="16"/>
              </w:rPr>
              <w:lastRenderedPageBreak/>
              <w:t>9,9/а,11,13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ТП-773,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Стахановская 12-14;Новаторов 7-11;2 линия Нефтяников 21-25;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ОАО "Краснодаргоргаз"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8988-245-57-38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9:00-14:00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Автовокзал "Южный", [000]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Автовокзал "Южный"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район Яблоновского моста (документов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9:00-14:00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9:00-14:00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Захарова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9:00-14:00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Неж.помещ.ГР.Хаджиева,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Неж.пом. гр. Хаджиев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Береговая, 1/г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9:00-14:00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Неж.помещ.ГР.Хаджиева,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Береговая 1-1;Захарова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9:00-14:00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ООО Фирма"Трубопроводсервис"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9:00-14:00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"Мобискар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"Мобискар",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Васнецова,16  " Мобискар",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Васнецова,16  " Мобискар",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"Камелот" ресторанный 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r>
              <w:rPr>
                <w:sz w:val="16"/>
              </w:rPr>
              <w:lastRenderedPageBreak/>
              <w:t>Мобискар",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Сауна "Римские каникулы"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ТП-119, Васнецова,16  " Мобискар",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Караоке -клуб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 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ИП "Фроленко" 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Маг-н " Чалик" и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Васнецова,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Селезнева,89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 СТО и автомойки гр. Азими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Селезнева,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ИП " Конарева"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Ялтинская,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ИП " Новикова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Запчасти " Тайота"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Ялтинская,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Магазин  ИП Демченко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Ялтинская,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Васнецова 2-2,1-37;Ялтинская 3-63;Селезнева 83-89,60-72;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ИП Мадилян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Селезнева,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Маг-н "Авто"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Селезнева,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Магазин  "Продукты"гр.Амелиной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  <w:r>
              <w:rPr>
                <w:sz w:val="16"/>
              </w:rPr>
              <w:lastRenderedPageBreak/>
              <w:t>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</w:t>
            </w:r>
            <w:r>
              <w:rPr>
                <w:sz w:val="16"/>
              </w:rPr>
              <w:lastRenderedPageBreak/>
              <w:t>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</w:t>
            </w:r>
            <w:r w:rsidRPr="009456E3">
              <w:rPr>
                <w:b/>
                <w:sz w:val="16"/>
              </w:rPr>
              <w:lastRenderedPageBreak/>
              <w:t>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ф. </w:t>
            </w:r>
            <w:r>
              <w:rPr>
                <w:sz w:val="16"/>
              </w:rPr>
              <w:lastRenderedPageBreak/>
              <w:t>"</w:t>
            </w:r>
            <w:r>
              <w:rPr>
                <w:sz w:val="16"/>
              </w:rPr>
              <w:lastRenderedPageBreak/>
              <w:t xml:space="preserve">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Селезнева,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"Дарводгео"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Селезнева,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Нежил.помещ.гр. Калюжная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Селезнева,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Селезнева 3-81,20-46;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Гараж  лит.Г4 гр.Кравцова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Васнецова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Зеленый 2 пр. 3-13,2-14;Петуховский пр. 1-3;Зеленый 3 пр. 2-28,1-27;Васнецова 2 п</w:t>
            </w:r>
            <w:r>
              <w:rPr>
                <w:sz w:val="16"/>
              </w:rPr>
              <w:lastRenderedPageBreak/>
              <w:t>р. 2-30;Зеленый 1 пр. 5-29,4-28;Васнецова 3 пр. 5-15;Васнецова 4 пр. 1-1,8-8;Васнецова 1 пр. 2-32,1-23;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УО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Селезнева-Воснецова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Неж.здан. гр.Тигранян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Васнецова,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Васнецова 4-46;Глинки 2-8;Ялтинский 2 пр. 2-28,1-27;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Дежнева 13-29;Магистральная 58-88;Онежский 4 пр.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 ,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Гр. Ростопка А.А.уст.РБУ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ООО"Фирма </w:t>
            </w:r>
            <w:r>
              <w:rPr>
                <w:sz w:val="16"/>
              </w:rPr>
              <w:lastRenderedPageBreak/>
              <w:t>"Опомаг"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Автодорога Кр-р - Джугба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"Сельхозтехно"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89180220404-бух.фин.дир.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ИП Хабаху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п. Победитель п/о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ТП-2490п, З/у сельхоз.испол. СПХ"Росток" гр.Леонова,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З/у сельхоз.исп.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предс. Петров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ООО "Лидерпласт"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ИП Яхина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Неж.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Неж. здание гр. Кислица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Неж.здание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Неж. здание гр. Чередниченко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пос. Индустриальный п/о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Малосордян Ж.Р.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п/о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lastRenderedPageBreak/>
              <w:t>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Евдокимовская,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ИП  Намоев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Маг-н 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Мачуги,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ИП Михаил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Мачуги,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Ромадиной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Мачуги,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Мачуги,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ИП Сепелевский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Мачуги,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  пер.Базарный,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Кубанская,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Квартальная  Миргородская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Базарный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Дорожное обслуживание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Крупской,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Кубанская 127-127;Базарный пер. 1-33,2-10;Фадеева 125-151,100-120;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Фадеева 74-98,95-123;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Мачуги ,139,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"Богарт" ресторанно-гостиничный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Мачуги,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предр.Назаров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Отель " Кремлев",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Отель"Кремлев"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Мачуги,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Отель </w:t>
            </w:r>
            <w:r>
              <w:rPr>
                <w:sz w:val="16"/>
              </w:rPr>
              <w:lastRenderedPageBreak/>
              <w:t>" Кремлев", [17</w:t>
            </w:r>
            <w:r>
              <w:rPr>
                <w:sz w:val="16"/>
              </w:rPr>
              <w:lastRenderedPageBreak/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Гостев.дом  гр. Глазкова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Мачуги,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15.06.2022 </w:t>
            </w:r>
            <w:r>
              <w:rPr>
                <w:sz w:val="16"/>
              </w:rPr>
              <w:lastRenderedPageBreak/>
              <w:t>9</w:t>
            </w:r>
            <w:r>
              <w:rPr>
                <w:sz w:val="16"/>
              </w:rPr>
              <w:lastRenderedPageBreak/>
              <w:t>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Отель " Кремлев",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Алкотека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Мачуги,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Ресторан"Романтик"   Мачуги ,112,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Рестор.-гостин.комплекс гр.Романец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Мачуги,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Кубанская 93-125,82-108;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Швейная мастерская гр.Нгуен Ван Чунг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Мачуги,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Нежил.помещ. ООО ПТП " Эллада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Почтовая,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Почтовая,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ресторан "Кавказкая пленница"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Мачуги,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неж.строение(гр.КОВАЛЕНКО)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Почтовая,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"Трэйд"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Мачуги,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Отель "EL Rio"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Мачуги,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произ.база Шмелёва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Мачуги,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"Югстройимпериал" ООО строит.фирма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Мачуги,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Произв. база ООО " Группа - Легион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Мачуги,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"Поплавок"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Мачуги,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ЭПУ  для стр-ва объектов обществ.питан.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Почтовая, 166/1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"Романтик"рест.-гостин.к</w:t>
            </w:r>
            <w:r>
              <w:rPr>
                <w:sz w:val="16"/>
              </w:rPr>
              <w:lastRenderedPageBreak/>
              <w:t>омпл.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  <w:r>
              <w:rPr>
                <w:sz w:val="16"/>
              </w:rPr>
              <w:lastRenderedPageBreak/>
              <w:t>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</w:t>
            </w:r>
            <w:r>
              <w:rPr>
                <w:sz w:val="16"/>
              </w:rPr>
              <w:lastRenderedPageBreak/>
              <w:t>1</w:t>
            </w:r>
            <w:r>
              <w:rPr>
                <w:sz w:val="16"/>
              </w:rPr>
              <w:lastRenderedPageBreak/>
              <w:t>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Кубанская 110-120,129-129;Мачуги 106-178,131-167;Почтовая 160-166;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Дзержинского 35-81,32-82;Черноморская 32-62,31-61;Космонавтов 21-43;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Черноморская 1-35,2-30;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Хоз.блок для эксплуат.магазина гр.Гоменко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Карасунская,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Дзержинского,34/1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Ивасенко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Карасунская,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Дзержинского 347-347;Бершанской 299-309;Запорожская 36-38;Карасунская 250-348,251-347,34-34;Космонавтов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Карасунская,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Стоматолог.кабинет гр.Гришечкина 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Космонавтов,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Бершанской 267-297;Космонавтов 20-42,21-43;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9:00-12:00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Фермерс. хоз-во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Кафе- мойка,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Кафе и автомойка Дудченко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Гоголя,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Гоголя,75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ТП-690, Котельная к.Б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котельная на спорткомплексе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Насосная  к.Б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Мунтянова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Гостиница гр.Фанян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 Хоз.блок гр. Самохвалова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Автомойка  гр.Вартаняна Н.Э.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Маг."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Островского пер. 1-11,2-12;Крупской 2-2;Гоголя 60-70;Почтовая 175-211;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ж/д Исютина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Неж.пом.  гр. Бейгуленко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Строитель-92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ЗВОНИТЬ до 14:00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пер.Новый,8  " Строитель-92",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Строитель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13:00-16:00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ул.Магистральная,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 Производ.здан. гр. Бирюли</w:t>
            </w:r>
            <w:r>
              <w:rPr>
                <w:sz w:val="16"/>
              </w:rPr>
              <w:lastRenderedPageBreak/>
              <w:t>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Магистральная,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ул.Магистра</w:t>
            </w:r>
            <w:r>
              <w:rPr>
                <w:sz w:val="16"/>
              </w:rPr>
              <w:lastRenderedPageBreak/>
              <w:t>л</w:t>
            </w:r>
            <w:r>
              <w:rPr>
                <w:sz w:val="16"/>
              </w:rPr>
              <w:lastRenderedPageBreak/>
              <w:t>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Клуб "Большая  игра"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Новокубанская,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ЭПУ баз. сот.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Новокубанская 2-18;Калинина 2-12,1-19;Весенняя 3-17,2-18;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Новая 4-16,2-2,3-17;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lastRenderedPageBreak/>
              <w:t>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Весенняя 3-17,2-10;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Кубанская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9:00-18:00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Магазин  гр. Батеенко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Российская,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09  нет; 2ГИС-нет 24.08.2018г.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Российская - Уссурийская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Аптека и маг-н  гр. Жиренко И.В.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Российская,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Российская,322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Трест " Краснодар.-горгаз"  ГРП 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Уссурийская,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2 Российская 96-120,95-117;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Российская 312-354;2 Российская 115-115;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МТМ-Фобос,Хим-Раствор,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МТМ-Фобос,Хим-Раствор д.1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3-е отд.ОПХ"Центральное"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3-е отд.ОПХ"Центральное"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Мед.модульн.блок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Приймак,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пос.Северный, на балансе МУ "Управл.кап.строит."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</w:t>
            </w:r>
            <w:r>
              <w:rPr>
                <w:sz w:val="16"/>
              </w:rPr>
              <w:lastRenderedPageBreak/>
              <w:t>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Приймак,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Северо-восток,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Декабристов 35-53,36-48;Некрасова 64-64;Красных зорь 2 пр. 16-32,7-9;Некрасова 3 пр. 4-34,1-21;Достоевского 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9 января пр. 13-29,20-34;Степная 41-45,50-54;9 января 62-64;Ковтюха пр. 1-11,2-12;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Восток П.Осипенко-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Пионерский пр. 24-34,31-41;Степная 53-63;Осипенко 70-86,75-95;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Восток-Пионерская,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ООО  " Кубаночка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Восток-Пионерская,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Пионерская 33-79,42-58;Степная 56-56,47-51;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Ковтюха,101,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Жил.дом многокв.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Ковтюха,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Таманская,94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Цех металлоизд. гр.Калмыкова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Ковтюха,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Неж.зд.-гараж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Лесная 21-23;Пионерская 60-64,79-81;Ковтюха 138-168,107-121;9 января 85-125,66-88;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Станция МТС   Пионерская,79/2,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Станция МТС   Пионерская,79/2</w:t>
            </w:r>
            <w:r>
              <w:rPr>
                <w:sz w:val="16"/>
              </w:rPr>
              <w:lastRenderedPageBreak/>
              <w:t>, [1</w:t>
            </w:r>
            <w:r>
              <w:rPr>
                <w:sz w:val="16"/>
              </w:rPr>
              <w:lastRenderedPageBreak/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Пионерская,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Парикмахерская гр.Казанский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Майкопская 35-47,22-36;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Юг- 9 Января,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9 января 1-83,2-60;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Ким,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Магазин -неж.пом.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Ким,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Черноморская 31-59,36-64;Кавказская 50-50;Ким 54-66,63-81;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9:00-13:00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Путевая 1-5;Седина 201-219;Крестьянский пер. 3-9,24-18;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9:00-13:00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Торговый двор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Путевая,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9:00-13:00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Табачный  киоск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Коммунаров,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9:00-13:00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Магазин  " Вираж" и ООО"Золотой петушок"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Коммунаров,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Коммунаров-Хакурате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9:00-13:00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&lt; Коммунаров - 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9:00-13:00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Магазин Мирошниковой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Коммунаров,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9:00-13:00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Торговый лоток ИП Миниев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Коммунаров - Путевая и Коммунаро</w:t>
            </w:r>
            <w:r>
              <w:rPr>
                <w:sz w:val="16"/>
              </w:rPr>
              <w:lastRenderedPageBreak/>
              <w:t>в-Хакурате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9:00-13:00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Киоск  ОАО " Кубаньлото"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Коммунаров,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9:00-13:00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&lt; Коммунаров - Путевая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9:00-13:00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Путевая 2-26;Седина 193-211,174-202;Крестьянский пер. 2-2,11-11;Коммунаров 230-260;Хакурате 7-19,12-32;Промышленная 1-17,2-14;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9:00-13:00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Госуд. Универ. Правосудия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Леваневского,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9:00-13:00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Промышленная - Леваневского;Северная-Леваневского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9:00-13:00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Жил.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Новокузнечная,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 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9:00-13:00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9:00-13:00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Нежил.помещ. гр. Демина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9:00-13:00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21/3;21/5;21/7;21/8;21/9;25/3;25/4;25/5;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9:00-13:00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Леваневского,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9:00-13:00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Быт: Седина 204-204;Леваневского 184-184;Новокузнечная 63-63,50-50;Янковского 171-181,176-182;Промышленная 19-19,13-13,18-28;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9:00-13:00</w:t>
            </w:r>
          </w:p>
        </w:tc>
      </w:tr>
      <w:tr w:rsidR="009456E3" w:rsidRPr="009456E3" w:rsidTr="009456E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 w:rsidRPr="009456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Промышленная,13  офис.пом., [19]</w:t>
            </w:r>
          </w:p>
        </w:tc>
        <w:tc>
          <w:tcPr>
            <w:tcW w:w="2464" w:type="dxa"/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Офисные помещения гр.Лазарева Н.А.</w:t>
            </w:r>
          </w:p>
        </w:tc>
        <w:tc>
          <w:tcPr>
            <w:tcW w:w="2464" w:type="dxa"/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456E3" w:rsidRPr="009456E3" w:rsidRDefault="009456E3" w:rsidP="009456E3">
            <w:pPr>
              <w:rPr>
                <w:sz w:val="16"/>
              </w:rPr>
            </w:pPr>
            <w:r>
              <w:rPr>
                <w:sz w:val="16"/>
              </w:rPr>
              <w:t>15.06.2022 9:00-13:0</w:t>
            </w:r>
            <w:r>
              <w:rPr>
                <w:sz w:val="16"/>
              </w:rPr>
              <w:lastRenderedPageBreak/>
              <w:t>0</w:t>
            </w:r>
          </w:p>
        </w:tc>
      </w:tr>
    </w:tbl>
    <w:p w:rsidR="007F4059" w:rsidRDefault="009456E3" w:rsidP="009456E3">
      <w:pPr>
        <w:pStyle w:val="1"/>
      </w:pPr>
      <w:r>
        <w:t>Всего: 207</w:t>
      </w:r>
    </w:p>
    <w:sectPr w:rsidR="007F4059" w:rsidSect="009456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E3"/>
    <w:rsid w:val="007F4059"/>
    <w:rsid w:val="0094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2022-06-14T10:23:00Z</dcterms:created>
  <dcterms:modified xsi:type="dcterms:W3CDTF">2022-06-14T10:26:00Z</dcterms:modified>
</cp:coreProperties>
</file>