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9C" w:rsidRDefault="00DC6A9C" w:rsidP="00DC6A9C">
      <w:pPr>
        <w:pStyle w:val="1"/>
      </w:pPr>
      <w:r>
        <w:t>Потребители для предупреждения на 14.06.2022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6A9C" w:rsidRPr="00DC6A9C" w:rsidRDefault="00DC6A9C" w:rsidP="00DC6A9C">
            <w:pPr>
              <w:rPr>
                <w:b/>
                <w:sz w:val="16"/>
              </w:rPr>
            </w:pPr>
            <w:r w:rsidRPr="00DC6A9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6A9C" w:rsidRPr="00DC6A9C" w:rsidRDefault="00DC6A9C" w:rsidP="00DC6A9C">
            <w:pPr>
              <w:rPr>
                <w:b/>
                <w:sz w:val="16"/>
              </w:rPr>
            </w:pPr>
            <w:r w:rsidRPr="00DC6A9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6A9C" w:rsidRPr="00DC6A9C" w:rsidRDefault="00DC6A9C" w:rsidP="00DC6A9C">
            <w:pPr>
              <w:rPr>
                <w:b/>
                <w:sz w:val="16"/>
              </w:rPr>
            </w:pPr>
            <w:r w:rsidRPr="00DC6A9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6A9C" w:rsidRPr="00DC6A9C" w:rsidRDefault="00DC6A9C" w:rsidP="00DC6A9C">
            <w:pPr>
              <w:rPr>
                <w:b/>
                <w:sz w:val="16"/>
              </w:rPr>
            </w:pPr>
            <w:r w:rsidRPr="00DC6A9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6A9C" w:rsidRPr="00DC6A9C" w:rsidRDefault="00DC6A9C" w:rsidP="00DC6A9C">
            <w:pPr>
              <w:rPr>
                <w:b/>
                <w:sz w:val="16"/>
              </w:rPr>
            </w:pPr>
            <w:r w:rsidRPr="00DC6A9C">
              <w:rPr>
                <w:b/>
                <w:sz w:val="16"/>
              </w:rPr>
              <w:t>Дата и время предупреждения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Дубницкий</w:t>
            </w:r>
            <w:proofErr w:type="spellEnd"/>
            <w:r>
              <w:rPr>
                <w:sz w:val="16"/>
              </w:rPr>
              <w:t xml:space="preserve"> В.Е. (офисы)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раснод.промышленый</w:t>
            </w:r>
            <w:proofErr w:type="spellEnd"/>
            <w:r>
              <w:rPr>
                <w:sz w:val="16"/>
              </w:rPr>
              <w:t xml:space="preserve"> альянс"Рашпилевская,321/1,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Архив "Мэрии"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"Акватория " Гаражная,91,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Кафе-магазин "</w:t>
            </w:r>
            <w:proofErr w:type="gramStart"/>
            <w:r>
              <w:rPr>
                <w:sz w:val="16"/>
              </w:rPr>
              <w:t>Юг-Акваторий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Гаражная,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Автобаза  Гаражная,152,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ПромАльянс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организация)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почтовой связи УФПС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Гаражная,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электросвязи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Дальняя,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Гаражная,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ТП-187, Автосалон 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РемАвтоСервис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Гаражная,154,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G. A. S.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  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Гаражная,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Ж/д  Дальняя 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Многопрофильная клиника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Дальняя,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Брянская,25а,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Брянская, 25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Брянская,3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Брянская,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Брянская,3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Брянская,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Брянская,5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 ГУК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Брянская,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Брянская,5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 ГУК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Брянская,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Гаврилова,85,87,89,91,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Библиотека для слепых им. Чехова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Гаврилова,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Гаврилова,85,87,89,91,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Гаврилова,85,87,89,91.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Гаврилова,85,87,89,91,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Харатяна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Гаврилова,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Рашп-ая</w:t>
            </w:r>
            <w:proofErr w:type="spellEnd"/>
            <w:r>
              <w:rPr>
                <w:sz w:val="16"/>
              </w:rPr>
              <w:t xml:space="preserve">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Гаврилова,89 П-1,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Мастерская,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Гаврилова,89,85,87,89,91.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Запад,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орьякова</w:t>
            </w:r>
            <w:proofErr w:type="spellEnd"/>
            <w:r>
              <w:rPr>
                <w:sz w:val="16"/>
              </w:rPr>
              <w:t xml:space="preserve"> 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Запад,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Харатян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Гаврилова,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Рашпилевская,211.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ТП-678, Запад,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одорожного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Запад,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Быт: Гаврилова 83-83;Рашпилевская 211-233;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Казначейство Рашпилевская,180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КАЗНАЧЕЙСТВО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Приемная 253-55-93.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Казначейство Шаумяна,180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КАЗНАЧЕЙСТВО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Приемная 253-55-93.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Морская,11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Морская,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Морская,11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Магазин "7 Дней"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Морская,11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Гуреева</w:t>
            </w:r>
            <w:proofErr w:type="spellEnd"/>
            <w:r>
              <w:rPr>
                <w:sz w:val="16"/>
              </w:rPr>
              <w:t xml:space="preserve">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етаком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Кубань"ОАО"Краснодарская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сотов.связь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Морская,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Магазин "7 Дней"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"АРК -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Произв. пом. ООО "БМВ-Сервис".,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ОО"БМВ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Морская,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178/1,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180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РЭПа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ТП-678, Рашпилевская,176,178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 детская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Рашпилевская,176,178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 ЦБ   </w:t>
            </w:r>
            <w:proofErr w:type="spellStart"/>
            <w:r>
              <w:rPr>
                <w:sz w:val="16"/>
              </w:rPr>
              <w:t>управл.культуры</w:t>
            </w:r>
            <w:proofErr w:type="spellEnd"/>
            <w:r>
              <w:rPr>
                <w:sz w:val="16"/>
              </w:rPr>
              <w:t xml:space="preserve"> в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пред.-2250477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Рашпилевская,176,178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Рашпилевская,176,178.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Рашпилевская,178,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Рашпилевская,178,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178-178;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Рашпилевская,180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РЭПа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ЦТП,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Брянская,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Шаумяна,178 П-2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</w:tbl>
    <w:p w:rsidR="00DC6A9C" w:rsidRDefault="00DC6A9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ТП-1412, Ф-1,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Быт: Есенина 56-68;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62-88;Есенина 43-55;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Евдокимовский</w:t>
            </w:r>
            <w:proofErr w:type="spellEnd"/>
            <w:r>
              <w:rPr>
                <w:sz w:val="16"/>
              </w:rPr>
              <w:t xml:space="preserve">  3-й пер. 5-13;Евдокимовская 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Евдокимовский</w:t>
            </w:r>
            <w:proofErr w:type="spellEnd"/>
            <w:r>
              <w:rPr>
                <w:sz w:val="16"/>
              </w:rPr>
              <w:t xml:space="preserve">  3-й пер. 4-18;Евдокимовская 123-123,67-71;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Дровянникова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61-61;Дровянникова 47-47;Евдокимовская 85-89;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ЭПУ  строит-во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уршкова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Бородинская, 154/12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Стетофор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гостевого  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Бородинская, 152/7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Быт: Бородинская 154-154,152-152;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Югинвестнефтегаз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Дорснаб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Клуб "Большая  игра"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</w:t>
            </w:r>
            <w:proofErr w:type="spellStart"/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</w:t>
            </w:r>
            <w:proofErr w:type="spellStart"/>
            <w:r>
              <w:rPr>
                <w:sz w:val="16"/>
              </w:rPr>
              <w:t>Производ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Бирюлин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Магистральная,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</w:tbl>
    <w:p w:rsidR="00DC6A9C" w:rsidRDefault="00DC6A9C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 Котельная,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Банкет-Холл, [17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атвиенко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>.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40Лет Победы-Восточно-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оз.помещ</w:t>
            </w:r>
            <w:proofErr w:type="spellEnd"/>
            <w:r>
              <w:rPr>
                <w:sz w:val="16"/>
              </w:rPr>
              <w:t>.  гр.  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СКЗ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 40 лет Победы (район ГРП-105)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ООО "Парус"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40 лет победы,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Восточно-Круглмковская,44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Маг." Пекарн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хлебная"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40 лет победы, 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ТП-1033,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Насосная,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>.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40Лет Победы-Восточно-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Т ВПИК",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Викос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стройкомплекса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спорткомплекса  ООО 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Парус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УК Солнечный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ТП-1033,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Солнечный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Учебный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Учебный  корпус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ехнич</w:t>
            </w:r>
            <w:proofErr w:type="spellEnd"/>
            <w:r>
              <w:rPr>
                <w:sz w:val="16"/>
              </w:rPr>
              <w:t>.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Учебный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Автостоянка  " Наше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Батеенко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Российская,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09  нет; 2ГИС-нет 24.08.2018г.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Трест " Краснодар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"  ГРП 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Уссурийская,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Аптека и маг-н  гр. </w:t>
            </w:r>
            <w:proofErr w:type="spellStart"/>
            <w:r>
              <w:rPr>
                <w:sz w:val="16"/>
              </w:rPr>
              <w:t>Жиренко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Российская,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Российская,322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Российская - Уссурийская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96-120,95-117;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115-115;Российская 312-354;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ТП-1244, 1 Мая, 170,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Толстых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 Мая, 164/б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1 Мая, 170,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Быт: 1 Мая 164-170;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1 Мая,160,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Быт: 1 Мая 158-160;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40 лет Победы 83,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Ж/д гр. Толстых,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Толстых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 Мая,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ТП-1244,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 Мая,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.№ 2,3,4,8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"БИН" банк.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ЖД.148/1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Льдоковой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ТП-175, </w:t>
            </w:r>
            <w:proofErr w:type="spellStart"/>
            <w:r>
              <w:rPr>
                <w:sz w:val="16"/>
              </w:rPr>
              <w:t>Многоквартир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ТСЖ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40 лет победы,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89181279863-бывш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ред.. Беспалько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Магазин "Фотоцентр"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Жил/дом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ордияну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Дачная,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Быт: 40 лет победы 154-168;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416-514,145-171;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ООО  УК  "Престиж",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ООО  УК "Престиж"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Вост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ругликов.,46/б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ООО УК "</w:t>
            </w:r>
            <w:proofErr w:type="spellStart"/>
            <w:r>
              <w:rPr>
                <w:sz w:val="16"/>
              </w:rPr>
              <w:t>Перстиж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ООО  УК "Престиж"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Вост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ругликов.,46/б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Северо-восток,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Быт: Достоевского 59-63;Некрасова 64-64;Декабристов 35-53,36-48;Некрасова 3 пр. 4-34,1-21;Красных зорь 2 пр. 7-9,16-32;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Матвиенко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89183349309 пред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Российская,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трен</w:t>
            </w:r>
            <w:proofErr w:type="spellEnd"/>
            <w:r>
              <w:rPr>
                <w:sz w:val="16"/>
              </w:rPr>
              <w:t xml:space="preserve">. гр. Аль-Рашид </w:t>
            </w:r>
            <w:proofErr w:type="spellStart"/>
            <w:r>
              <w:rPr>
                <w:sz w:val="16"/>
              </w:rPr>
              <w:t>Зияд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Жрейс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Российская,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Быт: Почтовый пер. 2-10,1-19,2-4;Сельский пер. 2-20,1-19;Новосельский пер. 4-22,5-27;Коллективный пер. 2-20,1-1,1-19;Российская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Дергачёвой</w:t>
            </w:r>
            <w:proofErr w:type="spellEnd"/>
            <w:r>
              <w:rPr>
                <w:sz w:val="16"/>
              </w:rPr>
              <w:t xml:space="preserve"> С.М.  </w:t>
            </w:r>
            <w:proofErr w:type="spellStart"/>
            <w:proofErr w:type="gramStart"/>
            <w:r>
              <w:rPr>
                <w:sz w:val="16"/>
              </w:rPr>
              <w:lastRenderedPageBreak/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Дергачев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Российская,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Магазин гр. Мезенцев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Таксофон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Российская,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Калининский поселковый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езенцева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пер. 1-3;Российская 2-68,79-79,66-74;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Северо-Запад,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Быт: Достоевского 46-76,34-40,29-29;Красных зорь 48-74,89-113;Красных зорь 2 пр.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Декабристов,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ИП Емельянова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Декабристов,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Достоевского,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Магазин "Горностай" пр.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Российская,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МУП "</w:t>
            </w:r>
            <w:proofErr w:type="spellStart"/>
            <w:r>
              <w:rPr>
                <w:sz w:val="16"/>
              </w:rPr>
              <w:t>КТТУ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дан.диспетчерской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62-62;Достоевского 3 пр. 2-28,3-37;Достоевского 82-82;Декабристов 60-74,59-</w:t>
            </w:r>
            <w:r>
              <w:rPr>
                <w:sz w:val="16"/>
              </w:rPr>
              <w:lastRenderedPageBreak/>
              <w:t>59;Российская 27-65,3-23;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овосельский,15,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Харченко И.Д. (гр. Белой И.И.)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Калащян</w:t>
            </w:r>
            <w:proofErr w:type="spellEnd"/>
            <w:r>
              <w:rPr>
                <w:sz w:val="16"/>
              </w:rPr>
              <w:t xml:space="preserve"> А.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СтепановойТ.Г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Степанов С.М.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</w:tbl>
    <w:p w:rsidR="00DC6A9C" w:rsidRDefault="00DC6A9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09  </w:t>
            </w:r>
            <w:proofErr w:type="spellStart"/>
            <w:r>
              <w:rPr>
                <w:sz w:val="16"/>
              </w:rPr>
              <w:t>НЕТи</w:t>
            </w:r>
            <w:proofErr w:type="spellEnd"/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 Автомастерская  гр.  </w:t>
            </w:r>
            <w:proofErr w:type="spellStart"/>
            <w:r>
              <w:rPr>
                <w:sz w:val="16"/>
              </w:rPr>
              <w:t>Мамуляна</w:t>
            </w:r>
            <w:proofErr w:type="spellEnd"/>
            <w:r>
              <w:rPr>
                <w:sz w:val="16"/>
              </w:rPr>
              <w:t xml:space="preserve"> С.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Щорса до 2021 года закрыта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Быт: Щорса пр. 1-9,2-12;Буденного 369-377;Головатого 590-602,585-585;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493-493;Кузнечная 245-259,254-266;Володарского 25-61,34-56;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Гогичашвилли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Деповская,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Ж 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сенодохова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170-200,127-149;Пугачева 80-86,71-79;Осипенко пр. 51-53,44-48;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481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493,500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" Черный  обелиск"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494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Быт: Кутузова 76-76;Северная 486-504,407-415;Березанская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470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СЕВЕРНАЯ,470 -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472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Магазин - Салон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403/1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474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 ИЧП Волгина Клуб "Девятка"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Быт: Кутузова 75-77,72-74;Садовая 96-96;Северная 470-484,403-403;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ТП-117,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Гайдак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Здания  гр. </w:t>
            </w:r>
            <w:proofErr w:type="spellStart"/>
            <w:r>
              <w:rPr>
                <w:sz w:val="16"/>
              </w:rPr>
              <w:t>Гайдак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476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89184101032 -рук. Егоров А.С.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393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 xml:space="preserve">ЭПУ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ешетник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2 ГИС объекта нет 13.07.15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Магазин "Офис"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ИЧП "Валерьян"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ООО 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Садовая,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8-918-42-00-841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Торговый дом "Полтавский"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НОВОКУЗНЕЧНАЯ,122,127,88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оропаевой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Персона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Д.А.Кульчицкий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Садовая 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Быт: Кутузова 79-95,78-96;Садовая 98-108;Северная 393-405;Новокузнечная 88-</w:t>
            </w:r>
            <w:r>
              <w:rPr>
                <w:sz w:val="16"/>
              </w:rPr>
              <w:lastRenderedPageBreak/>
              <w:t>124,127-141;Березанская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ТП-1815п,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Волгина С.П.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Кутузова,77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ТП-1815п,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 мансардой  гр. Волгина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Кутузова,77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C6A9C" w:rsidRPr="00DC6A9C" w:rsidTr="00DC6A9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 w:rsidRPr="00DC6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ТП-1815п,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ЭПУ  для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Северная, 490</w:t>
            </w:r>
          </w:p>
        </w:tc>
        <w:tc>
          <w:tcPr>
            <w:tcW w:w="2465" w:type="dxa"/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C6A9C" w:rsidRPr="00DC6A9C" w:rsidRDefault="00DC6A9C" w:rsidP="00DC6A9C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</w:tbl>
    <w:p w:rsidR="009F5E06" w:rsidRDefault="009F5E06" w:rsidP="00DC6A9C">
      <w:pPr>
        <w:pStyle w:val="1"/>
      </w:pPr>
      <w:bookmarkStart w:id="0" w:name="_GoBack"/>
      <w:bookmarkEnd w:id="0"/>
    </w:p>
    <w:sectPr w:rsidR="009F5E06" w:rsidSect="00DC6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9C"/>
    <w:rsid w:val="009F5E06"/>
    <w:rsid w:val="00D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2022-06-10T08:34:00Z</dcterms:created>
  <dcterms:modified xsi:type="dcterms:W3CDTF">2022-06-10T08:43:00Z</dcterms:modified>
</cp:coreProperties>
</file>