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70" w:rsidRDefault="00400670" w:rsidP="00400670">
      <w:pPr>
        <w:pStyle w:val="1"/>
      </w:pPr>
      <w:r>
        <w:t>Потребители для предупреждения на 13.06.2022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00670" w:rsidRPr="00400670" w:rsidRDefault="00400670" w:rsidP="00400670">
            <w:pPr>
              <w:rPr>
                <w:b/>
                <w:sz w:val="16"/>
              </w:rPr>
            </w:pPr>
            <w:r w:rsidRPr="0040067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00670" w:rsidRPr="00400670" w:rsidRDefault="00400670" w:rsidP="00400670">
            <w:pPr>
              <w:rPr>
                <w:b/>
                <w:sz w:val="16"/>
              </w:rPr>
            </w:pPr>
            <w:r w:rsidRPr="0040067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00670" w:rsidRPr="00400670" w:rsidRDefault="00400670" w:rsidP="00400670">
            <w:pPr>
              <w:rPr>
                <w:b/>
                <w:sz w:val="16"/>
              </w:rPr>
            </w:pPr>
            <w:r w:rsidRPr="0040067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00670" w:rsidRPr="00400670" w:rsidRDefault="00400670" w:rsidP="00400670">
            <w:pPr>
              <w:rPr>
                <w:b/>
                <w:sz w:val="16"/>
              </w:rPr>
            </w:pPr>
            <w:r w:rsidRPr="0040067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00670" w:rsidRPr="00400670" w:rsidRDefault="00400670" w:rsidP="00400670">
            <w:pPr>
              <w:rPr>
                <w:b/>
                <w:sz w:val="16"/>
              </w:rPr>
            </w:pPr>
            <w:r w:rsidRPr="0040067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00670" w:rsidRPr="00400670" w:rsidRDefault="00400670" w:rsidP="00400670">
            <w:pPr>
              <w:rPr>
                <w:b/>
                <w:sz w:val="16"/>
              </w:rPr>
            </w:pPr>
            <w:r w:rsidRPr="00400670">
              <w:rPr>
                <w:b/>
                <w:sz w:val="16"/>
              </w:rPr>
              <w:t>Дата и время предупреждения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268-30-54приемн.;  268-24-80.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А,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268-30-54приемн.;  268-24-80.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ванченко </w:t>
            </w:r>
            <w:r>
              <w:rPr>
                <w:sz w:val="16"/>
              </w:rPr>
              <w:lastRenderedPageBreak/>
              <w:t>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 xml:space="preserve">8-902-408-41-00 -пред.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 xml:space="preserve">8-902-408-41-00 - 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 xml:space="preserve">8902-408-41-00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ристенко</w:t>
            </w:r>
            <w:proofErr w:type="spellEnd"/>
            <w:r>
              <w:rPr>
                <w:sz w:val="16"/>
              </w:rPr>
              <w:t xml:space="preserve">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89184481628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 xml:space="preserve">8902-408-41-00 -пред.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 xml:space="preserve">89183468330 </w:t>
            </w:r>
            <w:proofErr w:type="spellStart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 xml:space="preserve">8900-22-98-011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Думенко,33 ВУ-2 </w:t>
            </w:r>
            <w:r>
              <w:rPr>
                <w:sz w:val="16"/>
              </w:rPr>
              <w:lastRenderedPageBreak/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 xml:space="preserve">8900-22-98-011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89183721466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89189965412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264 67 70 - отв. за электр.;265-10-13,2646224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 xml:space="preserve">  2651013,2651027 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2646780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ЦТП литер-72  </w:t>
            </w:r>
            <w:r>
              <w:rPr>
                <w:sz w:val="16"/>
              </w:rPr>
              <w:lastRenderedPageBreak/>
              <w:t>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деж.8988-379-86-24;240-19-25.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 xml:space="preserve">8961-853-43-31 </w:t>
            </w:r>
            <w:proofErr w:type="spellStart"/>
            <w:r>
              <w:rPr>
                <w:sz w:val="16"/>
              </w:rPr>
              <w:t>вед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>. Хмелевских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 xml:space="preserve">222 02 00-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 отд.,222-01-25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222-04-50дисп.;222-04-43;222-04-16.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2222349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ТП-712, Проходная  и </w:t>
            </w:r>
            <w:r>
              <w:rPr>
                <w:sz w:val="16"/>
              </w:rPr>
              <w:lastRenderedPageBreak/>
              <w:t>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89094451331эн-к;222-62-06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  <w:tr w:rsidR="00400670" w:rsidRPr="00400670" w:rsidTr="0040067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 w:rsidRPr="004006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shd w:val="clear" w:color="auto" w:fill="FFFFFF"/>
          </w:tcPr>
          <w:p w:rsidR="00400670" w:rsidRPr="00400670" w:rsidRDefault="00400670" w:rsidP="00400670">
            <w:pPr>
              <w:rPr>
                <w:sz w:val="16"/>
              </w:rPr>
            </w:pPr>
            <w:r>
              <w:rPr>
                <w:sz w:val="16"/>
              </w:rPr>
              <w:t>13.06.2022 8:30-9:30</w:t>
            </w:r>
          </w:p>
        </w:tc>
      </w:tr>
    </w:tbl>
    <w:p w:rsidR="00D52C35" w:rsidRDefault="00D52C35" w:rsidP="00400670">
      <w:pPr>
        <w:pStyle w:val="1"/>
      </w:pPr>
      <w:bookmarkStart w:id="0" w:name="_GoBack"/>
      <w:bookmarkEnd w:id="0"/>
    </w:p>
    <w:sectPr w:rsidR="00D52C35" w:rsidSect="004006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70"/>
    <w:rsid w:val="00400670"/>
    <w:rsid w:val="00D5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1397</Words>
  <Characters>7968</Characters>
  <Application>Microsoft Office Word</Application>
  <DocSecurity>0</DocSecurity>
  <Lines>66</Lines>
  <Paragraphs>18</Paragraphs>
  <ScaleCrop>false</ScaleCrop>
  <Company>HP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2022-05-20T11:34:00Z</dcterms:created>
  <dcterms:modified xsi:type="dcterms:W3CDTF">2022-05-20T11:35:00Z</dcterms:modified>
</cp:coreProperties>
</file>