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C7" w:rsidRDefault="006576C7" w:rsidP="006576C7">
      <w:pPr>
        <w:pStyle w:val="1"/>
      </w:pPr>
      <w:r>
        <w:t>Потребители для предупреждения на 08.06.2022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76C7" w:rsidRPr="006576C7" w:rsidRDefault="006576C7" w:rsidP="006576C7">
            <w:pPr>
              <w:rPr>
                <w:b/>
                <w:sz w:val="16"/>
              </w:rPr>
            </w:pPr>
            <w:r w:rsidRPr="006576C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76C7" w:rsidRPr="006576C7" w:rsidRDefault="006576C7" w:rsidP="006576C7">
            <w:pPr>
              <w:rPr>
                <w:b/>
                <w:sz w:val="16"/>
              </w:rPr>
            </w:pPr>
            <w:r w:rsidRPr="006576C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76C7" w:rsidRPr="006576C7" w:rsidRDefault="006576C7" w:rsidP="006576C7">
            <w:pPr>
              <w:rPr>
                <w:b/>
                <w:sz w:val="16"/>
              </w:rPr>
            </w:pPr>
            <w:r w:rsidRPr="006576C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76C7" w:rsidRPr="006576C7" w:rsidRDefault="006576C7" w:rsidP="006576C7">
            <w:pPr>
              <w:rPr>
                <w:b/>
                <w:sz w:val="16"/>
              </w:rPr>
            </w:pPr>
            <w:r w:rsidRPr="006576C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76C7" w:rsidRPr="006576C7" w:rsidRDefault="006576C7" w:rsidP="006576C7">
            <w:pPr>
              <w:rPr>
                <w:b/>
                <w:sz w:val="16"/>
              </w:rPr>
            </w:pPr>
            <w:r w:rsidRPr="006576C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76C7" w:rsidRPr="006576C7" w:rsidRDefault="006576C7" w:rsidP="006576C7">
            <w:pPr>
              <w:rPr>
                <w:b/>
                <w:sz w:val="16"/>
              </w:rPr>
            </w:pPr>
            <w:r w:rsidRPr="006576C7">
              <w:rPr>
                <w:b/>
                <w:sz w:val="16"/>
              </w:rPr>
              <w:t>Дата и время предупреждения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259-21-66 эн. 255-60-24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, 259-06-45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подшипник"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Калинина,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89183435963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Автостоянка "Берег",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89282564424-дир. Ильин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"СВП"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Тургенева,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Автостоянка "Берег",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ООО "БЕРЕГ" - АВТОСТОЯНКА №19;19/1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Тургенева,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 09-нет 27.11.13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89186359490 Чащин Б.А.; 89284017771 Гришин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Быт: Тургенева 15-15,23-23,1-1;Карла Маркса 20-26,1-39;Калинина 177-177,330-348,354-364;Карла-Маркса пр. 3-9,2-12;Буденного 1-1;Воровского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ТП-874, ГАИ, [О]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89183780179 Сулейманов Руслан инспектор по </w:t>
            </w:r>
            <w:proofErr w:type="spellStart"/>
            <w:r>
              <w:rPr>
                <w:sz w:val="16"/>
              </w:rPr>
              <w:t>тех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Пост ГАИ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Тургенева,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Тургеневский мост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ДДУ №60,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2554304; 89649327912 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ДДУ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Резерв от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89182400009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Калинина, 364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Пиццерия Калинина,350/1,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Пиццерия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Калинина, 350/1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2328142,89189437347-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апенко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ТСЖ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89184606515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Предприятие  </w:t>
            </w:r>
            <w:proofErr w:type="spellStart"/>
            <w:r>
              <w:rPr>
                <w:sz w:val="16"/>
              </w:rPr>
              <w:t>обществен.питания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2477210;2405020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2360922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под.№1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2366412;89184678440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Курсы английского языка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 Сормовская,185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2328142,89189437347-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апенко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ТСЖ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 Сормовская,185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 Сормовская,185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2477210;2405020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 Сормовская,185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2360922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ТП-627,  Сормовская,185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2366412;89184678440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Курсы английского языка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30 -й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30 -й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.Е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.Е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ГУК "Краснодар" 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ТП-627, 30-й Иркутской дивизии,8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Кафе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Маг-н "Мясной"  гр. </w:t>
            </w:r>
            <w:proofErr w:type="spellStart"/>
            <w:r>
              <w:rPr>
                <w:sz w:val="16"/>
              </w:rPr>
              <w:t>Минасян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Кафе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89528271220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Маг-н "Косметика"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Магазин "Магнит",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89615323780-Голубятников ,89094451331-Калиниченко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2369937,89181767538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Ж/д, Женская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онсул.№6 ,поликлиника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2369937,89181767538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Ж/д, Женская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онсул.№6 ,поликлиника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89184606515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Предприятие  </w:t>
            </w:r>
            <w:proofErr w:type="spellStart"/>
            <w:r>
              <w:rPr>
                <w:sz w:val="16"/>
              </w:rPr>
              <w:t>обществен.питания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89891233282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89184606515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Предприятие  </w:t>
            </w:r>
            <w:proofErr w:type="spellStart"/>
            <w:r>
              <w:rPr>
                <w:sz w:val="16"/>
              </w:rPr>
              <w:t>обществен.питания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89891233282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89181341591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Ткаля</w:t>
            </w:r>
            <w:proofErr w:type="spellEnd"/>
            <w:r>
              <w:rPr>
                <w:sz w:val="16"/>
              </w:rPr>
              <w:t xml:space="preserve"> 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89180803137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Акварята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детс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ассейн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89898268353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"Дети </w:t>
            </w:r>
            <w:proofErr w:type="spellStart"/>
            <w:r>
              <w:rPr>
                <w:sz w:val="16"/>
              </w:rPr>
              <w:t>нав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паркете</w:t>
            </w:r>
            <w:proofErr w:type="gramEnd"/>
            <w:r>
              <w:rPr>
                <w:sz w:val="16"/>
              </w:rPr>
              <w:t>" школа танцев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89890881080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Ортодонт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2328142,89189437347-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апенко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ТСЖ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ТП-627, Сормовская,185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2477210;2405020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2360922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2366412;89184678440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Курсы английского языка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2328142,89189437347-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апенко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ТСЖ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2477210;2405020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2360922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2366412;89184678440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Курсы английского языка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2328142,89189437347-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апенко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ТСЖ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2477210;2405020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2360922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Сормовская,185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2366412;89184678440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Курсы английского языка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Стеблинов</w:t>
            </w:r>
            <w:proofErr w:type="spellEnd"/>
            <w:r>
              <w:rPr>
                <w:sz w:val="16"/>
              </w:rPr>
              <w:t xml:space="preserve">  В.И.,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89183348000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Кафе  ИП </w:t>
            </w:r>
            <w:proofErr w:type="spellStart"/>
            <w:r>
              <w:rPr>
                <w:sz w:val="16"/>
              </w:rPr>
              <w:t>Стеблинов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ормовская,204/1 новый,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89184606515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Предприятие  </w:t>
            </w:r>
            <w:proofErr w:type="spellStart"/>
            <w:r>
              <w:rPr>
                <w:sz w:val="16"/>
              </w:rPr>
              <w:t>обществен.питания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ормовская,204/1 новый,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89891233282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Бойлерная,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   ЦТП  павильон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Суворова,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Суворова,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Чижикова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Суворова,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Суворова, 63/а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Быт: Суворова 57-59,53-79,65-65,37-37;</w:t>
            </w:r>
            <w:proofErr w:type="gramStart"/>
            <w:r>
              <w:rPr>
                <w:sz w:val="16"/>
              </w:rPr>
              <w:t>Тракторный</w:t>
            </w:r>
            <w:proofErr w:type="gramEnd"/>
            <w:r>
              <w:rPr>
                <w:sz w:val="16"/>
              </w:rPr>
              <w:t xml:space="preserve"> пер. 1-1;Гудимы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ГСК-40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Гудим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пер. 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Суворова-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2622722;2627139 , 8 989 810 88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Пер. Тракторный 3, 6,7,9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2622722;2627139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Гудимы  33; 24,9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стоянки </w:t>
            </w:r>
            <w:proofErr w:type="spellStart"/>
            <w:r>
              <w:rPr>
                <w:sz w:val="16"/>
              </w:rPr>
              <w:t>задержан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</w:t>
            </w:r>
            <w:proofErr w:type="spellEnd"/>
            <w:r>
              <w:rPr>
                <w:sz w:val="16"/>
              </w:rPr>
              <w:t xml:space="preserve">.-та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Суворова,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Тракторный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2153214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Автостоянка №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Суворова,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Быт: Суворова 1-5;</w:t>
            </w:r>
            <w:proofErr w:type="gramStart"/>
            <w:r>
              <w:rPr>
                <w:sz w:val="16"/>
              </w:rPr>
              <w:t>Тракторный</w:t>
            </w:r>
            <w:proofErr w:type="gramEnd"/>
            <w:r>
              <w:rPr>
                <w:sz w:val="16"/>
              </w:rPr>
              <w:t xml:space="preserve"> пер. 1-17,6-6;Гудимы 14-16,1-17,24-24,33-33;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Магазин СТО , Суворова,47/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ракторный,17/1,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8918-437-43-11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Суворова,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литер Л,Д1 -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ракторный,17/1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Павильон 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   ЦТП  павильон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Цемерон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ж/д 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Быт: Насыпной пер. 1-21,2-18;Седина 8-14;Гудимы 35-49,26-26;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Суворова,49/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</w:t>
            </w:r>
            <w:proofErr w:type="spellEnd"/>
            <w:r>
              <w:rPr>
                <w:sz w:val="16"/>
              </w:rPr>
              <w:t xml:space="preserve"> ,17/1 ООО  " </w:t>
            </w:r>
            <w:proofErr w:type="spellStart"/>
            <w:r>
              <w:rPr>
                <w:sz w:val="16"/>
              </w:rPr>
              <w:t>Аменор</w:t>
            </w:r>
            <w:proofErr w:type="spellEnd"/>
            <w:r>
              <w:rPr>
                <w:sz w:val="16"/>
              </w:rPr>
              <w:t xml:space="preserve">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2629494 , 2627788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Аудизайн</w:t>
            </w:r>
            <w:proofErr w:type="spellEnd"/>
            <w:r>
              <w:rPr>
                <w:sz w:val="16"/>
              </w:rPr>
              <w:t>" 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Суворова,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Тепловой пункт,  Гудимы,26,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ТП-373, ФСБ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268-43-59-дежурный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Объект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Гудимы,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сообщать по данному номеру при отключении Гудимы,60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  <w:tr w:rsidR="006576C7" w:rsidRPr="006576C7" w:rsidTr="006576C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 w:rsidRPr="006576C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ФСБ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ракторный,1  , [3]</w:t>
            </w:r>
          </w:p>
        </w:tc>
        <w:tc>
          <w:tcPr>
            <w:tcW w:w="2464" w:type="dxa"/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268-43-59-дежурный ФСБ</w:t>
            </w:r>
          </w:p>
        </w:tc>
        <w:tc>
          <w:tcPr>
            <w:tcW w:w="2464" w:type="dxa"/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Объект ФСБ</w:t>
            </w:r>
          </w:p>
        </w:tc>
        <w:tc>
          <w:tcPr>
            <w:tcW w:w="2464" w:type="dxa"/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Тракторный пер., 1</w:t>
            </w:r>
          </w:p>
        </w:tc>
        <w:tc>
          <w:tcPr>
            <w:tcW w:w="2465" w:type="dxa"/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сообщать по данному номеру телефона при отключении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ракторный,1.</w:t>
            </w:r>
          </w:p>
        </w:tc>
        <w:tc>
          <w:tcPr>
            <w:tcW w:w="2465" w:type="dxa"/>
            <w:shd w:val="clear" w:color="auto" w:fill="FFFFFF"/>
          </w:tcPr>
          <w:p w:rsidR="006576C7" w:rsidRPr="006576C7" w:rsidRDefault="006576C7" w:rsidP="006576C7">
            <w:pPr>
              <w:rPr>
                <w:sz w:val="16"/>
              </w:rPr>
            </w:pPr>
            <w:r>
              <w:rPr>
                <w:sz w:val="16"/>
              </w:rPr>
              <w:t>08.06.2022 9:00-17:00</w:t>
            </w:r>
          </w:p>
        </w:tc>
      </w:tr>
    </w:tbl>
    <w:p w:rsidR="00D52C35" w:rsidRDefault="00D52C35" w:rsidP="006576C7">
      <w:pPr>
        <w:pStyle w:val="1"/>
      </w:pPr>
      <w:bookmarkStart w:id="0" w:name="_GoBack"/>
      <w:bookmarkEnd w:id="0"/>
    </w:p>
    <w:sectPr w:rsidR="00D52C35" w:rsidSect="00657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C7"/>
    <w:rsid w:val="006576C7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</Words>
  <Characters>10282</Characters>
  <Application>Microsoft Office Word</Application>
  <DocSecurity>0</DocSecurity>
  <Lines>85</Lines>
  <Paragraphs>24</Paragraphs>
  <ScaleCrop>false</ScaleCrop>
  <Company>HP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2022-05-20T11:18:00Z</dcterms:created>
  <dcterms:modified xsi:type="dcterms:W3CDTF">2022-05-20T11:19:00Z</dcterms:modified>
</cp:coreProperties>
</file>