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5" w:rsidRDefault="00D749D5" w:rsidP="00D749D5">
      <w:pPr>
        <w:pStyle w:val="1"/>
      </w:pPr>
      <w:r>
        <w:t>Потребители для предупреждения на 07.06.2022 (ЕДДС) ТЕЛЕФОНОГРАММА № 100 ОТ 6.06.2022.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49D5" w:rsidRPr="00D749D5" w:rsidRDefault="00D749D5" w:rsidP="00D749D5">
            <w:pPr>
              <w:rPr>
                <w:b/>
                <w:sz w:val="16"/>
              </w:rPr>
            </w:pPr>
            <w:r w:rsidRPr="00D749D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49D5" w:rsidRPr="00D749D5" w:rsidRDefault="00D749D5" w:rsidP="00D749D5">
            <w:pPr>
              <w:rPr>
                <w:b/>
                <w:sz w:val="16"/>
              </w:rPr>
            </w:pPr>
            <w:bookmarkStart w:id="0" w:name="_GoBack"/>
            <w:bookmarkEnd w:id="0"/>
            <w:r w:rsidRPr="00D749D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49D5" w:rsidRPr="00D749D5" w:rsidRDefault="00D749D5" w:rsidP="00D749D5">
            <w:pPr>
              <w:rPr>
                <w:b/>
                <w:sz w:val="16"/>
              </w:rPr>
            </w:pPr>
            <w:r w:rsidRPr="00D749D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49D5" w:rsidRPr="00D749D5" w:rsidRDefault="00D749D5" w:rsidP="00D749D5">
            <w:pPr>
              <w:rPr>
                <w:b/>
                <w:sz w:val="16"/>
              </w:rPr>
            </w:pPr>
            <w:r w:rsidRPr="00D749D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49D5" w:rsidRPr="00D749D5" w:rsidRDefault="00D749D5" w:rsidP="00D749D5">
            <w:pPr>
              <w:rPr>
                <w:b/>
                <w:sz w:val="16"/>
              </w:rPr>
            </w:pPr>
            <w:r w:rsidRPr="00D749D5">
              <w:rPr>
                <w:b/>
                <w:sz w:val="16"/>
              </w:rPr>
              <w:t>Дата и время предупреждения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Нифонтовой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Северная,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ичинава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Тургенева,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Северная,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пр.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иленковой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Тургенева,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Северная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 " Окна  Вашего 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Северная, 237/а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 (Т-2),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Северная 233-245;Новомарьинский пр. 1-9,4-10;Братьев Игнатовых 201-209,187-199;Тургенева 62-62,44-60;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Магазин "Анюта"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Гагарина,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арханова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Гагарина,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Парковая,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парикмахерская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Парковая,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Быт: Парковая 4-38;Гагарина </w:t>
            </w:r>
            <w:r>
              <w:rPr>
                <w:sz w:val="16"/>
              </w:rPr>
              <w:lastRenderedPageBreak/>
              <w:t>147-149;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ЖСК-41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Гагарина,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Гагарина,145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Абена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Гагарина,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Гагарина,143 ,Котовского,90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Котовского,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Гагарина,143,Гагарина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ЖСК-39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Котовского,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ТСЖ "Лотос-37"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ППГСК №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ЖСК-36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ТП-222, </w:t>
            </w:r>
            <w:proofErr w:type="gramStart"/>
            <w:r>
              <w:rPr>
                <w:sz w:val="16"/>
              </w:rPr>
              <w:t>Парковая</w:t>
            </w:r>
            <w:proofErr w:type="gramEnd"/>
            <w:r>
              <w:rPr>
                <w:sz w:val="16"/>
              </w:rPr>
              <w:t>,5 общежитие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Учебный корпус ККИ (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ин-т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 РУК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Парковая,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Учебный корпус ККИ (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>. ин-т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филиал РУК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Парковая,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Лизы Чайкиной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"Авто-Регистр"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Ангар гр. </w:t>
            </w:r>
            <w:proofErr w:type="spellStart"/>
            <w:r>
              <w:rPr>
                <w:sz w:val="16"/>
              </w:rPr>
              <w:t>Маждалани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Павильон ООО "СДС-ЮГ"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Велмарт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произ.базы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изовец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Быт: 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Онежский</w:t>
            </w:r>
            <w:proofErr w:type="gramEnd"/>
            <w:r>
              <w:rPr>
                <w:sz w:val="16"/>
              </w:rPr>
              <w:t xml:space="preserve"> 4 пр. 2-26;Магистральная 58-88;Дежнева 13-29;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ОАО  ПМК - 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Комсомольская,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241-269,184-200;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Ж/д  Карасунская,237,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Много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Дарбиняна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223-239,184-184,148-182;Демченко 1-21,2-16;Бершанской 159-185;Тюляева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Магазин - Кафе  ООО " Прометей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 VIP-автомойка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Комсомольская,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Комсомольская 34-60,37-71;Бершанской 187-205;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раснодарскя</w:t>
            </w:r>
            <w:proofErr w:type="spellEnd"/>
            <w:r>
              <w:rPr>
                <w:sz w:val="16"/>
              </w:rPr>
              <w:t xml:space="preserve">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207-231;Криничная 9-51,10-30;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Бирюлин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Магистральная,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агистральная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Клуб "Большая  игра"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Дежнева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Апельсиновая 123-136;Урожайная 11-24;Декоративная 39-52;Главная 616-617,620-620,614-614,624-624,610-611;Пихтовая 67-</w:t>
            </w:r>
            <w:r>
              <w:rPr>
                <w:sz w:val="16"/>
              </w:rPr>
              <w:lastRenderedPageBreak/>
              <w:t>80;Яблочная 95-108;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Солнечная 24-38;Смородиновая 1-10;Ароматная 109-122;Главная 625-625,10-10,609-609,622-623;Виноградная 137-150;Еловая 81-94;Тюльпановая 53-66;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Мандариновая 179-192;Главная 596-596,601-606;Гранатовая 151-164;Гвоздичная 207-220;Калиновая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Вольная 249-255;Пионовая 221-234;Главная 597-600;Лимонная 193-206;Черешневая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Яблоневая,98,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Цокольный этаж  под.2,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Московская,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ж/д 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осковская,94  под.2 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Московская,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ж/д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осковская,94   под.1  ввод 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Московская,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ТП-2676п2  и ТП-600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9:00-12:00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№13 з-да им. Седина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 Еще ТП-1512п и ТП-600; КНИИСХ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9:00-12:00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ДАЧИ з-да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2676п 2; и ТП-1512п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9:00-12:00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9:00-12:00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9:00-12:00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9:00-12:00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9:00-12:00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9:00-12:00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1-9;3 отделение 2-10,1-9);2 отделение 2-8;Седина 705-705,702-702;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9:00-12:00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Осенняя 2-16,1-9;Ладожская 1-9,2-10;3 трудовая 12-14;8 урожайная 1-9;Дорожная 28-44,17-31;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Осипенко 88-98,97-103;Лесная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1 линия ПРК,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1Линия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 171,114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121-151;Павлова 18-40,7-25;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Адыгейска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набежн</w:t>
            </w:r>
            <w:proofErr w:type="spellEnd"/>
            <w:r>
              <w:rPr>
                <w:sz w:val="16"/>
              </w:rPr>
              <w:t>. -- Вишнякова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субова</w:t>
            </w:r>
            <w:proofErr w:type="spellEnd"/>
            <w:r>
              <w:rPr>
                <w:sz w:val="16"/>
              </w:rPr>
              <w:t xml:space="preserve">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1 линия пр.,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2 линия ПРК,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Центр  материально-технического  обеспечения  ЗАО  ЦМТО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ЖД.86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79-119;Вишняковой 22-58,23-49;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ПРК,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130-156;1 линия ПРК 154-188,151-179;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Насосная  МУ " Служба 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1 линия ПРК,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  <w:tr w:rsidR="00D749D5" w:rsidRPr="00D749D5" w:rsidTr="00D749D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 w:rsidRPr="00D749D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Юг , [3]</w:t>
            </w:r>
          </w:p>
        </w:tc>
        <w:tc>
          <w:tcPr>
            <w:tcW w:w="2464" w:type="dxa"/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90-128;Черноморская 2-4;1 линия ПРК 91-149,86-152;</w:t>
            </w:r>
          </w:p>
        </w:tc>
        <w:tc>
          <w:tcPr>
            <w:tcW w:w="2465" w:type="dxa"/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749D5" w:rsidRPr="00D749D5" w:rsidRDefault="00D749D5" w:rsidP="00D749D5">
            <w:pPr>
              <w:rPr>
                <w:sz w:val="16"/>
              </w:rPr>
            </w:pPr>
            <w:r>
              <w:rPr>
                <w:sz w:val="16"/>
              </w:rPr>
              <w:t>07.06.2022 9:00-17:00</w:t>
            </w:r>
          </w:p>
        </w:tc>
      </w:tr>
    </w:tbl>
    <w:p w:rsidR="00724D9A" w:rsidRDefault="00D749D5" w:rsidP="00D749D5">
      <w:pPr>
        <w:pStyle w:val="1"/>
      </w:pPr>
      <w:r>
        <w:t>Всего: 98</w:t>
      </w:r>
    </w:p>
    <w:sectPr w:rsidR="00724D9A" w:rsidSect="00D74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D5"/>
    <w:rsid w:val="00724D9A"/>
    <w:rsid w:val="00D7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9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9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2022-06-06T09:42:00Z</dcterms:created>
  <dcterms:modified xsi:type="dcterms:W3CDTF">2022-06-06T09:43:00Z</dcterms:modified>
</cp:coreProperties>
</file>