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42" w:rsidRDefault="007A1142" w:rsidP="007A1142">
      <w:pPr>
        <w:pStyle w:val="1"/>
      </w:pPr>
      <w:r>
        <w:t>Потребители для предупреждения на 06.06.2022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2B67" w:rsidRPr="007A1142" w:rsidRDefault="00342B67" w:rsidP="007A1142">
            <w:pPr>
              <w:rPr>
                <w:b/>
                <w:sz w:val="16"/>
              </w:rPr>
            </w:pPr>
            <w:r w:rsidRPr="007A11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2B67" w:rsidRPr="007A1142" w:rsidRDefault="00342B67" w:rsidP="007A1142">
            <w:pPr>
              <w:rPr>
                <w:b/>
                <w:sz w:val="16"/>
              </w:rPr>
            </w:pPr>
            <w:r w:rsidRPr="007A11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2B67" w:rsidRPr="007A1142" w:rsidRDefault="00342B67" w:rsidP="007A1142">
            <w:pPr>
              <w:rPr>
                <w:b/>
                <w:sz w:val="16"/>
              </w:rPr>
            </w:pPr>
            <w:r w:rsidRPr="007A11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2B67" w:rsidRPr="007A1142" w:rsidRDefault="00342B67" w:rsidP="007A1142">
            <w:pPr>
              <w:rPr>
                <w:b/>
                <w:sz w:val="16"/>
              </w:rPr>
            </w:pPr>
            <w:r w:rsidRPr="007A1142">
              <w:rPr>
                <w:b/>
                <w:sz w:val="16"/>
              </w:rPr>
              <w:t>Дата и время предупреждения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Северная,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249-249,236-262;Братьев Игнатовых 153-163,150-160;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78, 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ИП Булатов В.Б.  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  <w:bookmarkStart w:id="0" w:name="_GoBack"/>
        <w:bookmarkEnd w:id="0"/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умануковой</w:t>
            </w:r>
            <w:proofErr w:type="spellEnd"/>
            <w:r>
              <w:rPr>
                <w:sz w:val="16"/>
              </w:rPr>
              <w:t xml:space="preserve"> З.Н.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 нечетная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 Сарычев,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 Сарычев,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 Сарычев,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Красная, 65,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Красная,72/4,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Красная, 72/4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ЭСКО"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ЭСКО"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Монтажников,10,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Клиника "Клиницист"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Монтажников,1,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Фотоцентр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Фурнитекс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Юг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Тургенева,136,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&lt; Захарова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АЗС,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АЗС.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укойл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25, ж/д Захарова, 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Заводская, 2, ж/д Заводская 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ФК "Апрель"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Маг-н "Мясо"  ЧП Бондаренко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Захарова-Станкостроительная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Детский сад №81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пер. 7-7;Захарова </w:t>
            </w:r>
            <w:r>
              <w:rPr>
                <w:sz w:val="16"/>
              </w:rPr>
              <w:lastRenderedPageBreak/>
              <w:t>25-29;Заводская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ТП-69, Котельная,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Котельная "Краснодар 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Магазин "Агрокомплекс",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рушковская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Магазин "Агрокомплекс",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Магазин  ЗАО  фирма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Южная, 11, Песчаная 2,4,6,8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Станкостроительная, 3, ж/д пер. Песчаный,3,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Офисные помещения СВТС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Южная 11-13;Песчаный 1пр. 3-5,2-4;Станкостроительная 3-3;Песчаная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8,10,6,ЗАХАРОВА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Трушковская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1 Гвардейская, ж/д Песчаная, 1,2,3,4,6,8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 2,4,6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1пр. 6-6;Станкостроительная 1-1;Захарова 31-31;Заводская 6-</w:t>
            </w:r>
            <w:r>
              <w:rPr>
                <w:sz w:val="16"/>
              </w:rPr>
              <w:lastRenderedPageBreak/>
              <w:t>10;Песчаная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06.06.2022 13:00-17:00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ЗАО "Пассат"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Бульвар Платановый,10 Дет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СТОМАТОЛОГИЯ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25 </w:t>
            </w:r>
            <w:proofErr w:type="spellStart"/>
            <w:r>
              <w:rPr>
                <w:sz w:val="16"/>
              </w:rPr>
              <w:t>жен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онс.и</w:t>
            </w:r>
            <w:proofErr w:type="spellEnd"/>
            <w:r>
              <w:rPr>
                <w:sz w:val="16"/>
              </w:rPr>
              <w:t xml:space="preserve"> стоматолог.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Платановый бул.,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 Магазин (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- подвал)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ДДУ №115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ДДУ-115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Бульварное кольцо,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ерядихиной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хметова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ЦТП литер-76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Бульварное кольцо,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ЭПУ  кафе   гр. 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ЭПУ  для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Платановый бул., 8/1, Бульвар Платановый,6/3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ЭПУ  кафе   гр. 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Платановый бул.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</w:tbl>
    <w:p w:rsidR="00342B67" w:rsidRDefault="00342B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Дежнева 13-29;Магистральная 58-88;</w:t>
            </w:r>
            <w:proofErr w:type="gramStart"/>
            <w:r>
              <w:rPr>
                <w:sz w:val="16"/>
              </w:rPr>
              <w:t>Онежский</w:t>
            </w:r>
            <w:proofErr w:type="gramEnd"/>
            <w:r>
              <w:rPr>
                <w:sz w:val="16"/>
              </w:rPr>
              <w:t xml:space="preserve"> 4 пр.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Бригадная 17-39,16-42;Светлая 9-9;Хуторская 42-52,51-69;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37-47,26-36;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Шоссейная 57-91,60-92;Огородная 47-55,44-56;Бригадная 3-15,2-14;Светлая 9-13,18-24;Калиннская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Мичурина, 20, </w:t>
            </w: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Шоссейная 28-58,19-51;Молодежная 35-35;Мичурина 1-45,4-48;Хуторская 21-31,12-20;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Огородная, 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</w:tbl>
    <w:p w:rsidR="00342B67" w:rsidRDefault="00342B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Куликово Поле 59-85;Куликово Поле 2 пр. 39-43,32-32;Куликово Поле 1 проезд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35-35,21-21,34-34;Куликово Поле 3 пр. 31-31,32-32;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Туапсинская, 44, 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3 Линия 101-123;Толбухина 21-59,41-41,20-50;Доватора 26-32,25-31;Черняховского 3-31,2-24;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7/19,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п. Прогресс 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ТП-3312п, ООО "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Флекс</w:t>
            </w:r>
            <w:proofErr w:type="spellEnd"/>
            <w:r>
              <w:rPr>
                <w:sz w:val="16"/>
              </w:rPr>
              <w:t xml:space="preserve">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Профессора Рудакова, 7/6,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п. Прогресс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Передерия 152-170,179-199;Энгельса 197-201;Гагарина 102-132;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Латышская 16-28,11-19;Карельская 5-31,2-48,1-49;Литовская 11-19,12-20;Киргизская 16-28,15-27;Дагестанская 15-27,16-28;Эстонская 12-20,15-</w:t>
            </w:r>
            <w:r>
              <w:rPr>
                <w:sz w:val="16"/>
              </w:rPr>
              <w:lastRenderedPageBreak/>
              <w:t>27;Топольковый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2-24;Троицкая 4-20,30-30;Ольгинская 1-11,2-20;Ленский пер. 21-21;Орловская 1-15,2-12;Средняя 110-110;Екатеринодарская 6-6;Надежды 1-11,2-20;Кизлярская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Троицкая 22-26,23-25;Ленская 2-18;Семеновская 14-30;Ильинская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Семеновская, 35, 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</w:tbl>
    <w:p w:rsidR="00342B67" w:rsidRDefault="00342B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Колхозная, 63,65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Фирма "Соя"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25-43,24-28;9 января 127-129;Ковтюха 134-136,103-105;Таманская 113-133,94-128;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Кафе  ж/д 286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КАФЕ гр. ШАЛДАЕВОЙ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286,288,294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центр по альпинизму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Горизон</w:t>
            </w:r>
            <w:proofErr w:type="spellEnd"/>
            <w:r>
              <w:rPr>
                <w:sz w:val="16"/>
              </w:rPr>
              <w:t>т-Ссервис" Маг-н "Спутниковое телевидение"  ЧП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gramStart"/>
            <w:r>
              <w:rPr>
                <w:sz w:val="16"/>
              </w:rPr>
              <w:t>Налоговая</w:t>
            </w:r>
            <w:proofErr w:type="gramEnd"/>
            <w:r>
              <w:rPr>
                <w:sz w:val="16"/>
              </w:rPr>
              <w:t xml:space="preserve">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290,290,296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 xml:space="preserve">Пункт помощи </w:t>
            </w:r>
            <w:proofErr w:type="spellStart"/>
            <w:r>
              <w:rPr>
                <w:sz w:val="16"/>
              </w:rPr>
              <w:t>налогоплат</w:t>
            </w:r>
            <w:proofErr w:type="spellEnd"/>
            <w:r>
              <w:rPr>
                <w:sz w:val="16"/>
              </w:rPr>
              <w:t>-ку ООО  "Юг-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342B67" w:rsidRPr="007A1142" w:rsidTr="007A11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 w:rsidRPr="007A1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Кубанка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shd w:val="clear" w:color="auto" w:fill="FFFFFF"/>
          </w:tcPr>
          <w:p w:rsidR="00342B67" w:rsidRPr="007A1142" w:rsidRDefault="00342B67" w:rsidP="007A1142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</w:tbl>
    <w:p w:rsidR="007A369C" w:rsidRDefault="007A1142" w:rsidP="007A1142">
      <w:pPr>
        <w:pStyle w:val="1"/>
      </w:pPr>
      <w:r>
        <w:t>Всего: 157</w:t>
      </w:r>
    </w:p>
    <w:sectPr w:rsidR="007A369C" w:rsidSect="007A1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42"/>
    <w:rsid w:val="00342B67"/>
    <w:rsid w:val="007A1142"/>
    <w:rsid w:val="007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2022-06-03T09:10:00Z</dcterms:created>
  <dcterms:modified xsi:type="dcterms:W3CDTF">2022-06-03T09:23:00Z</dcterms:modified>
</cp:coreProperties>
</file>