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6" w:rsidRDefault="00426AE6" w:rsidP="00426AE6">
      <w:pPr>
        <w:pStyle w:val="1"/>
      </w:pPr>
      <w:r>
        <w:t>Потребители для предупреждения на 01.06.2022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6AE6" w:rsidRPr="00426AE6" w:rsidRDefault="00426AE6" w:rsidP="00426AE6">
            <w:pPr>
              <w:rPr>
                <w:b/>
                <w:sz w:val="16"/>
              </w:rPr>
            </w:pPr>
            <w:r w:rsidRPr="00426AE6">
              <w:rPr>
                <w:b/>
                <w:sz w:val="16"/>
              </w:rPr>
              <w:t>Дата и время предупреждения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ТП-2513п (аренда),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;250-18-22;250-18-35;250-18-43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упр.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spellEnd"/>
            <w:r>
              <w:rPr>
                <w:sz w:val="16"/>
              </w:rPr>
              <w:t>. 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43; Ленина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275-18-03;2623509; 2625327; 2625169; ЗВ 2199536-эн;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Юридический факультет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268-98-52 8-918-343-72-72 секретарь Ермилова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Центр территориального развития Мокроусов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292-13-01; 8-928-232-70-00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Адвокатская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Рашпилевская,47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Ленина 32-38,35-41;Октябрьская 66-66;Рашпилевская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8-928-412-97-25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ТО</w:t>
            </w:r>
            <w:proofErr w:type="spellEnd"/>
            <w:r>
              <w:rPr>
                <w:sz w:val="16"/>
              </w:rPr>
              <w:t xml:space="preserve"> Никифоров И.Н.; 250-18-34; 2501810, 2501877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</w:t>
            </w:r>
            <w:proofErr w:type="spellStart"/>
            <w:r>
              <w:rPr>
                <w:sz w:val="16"/>
              </w:rPr>
              <w:t>Росреестра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 , 16; 17;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89183311888; 89615954988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Виталюкс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268-98-52 секретарь Ермилова М.А. 8-918-343-72-72;262-46-43;8-918-679-92-45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Кирова,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89184122280-Гриценко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Кирова,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Ленина 13-31,12-28;Октябрьская 79-79;Кирова 26-30,29-35;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ТП-5, </w:t>
            </w:r>
            <w:proofErr w:type="spellStart"/>
            <w:r>
              <w:rPr>
                <w:sz w:val="16"/>
              </w:rPr>
              <w:t>Кубинбанк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Шалдикова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Ленина,37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Музей шоколада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Коломийцевой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9924863,9927536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рид.бюро</w:t>
            </w:r>
            <w:proofErr w:type="spellEnd"/>
            <w:r>
              <w:rPr>
                <w:sz w:val="16"/>
              </w:rPr>
              <w:t xml:space="preserve">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Сокерина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Октябрьская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Стройка (Юстиции) и Ленина,35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Бочкова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268-98-52 8-918-343-72-72 секретарь Ермилова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РЭП-25  контора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  ОКТЯБРЬСКАЯ,71,73.75.77.,85,87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Аптека Стригин Е.Ш.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89181205721,89883883505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89183338004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Саркисян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89184349479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апченков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2621334; 2670557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Офис гр. Попова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Салон красоты "Марсель"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Ленина,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268-98-52 8-918-343-72-72 секретарь Ермилова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РЭП 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ОКТЯБРЬСКАЯ,60,62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89184320573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Офис пр. Таран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Октябрьская,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2626293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Олекис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Орджоникидзе 2-2,25-27;Ленина 30-30,19-19;Октябрьская 71-89,60-62;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2310862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Марко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89883571637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Первомайская,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89898127772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"Александрия"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89184199349,89186298066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Кафе " Пять звезд"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Первомайская,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"Сервис-Юг",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2040890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ООО "Сервис-Юг-ККМ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КЭР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2193342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Кафе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89186658051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 2198369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 2198369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 №6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89186937771-рег.,2314564 , 2340322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89186937771-рег.,2314564 , 2340322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Сормовская,12/5,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89186937771-рег.,2314564 , 2340322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89181196312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89184453703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89118-394-72-28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М.М.- 8-918-915-11-11;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Главная 616-617,624-624,610-611,620-620,614-</w:t>
            </w:r>
            <w:r>
              <w:rPr>
                <w:sz w:val="16"/>
              </w:rPr>
              <w:lastRenderedPageBreak/>
              <w:t>614;Декоративная 39-52;Пихтовая 67-80;Яблочная 95-108;Апельсиновая 123-136;Урожайная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Главная 625-625,10-10,609-609,622-623;Смородиновая 1-10;Тюльпановая 53-66;Еловая 81-94;Ароматная 109-122;Виноградная 137-150;Солнечная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596-596,601-606;Гранатовая 151-164;Мандариновая 179-192;Гвоздичная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Главная 597-600;Пионовая 221-234;Вольная 249-255;Лимонная 193-206;Черешневая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2113184с.;2113261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228-54-12;8918-375-40-84;8918-439-39-26;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2332550,89181420798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Осипенко пр. 51-53,44-48;Пугачева 80-86,71-79;Ковтюха 127-149,170-200;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89189992487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89183697669; 2353227-оба номера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Димитрова 97-125;Малая 2-6,1-7;Лесная 88-124,137-151;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97-103,88-98;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Быт: Димитрова 97-103,136-136,144-144;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18-32,19-27;Деповская 42-68,61-105;Ковтюха 214-228,155-183;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426AE6" w:rsidRPr="00426AE6" w:rsidTr="00426AE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 w:rsidRPr="00426AE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26AE6" w:rsidRPr="00426AE6" w:rsidRDefault="00426AE6" w:rsidP="00426AE6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</w:tbl>
    <w:p w:rsidR="00D52C35" w:rsidRDefault="00D52C35" w:rsidP="00426AE6">
      <w:pPr>
        <w:pStyle w:val="1"/>
      </w:pPr>
      <w:bookmarkStart w:id="0" w:name="_GoBack"/>
      <w:bookmarkEnd w:id="0"/>
    </w:p>
    <w:sectPr w:rsidR="00D52C35" w:rsidSect="00426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6"/>
    <w:rsid w:val="00426AE6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9443</Characters>
  <Application>Microsoft Office Word</Application>
  <DocSecurity>0</DocSecurity>
  <Lines>78</Lines>
  <Paragraphs>22</Paragraphs>
  <ScaleCrop>false</ScaleCrop>
  <Company>HP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2022-05-20T11:07:00Z</dcterms:created>
  <dcterms:modified xsi:type="dcterms:W3CDTF">2022-05-20T11:08:00Z</dcterms:modified>
</cp:coreProperties>
</file>