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FF7E49" w:rsidRPr="00FF7E49">
        <w:rPr>
          <w:rFonts w:ascii="Times New Roman" w:hAnsi="Times New Roman"/>
          <w:i w:val="0"/>
        </w:rPr>
        <w:t>2</w:t>
      </w:r>
      <w:r w:rsidR="00496A11" w:rsidRPr="00496A11">
        <w:rPr>
          <w:rFonts w:ascii="Times New Roman" w:hAnsi="Times New Roman"/>
          <w:i w:val="0"/>
        </w:rPr>
        <w:t>7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6F3AEE">
        <w:rPr>
          <w:rFonts w:ascii="Times New Roman" w:hAnsi="Times New Roman"/>
          <w:i w:val="0"/>
        </w:rPr>
        <w:t>6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496A11" w:rsidRPr="00496A11">
        <w:rPr>
          <w:rFonts w:ascii="Times New Roman" w:hAnsi="Times New Roman"/>
          <w:i w:val="0"/>
        </w:rPr>
        <w:t>01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496A11" w:rsidRPr="00496A11">
        <w:rPr>
          <w:rFonts w:ascii="Times New Roman" w:hAnsi="Times New Roman"/>
          <w:i w:val="0"/>
        </w:rPr>
        <w:t>7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F2DA2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DF2DA2" w:rsidRPr="00180FDA" w:rsidTr="00B678C0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DA2" w:rsidRPr="00596F39" w:rsidRDefault="00DF2DA2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.06.22</w:t>
            </w:r>
          </w:p>
          <w:p w:rsidR="00DF2DA2" w:rsidRDefault="00DF2DA2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2DA2" w:rsidRDefault="00DF2DA2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DF2DA2" w:rsidRDefault="00DF2DA2" w:rsidP="00496A1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«Первомайская» КТП-84</w:t>
            </w:r>
          </w:p>
          <w:p w:rsidR="00DF2DA2" w:rsidRPr="00CE3665" w:rsidRDefault="00DF2DA2" w:rsidP="00496A11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«Калинина» КТП-84</w:t>
            </w:r>
          </w:p>
        </w:tc>
        <w:tc>
          <w:tcPr>
            <w:tcW w:w="2268" w:type="dxa"/>
            <w:vMerge w:val="restart"/>
          </w:tcPr>
          <w:p w:rsidR="00DF2DA2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</w:p>
          <w:p w:rsidR="00DF2DA2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№286-346</w:t>
            </w:r>
          </w:p>
          <w:p w:rsidR="00DF2DA2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Котовского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№41-53,20-50</w:t>
            </w:r>
          </w:p>
          <w:p w:rsidR="00DF2DA2" w:rsidRPr="00DF2DA2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№1-71,</w:t>
            </w:r>
            <w:r w:rsidRPr="00DF2DA2">
              <w:rPr>
                <w:rFonts w:ascii="Times New Roman" w:hAnsi="Times New Roman"/>
                <w:b w:val="0"/>
                <w:i w:val="0"/>
              </w:rPr>
              <w:t>4-66</w:t>
            </w:r>
          </w:p>
          <w:p w:rsidR="00DF2DA2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Кочубея</w:t>
            </w:r>
          </w:p>
          <w:p w:rsidR="00DF2DA2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№1-19,2-38</w:t>
            </w:r>
          </w:p>
          <w:p w:rsidR="00DF2DA2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Чичерина</w:t>
            </w:r>
          </w:p>
          <w:p w:rsidR="00DF2DA2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№1-35,4-40</w:t>
            </w:r>
          </w:p>
          <w:p w:rsidR="00DF2DA2" w:rsidRPr="00DF2DA2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Первомайская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№48-64</w:t>
            </w:r>
          </w:p>
        </w:tc>
        <w:tc>
          <w:tcPr>
            <w:tcW w:w="2268" w:type="dxa"/>
          </w:tcPr>
          <w:p w:rsidR="00DF2DA2" w:rsidRPr="005416D5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DF2DA2" w:rsidRDefault="00DF2DA2" w:rsidP="00496A1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2DA2" w:rsidRPr="00180FDA" w:rsidTr="00DF2DA2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A2" w:rsidRDefault="00DF2DA2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2DA2" w:rsidRDefault="00DF2DA2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F2DA2" w:rsidRPr="00560544" w:rsidRDefault="00DF2DA2" w:rsidP="00496A1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КТП-84. РУ-10/0,4кВ. Камера «Т»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F2DA2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F2DA2" w:rsidRPr="00AB496B" w:rsidRDefault="00DF2DA2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РВТ, покраска. ППР-2022</w:t>
            </w:r>
          </w:p>
        </w:tc>
        <w:tc>
          <w:tcPr>
            <w:tcW w:w="709" w:type="dxa"/>
          </w:tcPr>
          <w:p w:rsidR="00DF2DA2" w:rsidRDefault="00DF2DA2" w:rsidP="00E547A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DF2DA2" w:rsidRDefault="00DF2DA2" w:rsidP="00E547A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DF2DA2" w:rsidRPr="00180FDA" w:rsidTr="00DF2DA2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DF2DA2" w:rsidRPr="00596F39" w:rsidRDefault="00DF2DA2" w:rsidP="00DF2DA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Pr="00496A11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.06.22</w:t>
            </w:r>
          </w:p>
          <w:p w:rsidR="00DF2DA2" w:rsidRPr="00180FDA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DF2DA2" w:rsidRPr="00180FDA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DF2DA2" w:rsidRPr="00496A11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«Гаражи» ЗТП-118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«Жил дом 75кв.» ЗТП-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118</w:t>
            </w:r>
          </w:p>
          <w:p w:rsidR="00DF2DA2" w:rsidRPr="00496A11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«Котельная поликлиника» ЗТП-118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Магазин Березка.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Банк Кубань-Кредит.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Детская поликлиника.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64кв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/Д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Горького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/Д №75.№119</w:t>
            </w:r>
          </w:p>
        </w:tc>
        <w:tc>
          <w:tcPr>
            <w:tcW w:w="2268" w:type="dxa"/>
          </w:tcPr>
          <w:p w:rsidR="00DF2DA2" w:rsidRPr="00AB496B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опор, СИП.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№1-43-21-0166.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Дурнев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В.А.</w:t>
            </w:r>
          </w:p>
        </w:tc>
        <w:tc>
          <w:tcPr>
            <w:tcW w:w="709" w:type="dxa"/>
          </w:tcPr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DF2DA2" w:rsidRPr="00180FDA" w:rsidTr="00DF2DA2">
        <w:trPr>
          <w:trHeight w:val="356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DF2DA2" w:rsidRDefault="00DF2DA2" w:rsidP="00DF2DA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F2DA2" w:rsidRPr="00560544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ЗТП-118. РУ-0,4кВ.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F2DA2" w:rsidRPr="00AB496B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линейного выхода.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09" w:type="dxa"/>
          </w:tcPr>
          <w:p w:rsidR="00DF2DA2" w:rsidRDefault="00DF2DA2" w:rsidP="00DF2DA2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2DA2" w:rsidRPr="00180FDA" w:rsidTr="00DF2DA2">
        <w:trPr>
          <w:trHeight w:val="356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DF2DA2" w:rsidRDefault="00DF2DA2" w:rsidP="00DF2DA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Покраска КТП</w:t>
            </w:r>
          </w:p>
        </w:tc>
        <w:tc>
          <w:tcPr>
            <w:tcW w:w="709" w:type="dxa"/>
          </w:tcPr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DF2DA2" w:rsidRPr="00180FDA" w:rsidTr="00DF2DA2">
        <w:trPr>
          <w:trHeight w:val="1096"/>
        </w:trPr>
        <w:tc>
          <w:tcPr>
            <w:tcW w:w="1384" w:type="dxa"/>
            <w:gridSpan w:val="2"/>
            <w:vMerge w:val="restart"/>
          </w:tcPr>
          <w:p w:rsidR="00DF2DA2" w:rsidRPr="00596F39" w:rsidRDefault="00DF2DA2" w:rsidP="00DF2DA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Pr="00496A11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.06.22</w:t>
            </w:r>
          </w:p>
          <w:p w:rsidR="00DF2DA2" w:rsidRPr="00376620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ЗТП-43-БКТП-25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ЗТП-43-ЗТП-58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«Октябрьская» ЗТП-43</w:t>
            </w:r>
          </w:p>
          <w:p w:rsidR="00DF2DA2" w:rsidRPr="00CE3665" w:rsidRDefault="00DF2DA2" w:rsidP="00DF2DA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«Делегатская» ЗТП-43</w:t>
            </w:r>
          </w:p>
        </w:tc>
        <w:tc>
          <w:tcPr>
            <w:tcW w:w="2268" w:type="dxa"/>
            <w:tcBorders>
              <w:bottom w:val="nil"/>
            </w:tcBorders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№179-233,158-194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Свободы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№91-147,82-146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Делегатская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№35-45,38-42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Заводская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№33-55,32-58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Октябрьская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№55-85,62-100</w:t>
            </w:r>
          </w:p>
        </w:tc>
        <w:tc>
          <w:tcPr>
            <w:tcW w:w="2268" w:type="dxa"/>
          </w:tcPr>
          <w:p w:rsidR="00DF2DA2" w:rsidRPr="005416D5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DF2DA2" w:rsidRDefault="00DF2DA2" w:rsidP="00DF2DA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2DA2" w:rsidRPr="00180FDA" w:rsidTr="00DF2DA2">
        <w:trPr>
          <w:trHeight w:val="549"/>
        </w:trPr>
        <w:tc>
          <w:tcPr>
            <w:tcW w:w="1384" w:type="dxa"/>
            <w:gridSpan w:val="2"/>
            <w:vMerge/>
          </w:tcPr>
          <w:p w:rsidR="00DF2DA2" w:rsidRDefault="00DF2DA2" w:rsidP="00DF2DA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F2DA2" w:rsidRPr="002F0164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</w:t>
            </w:r>
            <w:r w:rsidRPr="00496A11">
              <w:rPr>
                <w:rFonts w:ascii="Times New Roman" w:hAnsi="Times New Roman"/>
                <w:b w:val="0"/>
                <w:i w:val="0"/>
              </w:rPr>
              <w:t>3</w:t>
            </w:r>
            <w:r>
              <w:rPr>
                <w:rFonts w:ascii="Times New Roman" w:hAnsi="Times New Roman"/>
                <w:b w:val="0"/>
                <w:i w:val="0"/>
              </w:rPr>
              <w:t>. РУ-10/0,4кВ. Камера «Т»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F2DA2" w:rsidRPr="002F0164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ППР-2022.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хоз. способ</w:t>
            </w:r>
          </w:p>
        </w:tc>
        <w:tc>
          <w:tcPr>
            <w:tcW w:w="709" w:type="dxa"/>
          </w:tcPr>
          <w:p w:rsidR="00DF2DA2" w:rsidRPr="003217F1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2DA2" w:rsidRPr="00180FDA" w:rsidTr="00DF2DA2">
        <w:trPr>
          <w:trHeight w:val="588"/>
        </w:trPr>
        <w:tc>
          <w:tcPr>
            <w:tcW w:w="1384" w:type="dxa"/>
            <w:gridSpan w:val="2"/>
            <w:vMerge w:val="restart"/>
          </w:tcPr>
          <w:p w:rsidR="00DF2DA2" w:rsidRPr="00596F39" w:rsidRDefault="00DF2DA2" w:rsidP="00DF2DA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Pr="00DF2DA2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.06.22</w:t>
            </w:r>
          </w:p>
          <w:p w:rsidR="00DF2DA2" w:rsidRPr="00180FDA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ЗТП-10-КТП-172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«Ворошилова» ЗТП-10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«Лесоторговая база» ЗТП-10</w:t>
            </w:r>
          </w:p>
          <w:p w:rsidR="00DF2DA2" w:rsidRPr="00CE3665" w:rsidRDefault="00DF2DA2" w:rsidP="00DF2DA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«Магазин» ЗТП-10</w:t>
            </w:r>
          </w:p>
        </w:tc>
        <w:tc>
          <w:tcPr>
            <w:tcW w:w="2268" w:type="dxa"/>
            <w:tcBorders>
              <w:bottom w:val="nil"/>
            </w:tcBorders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№282-312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Гвардейская</w:t>
            </w:r>
          </w:p>
          <w:p w:rsidR="00DF2DA2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№41-53,32</w:t>
            </w:r>
            <w:r w:rsidR="00DF2DA2">
              <w:rPr>
                <w:rFonts w:ascii="Times New Roman" w:hAnsi="Times New Roman"/>
                <w:b w:val="0"/>
                <w:i w:val="0"/>
              </w:rPr>
              <w:t>-92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Ворошилова</w:t>
            </w:r>
          </w:p>
          <w:p w:rsidR="00DF2DA2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№91-145,100</w:t>
            </w:r>
            <w:r w:rsidR="00DF2DA2">
              <w:rPr>
                <w:rFonts w:ascii="Times New Roman" w:hAnsi="Times New Roman"/>
                <w:b w:val="0"/>
                <w:i w:val="0"/>
              </w:rPr>
              <w:t>-154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</w:t>
            </w:r>
            <w:r w:rsidR="00C654BF">
              <w:rPr>
                <w:rFonts w:ascii="Times New Roman" w:hAnsi="Times New Roman"/>
                <w:b w:val="0"/>
                <w:i w:val="0"/>
              </w:rPr>
              <w:t xml:space="preserve"> Привокзальная</w:t>
            </w:r>
            <w:r w:rsidR="00C654BF">
              <w:rPr>
                <w:rFonts w:ascii="Times New Roman" w:hAnsi="Times New Roman"/>
                <w:b w:val="0"/>
                <w:i w:val="0"/>
              </w:rPr>
              <w:br/>
              <w:t>№127-215,82</w:t>
            </w:r>
            <w:r>
              <w:rPr>
                <w:rFonts w:ascii="Times New Roman" w:hAnsi="Times New Roman"/>
                <w:b w:val="0"/>
                <w:i w:val="0"/>
              </w:rPr>
              <w:t>-210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</w:t>
            </w:r>
          </w:p>
          <w:p w:rsidR="00DF2DA2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№155-189,13</w:t>
            </w:r>
            <w:r w:rsidR="00DF2DA2">
              <w:rPr>
                <w:rFonts w:ascii="Times New Roman" w:hAnsi="Times New Roman"/>
                <w:b w:val="0"/>
                <w:i w:val="0"/>
              </w:rPr>
              <w:t>4-162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Константинова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№85-111,80-90</w:t>
            </w:r>
          </w:p>
          <w:p w:rsidR="00C654BF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Советская</w:t>
            </w:r>
          </w:p>
          <w:p w:rsidR="00C654BF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№114-138,109-135</w:t>
            </w:r>
          </w:p>
          <w:p w:rsidR="00C654BF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СОШ №8</w:t>
            </w:r>
          </w:p>
          <w:p w:rsidR="00C654BF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Октябрьская</w:t>
            </w:r>
          </w:p>
          <w:p w:rsidR="00C654BF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№128-132</w:t>
            </w:r>
          </w:p>
          <w:p w:rsidR="00C654BF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№123</w:t>
            </w:r>
          </w:p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F2DA2" w:rsidRPr="005416D5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Обрезка ДКР</w:t>
            </w:r>
          </w:p>
        </w:tc>
        <w:tc>
          <w:tcPr>
            <w:tcW w:w="709" w:type="dxa"/>
          </w:tcPr>
          <w:p w:rsidR="00DF2DA2" w:rsidRDefault="00DF2DA2" w:rsidP="00DF2DA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2DA2" w:rsidRPr="00180FDA" w:rsidTr="00DF2DA2">
        <w:trPr>
          <w:trHeight w:val="529"/>
        </w:trPr>
        <w:tc>
          <w:tcPr>
            <w:tcW w:w="1384" w:type="dxa"/>
            <w:gridSpan w:val="2"/>
            <w:vMerge/>
          </w:tcPr>
          <w:p w:rsidR="00DF2DA2" w:rsidRDefault="00DF2DA2" w:rsidP="00DF2DA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F2DA2" w:rsidRPr="002F0164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ЗТП-10. РУ-10/0,4кВ. Камера «Т». Совместно с КТП-172,181,119</w:t>
            </w:r>
          </w:p>
        </w:tc>
        <w:tc>
          <w:tcPr>
            <w:tcW w:w="2268" w:type="dxa"/>
            <w:tcBorders>
              <w:top w:val="nil"/>
            </w:tcBorders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F2DA2" w:rsidRPr="002F0164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ППР-2022.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хоз. способ</w:t>
            </w:r>
          </w:p>
        </w:tc>
        <w:tc>
          <w:tcPr>
            <w:tcW w:w="709" w:type="dxa"/>
          </w:tcPr>
          <w:p w:rsidR="00DF2DA2" w:rsidRDefault="00DF2DA2" w:rsidP="00DF2DA2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2DA2" w:rsidRPr="00180FDA" w:rsidTr="00003EBB">
        <w:trPr>
          <w:trHeight w:val="570"/>
        </w:trPr>
        <w:tc>
          <w:tcPr>
            <w:tcW w:w="1384" w:type="dxa"/>
            <w:gridSpan w:val="2"/>
            <w:vMerge w:val="restart"/>
          </w:tcPr>
          <w:p w:rsidR="00DF2DA2" w:rsidRPr="00596F39" w:rsidRDefault="00DF2DA2" w:rsidP="00DF2DA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01</w:t>
            </w:r>
            <w:r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DF2DA2" w:rsidRPr="00180FDA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F2DA2" w:rsidRPr="00A74D5C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«Пирогова» ЗТП-30</w:t>
            </w:r>
          </w:p>
        </w:tc>
        <w:tc>
          <w:tcPr>
            <w:tcW w:w="2268" w:type="dxa"/>
          </w:tcPr>
          <w:p w:rsidR="00DF2DA2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№21-41</w:t>
            </w:r>
          </w:p>
          <w:p w:rsidR="00C654BF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Пирогова</w:t>
            </w:r>
          </w:p>
          <w:p w:rsidR="00C654BF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№1-9,2-8</w:t>
            </w:r>
          </w:p>
          <w:p w:rsidR="00C654BF" w:rsidRDefault="00C654BF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Воровского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№33-43,26-36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F2DA2" w:rsidRPr="00AB496B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опор</w:t>
            </w:r>
          </w:p>
        </w:tc>
        <w:tc>
          <w:tcPr>
            <w:tcW w:w="709" w:type="dxa"/>
          </w:tcPr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  <w:p w:rsidR="00DF2DA2" w:rsidRPr="00A36B1F" w:rsidRDefault="00DF2DA2" w:rsidP="00DF2D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DA2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DF2DA2" w:rsidRDefault="00DF2DA2" w:rsidP="00DF2DA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2DA2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F2DA2" w:rsidRPr="00560544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F2DA2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F2DA2" w:rsidRPr="00AB496B" w:rsidRDefault="00DF2DA2" w:rsidP="00DF2DA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Покосы, осмотры</w:t>
            </w:r>
          </w:p>
        </w:tc>
        <w:tc>
          <w:tcPr>
            <w:tcW w:w="709" w:type="dxa"/>
          </w:tcPr>
          <w:p w:rsidR="00DF2DA2" w:rsidRPr="00BD5630" w:rsidRDefault="00DF2DA2" w:rsidP="00DF2DA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4BF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F003C"/>
    <w:rsid w:val="00DF04E9"/>
    <w:rsid w:val="00DF0CD9"/>
    <w:rsid w:val="00DF2DA2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3395-393A-401B-914C-17939AB8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18175</TotalTime>
  <Pages>2</Pages>
  <Words>278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434</cp:revision>
  <cp:lastPrinted>2022-05-26T13:08:00Z</cp:lastPrinted>
  <dcterms:created xsi:type="dcterms:W3CDTF">2020-03-13T05:55:00Z</dcterms:created>
  <dcterms:modified xsi:type="dcterms:W3CDTF">2022-06-24T08:20:00Z</dcterms:modified>
</cp:coreProperties>
</file>