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CC242C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0039C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15F0F" w:rsidRPr="007D12B3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171А-177,</w:t>
            </w:r>
          </w:p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</w:p>
          <w:p w:rsidR="00315F0F" w:rsidRPr="00B25731" w:rsidRDefault="000039CB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CC242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CC24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C24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4CA2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</w:t>
            </w:r>
            <w:r w:rsidR="00CC24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CC242C" w:rsidRDefault="00CC242C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CC242C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84CA2" w:rsidRDefault="00CC242C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Нефтебаза, АЗС-35, Котельная</w:t>
            </w:r>
          </w:p>
          <w:p w:rsidR="00CC242C" w:rsidRDefault="00CC242C" w:rsidP="00B84C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CA2" w:rsidRDefault="00CC242C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4CA2" w:rsidRPr="00FC0ABC" w:rsidRDefault="00CC242C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C0A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C0ABC">
              <w:rPr>
                <w:rFonts w:ascii="Times New Roman" w:hAnsi="Times New Roman" w:cs="Times New Roman"/>
                <w:szCs w:val="24"/>
              </w:rPr>
              <w:t>Мельница</w:t>
            </w:r>
          </w:p>
          <w:p w:rsidR="00CC242C" w:rsidRPr="00FC0ABC" w:rsidRDefault="00CC242C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FC0AB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C0ABC">
              <w:rPr>
                <w:rFonts w:ascii="Times New Roman" w:hAnsi="Times New Roman" w:cs="Times New Roman"/>
                <w:szCs w:val="24"/>
              </w:rPr>
              <w:t>Чермет</w:t>
            </w:r>
            <w:proofErr w:type="spellEnd"/>
            <w:r w:rsidR="00FC0ABC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="00FC0ABC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="00FC0ABC">
              <w:rPr>
                <w:rFonts w:ascii="Times New Roman" w:hAnsi="Times New Roman" w:cs="Times New Roman"/>
                <w:szCs w:val="24"/>
              </w:rPr>
              <w:t>.</w:t>
            </w:r>
            <w:r w:rsidRPr="00FC0ABC">
              <w:rPr>
                <w:rFonts w:ascii="Times New Roman" w:hAnsi="Times New Roman" w:cs="Times New Roman"/>
                <w:szCs w:val="24"/>
              </w:rPr>
              <w:t>Л</w:t>
            </w:r>
            <w:proofErr w:type="gramEnd"/>
            <w:r w:rsidRPr="00FC0ABC">
              <w:rPr>
                <w:rFonts w:ascii="Times New Roman" w:hAnsi="Times New Roman" w:cs="Times New Roman"/>
                <w:szCs w:val="24"/>
              </w:rPr>
              <w:t>уговая</w:t>
            </w:r>
            <w:proofErr w:type="spellEnd"/>
            <w:r w:rsidRPr="00FC0ABC">
              <w:rPr>
                <w:rFonts w:ascii="Times New Roman" w:hAnsi="Times New Roman" w:cs="Times New Roman"/>
                <w:szCs w:val="24"/>
              </w:rPr>
              <w:t>)</w:t>
            </w:r>
          </w:p>
          <w:p w:rsidR="00CC242C" w:rsidRPr="00B84CA2" w:rsidRDefault="00CC242C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Pr="00FC0ABC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  <w:r w:rsidRPr="00FC0AB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C0ABC">
              <w:rPr>
                <w:rFonts w:ascii="Times New Roman" w:hAnsi="Times New Roman" w:cs="Times New Roman"/>
                <w:szCs w:val="24"/>
              </w:rPr>
              <w:t>Красников Н.</w:t>
            </w:r>
            <w:proofErr w:type="gramStart"/>
            <w:r w:rsidRPr="00FC0ABC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C0ABC">
              <w:rPr>
                <w:rFonts w:ascii="Times New Roman" w:hAnsi="Times New Roman" w:cs="Times New Roman"/>
                <w:szCs w:val="24"/>
              </w:rPr>
              <w:t xml:space="preserve"> (Элеватор)</w:t>
            </w: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2C" w:rsidRDefault="00CC242C" w:rsidP="00CC2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Сочинский 1-51; 2-38; </w:t>
            </w:r>
          </w:p>
          <w:p w:rsidR="00B84CA2" w:rsidRDefault="00CC242C" w:rsidP="00CC24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 2-8</w:t>
            </w:r>
          </w:p>
          <w:p w:rsidR="00CC242C" w:rsidRDefault="00CC242C" w:rsidP="00CC24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242C" w:rsidRPr="008628C9" w:rsidRDefault="00CC242C" w:rsidP="00CC242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Сочинская 150-202</w:t>
            </w:r>
          </w:p>
          <w:p w:rsidR="00CC242C" w:rsidRDefault="00CC242C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</w:t>
            </w:r>
          </w:p>
          <w:p w:rsidR="00B84CA2" w:rsidRPr="00B84CA2" w:rsidRDefault="00CC242C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31-51,22-40,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CC242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91" w:rsidRDefault="007B0D91">
      <w:pPr>
        <w:spacing w:after="0" w:line="240" w:lineRule="auto"/>
      </w:pPr>
      <w:r>
        <w:separator/>
      </w:r>
    </w:p>
  </w:endnote>
  <w:endnote w:type="continuationSeparator" w:id="0">
    <w:p w:rsidR="007B0D91" w:rsidRDefault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91" w:rsidRDefault="007B0D91">
      <w:pPr>
        <w:spacing w:after="0" w:line="240" w:lineRule="auto"/>
      </w:pPr>
      <w:r>
        <w:separator/>
      </w:r>
    </w:p>
  </w:footnote>
  <w:footnote w:type="continuationSeparator" w:id="0">
    <w:p w:rsidR="007B0D91" w:rsidRDefault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B0D91">
    <w:pPr>
      <w:pStyle w:val="a3"/>
      <w:jc w:val="center"/>
    </w:pPr>
  </w:p>
  <w:p w:rsidR="00BE519E" w:rsidRPr="002541FA" w:rsidRDefault="007B0D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C242C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2022-05-30T18:58:00Z</dcterms:created>
  <dcterms:modified xsi:type="dcterms:W3CDTF">2022-05-30T19:10:00Z</dcterms:modified>
</cp:coreProperties>
</file>