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E4603">
        <w:rPr>
          <w:rFonts w:ascii="Times New Roman" w:eastAsia="Calibri" w:hAnsi="Times New Roman" w:cs="Times New Roman"/>
          <w:sz w:val="28"/>
          <w:szCs w:val="28"/>
        </w:rPr>
        <w:t>21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3434FB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B3AE3" w:rsidRDefault="003434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FB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E460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315F0F" w:rsidRPr="00534093" w:rsidRDefault="00377021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4093">
              <w:rPr>
                <w:rFonts w:ascii="Times New Roman" w:hAnsi="Times New Roman" w:cs="Times New Roman"/>
                <w:sz w:val="28"/>
                <w:szCs w:val="28"/>
              </w:rPr>
              <w:t>ТП-75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3" w:rsidRPr="00002948" w:rsidRDefault="00534093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Квартал.</w:t>
            </w:r>
            <w:r w:rsidRPr="0053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603" w:rsidRPr="00002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№16,18,20,14,22,24 Дом №4</w:t>
            </w:r>
            <w:r w:rsidR="007E46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,2,2а</w:t>
            </w:r>
          </w:p>
          <w:p w:rsidR="007E4603" w:rsidRPr="00002948" w:rsidRDefault="007E4603" w:rsidP="007E460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5F0F" w:rsidRPr="003434FB" w:rsidRDefault="007E4603" w:rsidP="00534093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093"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 кв. дом 38</w:t>
            </w:r>
            <w:r w:rsidR="0053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.дом №,30,6</w:t>
            </w:r>
            <w:r w:rsidR="00534093"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  36, 3. дом № 34,32 дом № 26, 28</w:t>
            </w:r>
            <w:r w:rsidR="0053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4093"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 1</w:t>
            </w:r>
            <w:r w:rsidR="0053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4093"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7E460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Pr="00534093" w:rsidRDefault="003434FB" w:rsidP="003434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  <w:p w:rsidR="00315F0F" w:rsidRPr="00534093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CA2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534093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534093" w:rsidRDefault="003434FB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25D3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CC242C" w:rsidRPr="003434FB" w:rsidRDefault="00CC242C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534093" w:rsidRDefault="00B84CA2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D3A" w:rsidRDefault="003434FB" w:rsidP="00D2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D3A"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3A"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 w:rsidR="00D25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D3A"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D25D3A" w:rsidRDefault="00D25D3A" w:rsidP="00D2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217-255;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120-130; </w:t>
            </w:r>
          </w:p>
          <w:p w:rsidR="00D25D3A" w:rsidRDefault="00D25D3A" w:rsidP="00D2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 86-120;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Люксембург 357-387; 378-398</w:t>
            </w:r>
          </w:p>
          <w:p w:rsidR="00D25D3A" w:rsidRDefault="00D25D3A" w:rsidP="00D2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157-215;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114-136; 145-169; </w:t>
            </w:r>
          </w:p>
          <w:p w:rsidR="00D25D3A" w:rsidRDefault="00D25D3A" w:rsidP="00D25D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148-226;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78-110, 93-139; </w:t>
            </w:r>
          </w:p>
          <w:p w:rsidR="003434FB" w:rsidRPr="008C5382" w:rsidRDefault="00D25D3A" w:rsidP="00D25D3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97-113, 132-152</w:t>
            </w:r>
          </w:p>
          <w:p w:rsidR="00B84CA2" w:rsidRPr="00B84CA2" w:rsidRDefault="00B84CA2" w:rsidP="00CC242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7E460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</w:p>
          <w:p w:rsidR="00B84CA2" w:rsidRPr="00560EFA" w:rsidRDefault="00D25D3A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84CA2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 w:rsidR="003434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84CA2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3434FB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534093" w:rsidRDefault="00B84CA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34FB" w:rsidRPr="00D25D3A" w:rsidRDefault="00D25D3A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71D4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D25D3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7702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Свердлова 52-92, 61-113;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62">
              <w:rPr>
                <w:rFonts w:ascii="Times New Roman" w:hAnsi="Times New Roman" w:cs="Times New Roman"/>
                <w:sz w:val="24"/>
                <w:szCs w:val="24"/>
              </w:rPr>
              <w:t>Мостовая 70-92, 75-91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37702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21.06.22</w:t>
            </w:r>
          </w:p>
          <w:p w:rsidR="00377021" w:rsidRPr="00DD156F" w:rsidRDefault="0037702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7702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4471D4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63" w:rsidRDefault="00483A63">
      <w:pPr>
        <w:spacing w:after="0" w:line="240" w:lineRule="auto"/>
      </w:pPr>
      <w:r>
        <w:separator/>
      </w:r>
    </w:p>
  </w:endnote>
  <w:endnote w:type="continuationSeparator" w:id="0">
    <w:p w:rsidR="00483A63" w:rsidRDefault="0048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63" w:rsidRDefault="00483A63">
      <w:pPr>
        <w:spacing w:after="0" w:line="240" w:lineRule="auto"/>
      </w:pPr>
      <w:r>
        <w:separator/>
      </w:r>
    </w:p>
  </w:footnote>
  <w:footnote w:type="continuationSeparator" w:id="0">
    <w:p w:rsidR="00483A63" w:rsidRDefault="0048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83A63">
    <w:pPr>
      <w:pStyle w:val="a3"/>
      <w:jc w:val="center"/>
    </w:pPr>
  </w:p>
  <w:p w:rsidR="00BE519E" w:rsidRPr="002541FA" w:rsidRDefault="00483A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A5229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94D9E"/>
    <w:rsid w:val="00CA1CBD"/>
    <w:rsid w:val="00CC242C"/>
    <w:rsid w:val="00CE741D"/>
    <w:rsid w:val="00CF544D"/>
    <w:rsid w:val="00D0570E"/>
    <w:rsid w:val="00D20C34"/>
    <w:rsid w:val="00D25D3A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2022-05-30T18:58:00Z</dcterms:created>
  <dcterms:modified xsi:type="dcterms:W3CDTF">2022-06-20T13:59:00Z</dcterms:modified>
</cp:coreProperties>
</file>