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E734E1">
        <w:rPr>
          <w:rFonts w:ascii="Times New Roman" w:eastAsia="Calibri" w:hAnsi="Times New Roman" w:cs="Times New Roman"/>
          <w:sz w:val="28"/>
          <w:szCs w:val="28"/>
        </w:rPr>
        <w:t>4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55C4" w:rsidRPr="00DD156F" w:rsidTr="006455C4">
        <w:trPr>
          <w:trHeight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Pr="00DD156F" w:rsidRDefault="006455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Default="006455C4" w:rsidP="00845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6455C4" w:rsidRDefault="006455C4" w:rsidP="00845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6455C4" w:rsidRDefault="006455C4" w:rsidP="00845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Default="006455C4" w:rsidP="00845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Default="006455C4" w:rsidP="00845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52-92, 61-113;</w:t>
            </w:r>
          </w:p>
          <w:p w:rsidR="006455C4" w:rsidRDefault="006455C4" w:rsidP="00845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Мостовая 70-92, 75-91</w:t>
            </w:r>
          </w:p>
          <w:p w:rsidR="006455C4" w:rsidRPr="006455C4" w:rsidRDefault="006455C4" w:rsidP="00645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Default="006455C4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:rsidR="006455C4" w:rsidRPr="006455C4" w:rsidRDefault="006455C4" w:rsidP="00645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Default="006455C4" w:rsidP="00E734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6455C4" w:rsidRPr="006455C4" w:rsidRDefault="006455C4" w:rsidP="0064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Default="006455C4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6455C4" w:rsidRPr="006455C4" w:rsidRDefault="006455C4" w:rsidP="0064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4E1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E734E1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ТП-72</w:t>
            </w:r>
          </w:p>
          <w:p w:rsidR="00E734E1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4E1" w:rsidRPr="006A020A" w:rsidRDefault="00E734E1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7125CB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«Судебная экспертиза ЮГ»</w:t>
            </w:r>
          </w:p>
          <w:p w:rsidR="00E734E1" w:rsidRPr="00DD156F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87527D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 2-62,5-69</w:t>
            </w:r>
          </w:p>
          <w:p w:rsidR="00E734E1" w:rsidRPr="0087527D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 83-209,80-140; 150-212;</w:t>
            </w:r>
          </w:p>
          <w:p w:rsidR="0087527D" w:rsidRPr="0087527D" w:rsidRDefault="00E734E1" w:rsidP="008752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2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527D" w:rsidRPr="0087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27D">
              <w:rPr>
                <w:rFonts w:ascii="Times New Roman" w:hAnsi="Times New Roman" w:cs="Times New Roman"/>
                <w:sz w:val="24"/>
                <w:szCs w:val="24"/>
              </w:rPr>
              <w:t>Чернышевского 83-217</w:t>
            </w:r>
            <w:r w:rsidR="0087527D" w:rsidRPr="0087527D">
              <w:rPr>
                <w:rFonts w:ascii="Times New Roman" w:hAnsi="Times New Roman" w:cs="Times New Roman"/>
                <w:sz w:val="24"/>
                <w:szCs w:val="24"/>
              </w:rPr>
              <w:t>,124-164</w:t>
            </w:r>
            <w:r w:rsidRPr="0087527D">
              <w:rPr>
                <w:rFonts w:ascii="Times New Roman" w:hAnsi="Times New Roman" w:cs="Times New Roman"/>
                <w:sz w:val="24"/>
                <w:szCs w:val="24"/>
              </w:rPr>
              <w:t>,172-224;</w:t>
            </w:r>
          </w:p>
          <w:p w:rsidR="00E734E1" w:rsidRPr="0087527D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 Горького 25-37,26-28; 34-42</w:t>
            </w:r>
          </w:p>
          <w:p w:rsidR="00E734E1" w:rsidRPr="00A218C3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Гречко 2-26; 5-23.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:rsidR="00E734E1" w:rsidRPr="00560EFA" w:rsidRDefault="00E734E1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6455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</w:t>
            </w:r>
            <w:r w:rsidR="006455C4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вание</w:t>
            </w:r>
          </w:p>
        </w:tc>
      </w:tr>
      <w:tr w:rsidR="00E734E1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Default="00E734E1" w:rsidP="006455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6455C4" w:rsidRPr="00DD156F" w:rsidRDefault="006455C4" w:rsidP="006455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ТП-47 </w:t>
            </w:r>
          </w:p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6455C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ТП-168</w:t>
            </w:r>
          </w:p>
          <w:p w:rsidR="006455C4" w:rsidRDefault="006455C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55C4" w:rsidRDefault="006455C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 мельница</w:t>
            </w:r>
          </w:p>
          <w:p w:rsidR="006455C4" w:rsidRDefault="006455C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ТП-67 </w:t>
            </w:r>
            <w:r>
              <w:rPr>
                <w:rFonts w:ascii="Times New Roman" w:hAnsi="Times New Roman" w:cs="Times New Roman"/>
                <w:szCs w:val="24"/>
              </w:rPr>
              <w:t>Нефтебаза</w:t>
            </w:r>
          </w:p>
          <w:p w:rsidR="006455C4" w:rsidRPr="00DD156F" w:rsidRDefault="006455C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Pr="0087527D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  <w:r w:rsidR="0087527D" w:rsidRPr="008752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527D" w:rsidRPr="0087527D">
              <w:rPr>
                <w:rFonts w:ascii="Times New Roman" w:hAnsi="Times New Roman" w:cs="Times New Roman"/>
                <w:szCs w:val="24"/>
              </w:rPr>
              <w:t>Красников Н.</w:t>
            </w:r>
            <w:proofErr w:type="gramStart"/>
            <w:r w:rsidR="0087527D" w:rsidRPr="0087527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87527D" w:rsidRPr="0087527D">
              <w:rPr>
                <w:rFonts w:ascii="Times New Roman" w:hAnsi="Times New Roman" w:cs="Times New Roman"/>
                <w:szCs w:val="24"/>
              </w:rPr>
              <w:t xml:space="preserve"> (Элеватор)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4" w:rsidRPr="008628C9" w:rsidRDefault="006455C4" w:rsidP="006455C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Сочинская 150-202</w:t>
            </w:r>
          </w:p>
          <w:p w:rsidR="006455C4" w:rsidRDefault="006455C4" w:rsidP="006455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5-57; </w:t>
            </w:r>
          </w:p>
          <w:p w:rsidR="00E734E1" w:rsidRPr="00DD156F" w:rsidRDefault="006455C4" w:rsidP="006455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 31-51,22-40,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73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:rsidR="00E734E1" w:rsidRPr="00DD156F" w:rsidRDefault="00E734E1" w:rsidP="00E73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6455C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E734E1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4E1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DA" w:rsidRDefault="00A24DDA">
      <w:pPr>
        <w:spacing w:after="0" w:line="240" w:lineRule="auto"/>
      </w:pPr>
      <w:r>
        <w:separator/>
      </w:r>
    </w:p>
  </w:endnote>
  <w:endnote w:type="continuationSeparator" w:id="0">
    <w:p w:rsidR="00A24DDA" w:rsidRDefault="00A2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DA" w:rsidRDefault="00A24DDA">
      <w:pPr>
        <w:spacing w:after="0" w:line="240" w:lineRule="auto"/>
      </w:pPr>
      <w:r>
        <w:separator/>
      </w:r>
    </w:p>
  </w:footnote>
  <w:footnote w:type="continuationSeparator" w:id="0">
    <w:p w:rsidR="00A24DDA" w:rsidRDefault="00A2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24DDA">
    <w:pPr>
      <w:pStyle w:val="a3"/>
      <w:jc w:val="center"/>
    </w:pPr>
  </w:p>
  <w:p w:rsidR="00BE519E" w:rsidRPr="002541FA" w:rsidRDefault="00A24DD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D1219"/>
    <w:rsid w:val="000F0C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455C4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7527D"/>
    <w:rsid w:val="00895E42"/>
    <w:rsid w:val="008C4D3A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4F6"/>
    <w:rsid w:val="009C6BEC"/>
    <w:rsid w:val="00A24DDA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42513"/>
    <w:rsid w:val="00E64470"/>
    <w:rsid w:val="00E734E1"/>
    <w:rsid w:val="00EA7047"/>
    <w:rsid w:val="00ED1B60"/>
    <w:rsid w:val="00ED1DCC"/>
    <w:rsid w:val="00F118E0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875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875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2022-05-30T18:20:00Z</dcterms:created>
  <dcterms:modified xsi:type="dcterms:W3CDTF">2022-06-10T11:05:00Z</dcterms:modified>
</cp:coreProperties>
</file>