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AB6268">
        <w:rPr>
          <w:rFonts w:ascii="Times New Roman" w:eastAsia="Calibri" w:hAnsi="Times New Roman" w:cs="Times New Roman"/>
          <w:sz w:val="28"/>
          <w:szCs w:val="28"/>
        </w:rPr>
        <w:t>27</w:t>
      </w:r>
      <w:r w:rsidR="00B01ABC">
        <w:rPr>
          <w:rFonts w:ascii="Times New Roman" w:eastAsia="Calibri" w:hAnsi="Times New Roman" w:cs="Times New Roman"/>
          <w:sz w:val="28"/>
          <w:szCs w:val="28"/>
        </w:rPr>
        <w:t>.0</w:t>
      </w:r>
      <w:r w:rsidR="000D1219">
        <w:rPr>
          <w:rFonts w:ascii="Times New Roman" w:eastAsia="Calibri" w:hAnsi="Times New Roman" w:cs="Times New Roman"/>
          <w:sz w:val="28"/>
          <w:szCs w:val="28"/>
        </w:rPr>
        <w:t>6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3118"/>
        <w:gridCol w:w="4678"/>
        <w:gridCol w:w="1701"/>
        <w:gridCol w:w="1276"/>
        <w:gridCol w:w="2409"/>
      </w:tblGrid>
      <w:tr w:rsidR="00DD156F" w:rsidRPr="00DD156F" w:rsidTr="00FC0ABC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E81AEF" w:rsidRPr="00DD156F" w:rsidTr="00FC0ABC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F" w:rsidRPr="00DD156F" w:rsidRDefault="00E81AE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F" w:rsidRPr="0053533A" w:rsidRDefault="0053533A" w:rsidP="000039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ТП-20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F" w:rsidRPr="00CB13C0" w:rsidRDefault="00E81AEF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F" w:rsidRPr="003434FB" w:rsidRDefault="0053533A" w:rsidP="007E460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16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162">
              <w:rPr>
                <w:rFonts w:ascii="Times New Roman" w:hAnsi="Times New Roman" w:cs="Times New Roman"/>
                <w:sz w:val="24"/>
                <w:szCs w:val="24"/>
              </w:rPr>
              <w:t>Свердлова 52-92, 61-113;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162">
              <w:rPr>
                <w:rFonts w:ascii="Times New Roman" w:hAnsi="Times New Roman" w:cs="Times New Roman"/>
                <w:sz w:val="24"/>
                <w:szCs w:val="24"/>
              </w:rPr>
              <w:t>Мостовая 70-92, 75-91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F" w:rsidRDefault="0053533A" w:rsidP="00CC24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27.06.22.</w:t>
            </w:r>
          </w:p>
          <w:p w:rsidR="0053533A" w:rsidRPr="00CB13C0" w:rsidRDefault="0053533A" w:rsidP="00CC24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F" w:rsidRPr="00CB13C0" w:rsidRDefault="0053533A" w:rsidP="00CC24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F" w:rsidRPr="003434FB" w:rsidRDefault="0053533A" w:rsidP="0053533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E81AEF" w:rsidRPr="00DD156F" w:rsidTr="00FC0ABC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F" w:rsidRPr="00DD156F" w:rsidRDefault="00E81AE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F" w:rsidRPr="00B84CA2" w:rsidRDefault="0053533A" w:rsidP="00B84C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3A" w:rsidRPr="007125CB" w:rsidRDefault="0053533A" w:rsidP="0053533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Казначейство, земельный центр, ООО «Рост», Гранит</w:t>
            </w:r>
          </w:p>
          <w:p w:rsidR="0053533A" w:rsidRPr="007125CB" w:rsidRDefault="0053533A" w:rsidP="0053533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5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Престиж, Эксперт.</w:t>
            </w:r>
          </w:p>
          <w:p w:rsidR="0053533A" w:rsidRPr="007125CB" w:rsidRDefault="0053533A" w:rsidP="0053533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5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Удача</w:t>
            </w:r>
          </w:p>
          <w:p w:rsidR="0053533A" w:rsidRPr="007125CB" w:rsidRDefault="0053533A" w:rsidP="0053533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5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Пищеблок,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№1</w:t>
            </w:r>
          </w:p>
          <w:p w:rsidR="0053533A" w:rsidRPr="007125CB" w:rsidRDefault="0053533A" w:rsidP="0053533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5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Ф-5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Рынок, </w:t>
            </w:r>
            <w:proofErr w:type="gramStart"/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Мебель, Аптека</w:t>
            </w:r>
          </w:p>
          <w:p w:rsidR="0053533A" w:rsidRPr="007125CB" w:rsidRDefault="0053533A" w:rsidP="0053533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5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Ф-6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1000 мелочей, Орхидея, Страна подарков, Мясной, Семена.</w:t>
            </w:r>
          </w:p>
          <w:p w:rsidR="0053533A" w:rsidRPr="007125CB" w:rsidRDefault="0053533A" w:rsidP="0053533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5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Ф-7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Сбербанк</w:t>
            </w:r>
          </w:p>
          <w:p w:rsidR="0053533A" w:rsidRPr="007125CB" w:rsidRDefault="0053533A" w:rsidP="0053533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5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Ф-8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Ермоловские</w:t>
            </w:r>
            <w:proofErr w:type="spellEnd"/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полуфабрикаты</w:t>
            </w:r>
          </w:p>
          <w:p w:rsidR="0053533A" w:rsidRPr="007125CB" w:rsidRDefault="0053533A" w:rsidP="0053533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5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Ф-9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Уличное освещение</w:t>
            </w:r>
          </w:p>
          <w:p w:rsidR="0053533A" w:rsidRPr="007125CB" w:rsidRDefault="0053533A" w:rsidP="0053533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5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Ф-10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Продовольственный рынок</w:t>
            </w:r>
          </w:p>
          <w:p w:rsidR="0053533A" w:rsidRPr="007125CB" w:rsidRDefault="0053533A" w:rsidP="0053533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5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Ф-11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ЧП Куликов</w:t>
            </w:r>
          </w:p>
          <w:p w:rsidR="0053533A" w:rsidRPr="007125CB" w:rsidRDefault="0053533A" w:rsidP="0053533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5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Ф-12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Бережного</w:t>
            </w:r>
          </w:p>
          <w:p w:rsidR="0053533A" w:rsidRPr="007125CB" w:rsidRDefault="0053533A" w:rsidP="0053533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5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Ф-13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«Связной», м-н 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«Евросеть»</w:t>
            </w:r>
          </w:p>
          <w:p w:rsidR="0053533A" w:rsidRPr="007125CB" w:rsidRDefault="0053533A" w:rsidP="0053533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5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Ф-14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база «Планета удачи» </w:t>
            </w:r>
          </w:p>
          <w:p w:rsidR="0053533A" w:rsidRPr="007125CB" w:rsidRDefault="0053533A" w:rsidP="0053533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5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Ф-15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Клочков</w:t>
            </w:r>
          </w:p>
          <w:p w:rsidR="0053533A" w:rsidRPr="007125CB" w:rsidRDefault="0053533A" w:rsidP="0053533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5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Ф-16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салон красоты Юнона</w:t>
            </w:r>
          </w:p>
          <w:p w:rsidR="00E81AEF" w:rsidRPr="00B84CA2" w:rsidRDefault="00E81AEF" w:rsidP="00B84C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F" w:rsidRDefault="0053533A" w:rsidP="00CC242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ул. Садовая, 32-56, 21-41.</w:t>
            </w:r>
          </w:p>
          <w:p w:rsidR="0053533A" w:rsidRPr="00B84CA2" w:rsidRDefault="0053533A" w:rsidP="00CC242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Садовая, 1а, 6, 8,10;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F" w:rsidRDefault="0053533A" w:rsidP="006A02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27.06.22.</w:t>
            </w:r>
          </w:p>
          <w:p w:rsidR="0053533A" w:rsidRPr="00560EFA" w:rsidRDefault="0053533A" w:rsidP="006A02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F" w:rsidRPr="00DD156F" w:rsidRDefault="0053533A" w:rsidP="006A02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F" w:rsidRPr="003434FB" w:rsidRDefault="00E81AEF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53533A" w:rsidRDefault="0053533A" w:rsidP="005561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бслужива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E81AEF" w:rsidRPr="003434FB" w:rsidRDefault="0053533A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E81AEF" w:rsidRPr="00DD156F" w:rsidTr="00FC0ABC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F" w:rsidRPr="00DD156F" w:rsidRDefault="00E81AE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F" w:rsidRPr="00DD156F" w:rsidRDefault="0053533A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3A" w:rsidRDefault="0053533A" w:rsidP="005353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Ф-1 Лобанова часть здания кондитерского цеха </w:t>
            </w:r>
          </w:p>
          <w:p w:rsidR="0053533A" w:rsidRDefault="0053533A" w:rsidP="005353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Ф-2 Арта </w:t>
            </w:r>
          </w:p>
          <w:p w:rsidR="0053533A" w:rsidRDefault="0053533A" w:rsidP="005353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Ф-3 Мухин </w:t>
            </w:r>
            <w:proofErr w:type="gramStart"/>
            <w:r w:rsidRPr="004F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 w:rsidRPr="004F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холодильник</w:t>
            </w:r>
          </w:p>
          <w:p w:rsidR="0053533A" w:rsidRDefault="0053533A" w:rsidP="005353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Ф-4 Магазин №1 Курганинское ГОРПО</w:t>
            </w:r>
          </w:p>
          <w:p w:rsidR="0053533A" w:rsidRDefault="0053533A" w:rsidP="005353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Ф-5 Ресторан «Тополь»</w:t>
            </w:r>
          </w:p>
          <w:p w:rsidR="0053533A" w:rsidRDefault="0053533A" w:rsidP="005353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Ф-6 «</w:t>
            </w:r>
            <w:proofErr w:type="spellStart"/>
            <w:r w:rsidRPr="004F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Пицык</w:t>
            </w:r>
            <w:proofErr w:type="spellEnd"/>
            <w:r w:rsidRPr="004F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Парикмахерская</w:t>
            </w:r>
          </w:p>
          <w:p w:rsidR="0053533A" w:rsidRDefault="0053533A" w:rsidP="005353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Ф-7 Реклама Юдина Ю.А.</w:t>
            </w:r>
          </w:p>
          <w:p w:rsidR="00E81AEF" w:rsidRPr="00DD156F" w:rsidRDefault="0053533A" w:rsidP="0053533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Ф-8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Мастер сантехник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F" w:rsidRPr="00DD156F" w:rsidRDefault="00E81AE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F" w:rsidRDefault="0053533A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27.06.22.</w:t>
            </w:r>
          </w:p>
          <w:p w:rsidR="0053533A" w:rsidRPr="00DD156F" w:rsidRDefault="0053533A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13:00-15:30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F" w:rsidRPr="00DD156F" w:rsidRDefault="00E81AE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F" w:rsidRPr="00DD156F" w:rsidRDefault="00E81AEF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1AEF" w:rsidRPr="00DD156F" w:rsidTr="00FC0ABC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F" w:rsidRPr="00DD156F" w:rsidRDefault="00E81AE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F" w:rsidRDefault="00E81AE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F" w:rsidRPr="00DD156F" w:rsidRDefault="00E81AE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F" w:rsidRDefault="00E81AE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F" w:rsidRDefault="00E81AE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F" w:rsidRDefault="00E81AE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F" w:rsidRDefault="00E81AE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1AEF" w:rsidRPr="00DD156F" w:rsidTr="00FC0AB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F" w:rsidRPr="00DD156F" w:rsidRDefault="00E81AE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F" w:rsidRDefault="00E81AE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F" w:rsidRPr="00DD156F" w:rsidRDefault="00E81AE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F" w:rsidRDefault="00E81AE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F" w:rsidRDefault="00E81AE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F" w:rsidRDefault="00E81AE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F" w:rsidRDefault="00E81AE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033" w:rsidRDefault="00AC2033">
      <w:pPr>
        <w:spacing w:after="0" w:line="240" w:lineRule="auto"/>
      </w:pPr>
      <w:r>
        <w:separator/>
      </w:r>
    </w:p>
  </w:endnote>
  <w:endnote w:type="continuationSeparator" w:id="0">
    <w:p w:rsidR="00AC2033" w:rsidRDefault="00AC2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033" w:rsidRDefault="00AC2033">
      <w:pPr>
        <w:spacing w:after="0" w:line="240" w:lineRule="auto"/>
      </w:pPr>
      <w:r>
        <w:separator/>
      </w:r>
    </w:p>
  </w:footnote>
  <w:footnote w:type="continuationSeparator" w:id="0">
    <w:p w:rsidR="00AC2033" w:rsidRDefault="00AC2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AC2033">
    <w:pPr>
      <w:pStyle w:val="a3"/>
      <w:jc w:val="center"/>
    </w:pPr>
  </w:p>
  <w:p w:rsidR="00BE519E" w:rsidRPr="002541FA" w:rsidRDefault="00AC203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039CB"/>
    <w:rsid w:val="00022FE0"/>
    <w:rsid w:val="0003079B"/>
    <w:rsid w:val="000504ED"/>
    <w:rsid w:val="00066D2E"/>
    <w:rsid w:val="0007009D"/>
    <w:rsid w:val="000A3E9E"/>
    <w:rsid w:val="000D1219"/>
    <w:rsid w:val="000F411D"/>
    <w:rsid w:val="0013069B"/>
    <w:rsid w:val="00132F2C"/>
    <w:rsid w:val="001415A8"/>
    <w:rsid w:val="00184C88"/>
    <w:rsid w:val="001A111D"/>
    <w:rsid w:val="001B0BBE"/>
    <w:rsid w:val="001D5322"/>
    <w:rsid w:val="00202173"/>
    <w:rsid w:val="0025408E"/>
    <w:rsid w:val="0029614F"/>
    <w:rsid w:val="002A2369"/>
    <w:rsid w:val="002D49DA"/>
    <w:rsid w:val="002E6F13"/>
    <w:rsid w:val="00314355"/>
    <w:rsid w:val="00315F0F"/>
    <w:rsid w:val="003434FB"/>
    <w:rsid w:val="0035400C"/>
    <w:rsid w:val="00366196"/>
    <w:rsid w:val="003869DE"/>
    <w:rsid w:val="003A27B8"/>
    <w:rsid w:val="003A5932"/>
    <w:rsid w:val="003A5EF5"/>
    <w:rsid w:val="003D08E9"/>
    <w:rsid w:val="003D748C"/>
    <w:rsid w:val="003E72B3"/>
    <w:rsid w:val="00407ECA"/>
    <w:rsid w:val="00423B2C"/>
    <w:rsid w:val="00430C26"/>
    <w:rsid w:val="004471D4"/>
    <w:rsid w:val="004C5769"/>
    <w:rsid w:val="004C79F0"/>
    <w:rsid w:val="005102C2"/>
    <w:rsid w:val="0053533A"/>
    <w:rsid w:val="005546FB"/>
    <w:rsid w:val="005561F6"/>
    <w:rsid w:val="00560EFA"/>
    <w:rsid w:val="00584312"/>
    <w:rsid w:val="005A1F64"/>
    <w:rsid w:val="005E7406"/>
    <w:rsid w:val="00622AD8"/>
    <w:rsid w:val="006246B3"/>
    <w:rsid w:val="00630343"/>
    <w:rsid w:val="006348C1"/>
    <w:rsid w:val="00657346"/>
    <w:rsid w:val="0066212C"/>
    <w:rsid w:val="00687F18"/>
    <w:rsid w:val="00697E57"/>
    <w:rsid w:val="006A020A"/>
    <w:rsid w:val="006A7ABC"/>
    <w:rsid w:val="006F41ED"/>
    <w:rsid w:val="0072753D"/>
    <w:rsid w:val="00753DE7"/>
    <w:rsid w:val="007A77FF"/>
    <w:rsid w:val="007B0D91"/>
    <w:rsid w:val="007E19AF"/>
    <w:rsid w:val="007E4603"/>
    <w:rsid w:val="007E46AE"/>
    <w:rsid w:val="007F24EF"/>
    <w:rsid w:val="00803143"/>
    <w:rsid w:val="00821A94"/>
    <w:rsid w:val="00854A68"/>
    <w:rsid w:val="00854CF8"/>
    <w:rsid w:val="00857F74"/>
    <w:rsid w:val="00895E42"/>
    <w:rsid w:val="008C4D3A"/>
    <w:rsid w:val="008C6604"/>
    <w:rsid w:val="008D369B"/>
    <w:rsid w:val="008E2FF5"/>
    <w:rsid w:val="008E4A5F"/>
    <w:rsid w:val="008F14EC"/>
    <w:rsid w:val="008F7C0A"/>
    <w:rsid w:val="00930B88"/>
    <w:rsid w:val="00930E54"/>
    <w:rsid w:val="00955B7F"/>
    <w:rsid w:val="009732F6"/>
    <w:rsid w:val="00982A76"/>
    <w:rsid w:val="009A3FFC"/>
    <w:rsid w:val="009B792E"/>
    <w:rsid w:val="009C19C8"/>
    <w:rsid w:val="009C6BEC"/>
    <w:rsid w:val="00A53610"/>
    <w:rsid w:val="00A92E62"/>
    <w:rsid w:val="00AB5FC7"/>
    <w:rsid w:val="00AB6268"/>
    <w:rsid w:val="00AC2033"/>
    <w:rsid w:val="00AC6BFA"/>
    <w:rsid w:val="00AC7846"/>
    <w:rsid w:val="00AE59B6"/>
    <w:rsid w:val="00B01ABC"/>
    <w:rsid w:val="00B84CA2"/>
    <w:rsid w:val="00BB5451"/>
    <w:rsid w:val="00BB5F36"/>
    <w:rsid w:val="00BC3421"/>
    <w:rsid w:val="00BF1893"/>
    <w:rsid w:val="00BF3D4E"/>
    <w:rsid w:val="00C11407"/>
    <w:rsid w:val="00C61B50"/>
    <w:rsid w:val="00C66293"/>
    <w:rsid w:val="00C94D9E"/>
    <w:rsid w:val="00CA1CBD"/>
    <w:rsid w:val="00CC242C"/>
    <w:rsid w:val="00CE741D"/>
    <w:rsid w:val="00CF544D"/>
    <w:rsid w:val="00D0570E"/>
    <w:rsid w:val="00D20C34"/>
    <w:rsid w:val="00D4423D"/>
    <w:rsid w:val="00D74384"/>
    <w:rsid w:val="00DA2AB1"/>
    <w:rsid w:val="00DB1F50"/>
    <w:rsid w:val="00DD156F"/>
    <w:rsid w:val="00E0431C"/>
    <w:rsid w:val="00E14124"/>
    <w:rsid w:val="00E42513"/>
    <w:rsid w:val="00E64470"/>
    <w:rsid w:val="00E81AEF"/>
    <w:rsid w:val="00EA7047"/>
    <w:rsid w:val="00ED1B60"/>
    <w:rsid w:val="00ED1DCC"/>
    <w:rsid w:val="00F118E0"/>
    <w:rsid w:val="00F4006C"/>
    <w:rsid w:val="00F47628"/>
    <w:rsid w:val="00F70CF4"/>
    <w:rsid w:val="00F761C5"/>
    <w:rsid w:val="00F809AC"/>
    <w:rsid w:val="00F9068B"/>
    <w:rsid w:val="00FA2246"/>
    <w:rsid w:val="00FA7FFE"/>
    <w:rsid w:val="00FB3AE3"/>
    <w:rsid w:val="00FC0ABC"/>
    <w:rsid w:val="00FC0FDD"/>
    <w:rsid w:val="00FC35CD"/>
    <w:rsid w:val="00FE4E0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8</cp:revision>
  <dcterms:created xsi:type="dcterms:W3CDTF">2022-05-30T18:58:00Z</dcterms:created>
  <dcterms:modified xsi:type="dcterms:W3CDTF">2022-06-24T14:20:00Z</dcterms:modified>
</cp:coreProperties>
</file>