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83C54">
        <w:rPr>
          <w:rFonts w:ascii="Times New Roman" w:eastAsia="Calibri" w:hAnsi="Times New Roman" w:cs="Times New Roman"/>
          <w:sz w:val="28"/>
          <w:szCs w:val="28"/>
        </w:rPr>
        <w:t>30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70897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252B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252B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№14, «ЭРА», Светофор </w:t>
            </w:r>
            <w:proofErr w:type="spellStart"/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 (СТО) авт. Связь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252B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ул. 12 Декабря 104-124, 103-127; 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Люксембург 594-636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897" w:rsidRDefault="00C70897" w:rsidP="00252B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Люксембург 527-579, 522-584</w:t>
            </w:r>
          </w:p>
          <w:p w:rsidR="00C70897" w:rsidRDefault="00C70897" w:rsidP="00252B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207-301; ул. 12 Декабря 95-99; </w:t>
            </w:r>
          </w:p>
          <w:p w:rsidR="00C70897" w:rsidRPr="00A218C3" w:rsidRDefault="00C70897" w:rsidP="00252B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DE6DFD">
              <w:rPr>
                <w:rFonts w:ascii="Times New Roman" w:hAnsi="Times New Roman" w:cs="Times New Roman"/>
                <w:sz w:val="24"/>
                <w:szCs w:val="24"/>
              </w:rPr>
              <w:t>ул. Белореченская 1-43, 83, 2-52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C70897" w:rsidRDefault="00C70897" w:rsidP="00CC24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 08:00-17:00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CB13C0" w:rsidRDefault="00C70897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483C54" w:rsidRDefault="00C70897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C70897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483C54" w:rsidRDefault="00C70897" w:rsidP="00483C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897" w:rsidRPr="00C70897" w:rsidRDefault="00C70897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897" w:rsidRPr="00B84CA2" w:rsidRDefault="00C70897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 ф-2,5,6</w:t>
            </w:r>
          </w:p>
          <w:p w:rsidR="00C70897" w:rsidRDefault="00C70897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897" w:rsidRPr="00B84CA2" w:rsidRDefault="00C70897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897" w:rsidRPr="00B84CA2" w:rsidRDefault="00C70897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B84CA2" w:rsidRDefault="00C70897" w:rsidP="000113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197-205,160-210;ул.Пушкина 59-87,84-126;ул.Чайковского 2-22,3-21;ул.Свердлова 121-125;ул.Армавирская 1-9,2-34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483C54" w:rsidRDefault="00C70897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30.06.2022 08:00-17:00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483C54" w:rsidRDefault="00C7089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C70897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0897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897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Pr="00DD156F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1C" w:rsidRDefault="0091281C">
      <w:pPr>
        <w:spacing w:after="0" w:line="240" w:lineRule="auto"/>
      </w:pPr>
      <w:r>
        <w:separator/>
      </w:r>
    </w:p>
  </w:endnote>
  <w:endnote w:type="continuationSeparator" w:id="0">
    <w:p w:rsidR="0091281C" w:rsidRDefault="0091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1C" w:rsidRDefault="0091281C">
      <w:pPr>
        <w:spacing w:after="0" w:line="240" w:lineRule="auto"/>
      </w:pPr>
      <w:r>
        <w:separator/>
      </w:r>
    </w:p>
  </w:footnote>
  <w:footnote w:type="continuationSeparator" w:id="0">
    <w:p w:rsidR="0091281C" w:rsidRDefault="0091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1281C">
    <w:pPr>
      <w:pStyle w:val="a3"/>
      <w:jc w:val="center"/>
    </w:pPr>
  </w:p>
  <w:p w:rsidR="00BE519E" w:rsidRPr="002541FA" w:rsidRDefault="00912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1138D"/>
    <w:rsid w:val="00022FE0"/>
    <w:rsid w:val="0003079B"/>
    <w:rsid w:val="000504ED"/>
    <w:rsid w:val="00066D2E"/>
    <w:rsid w:val="0007009D"/>
    <w:rsid w:val="000A3E9E"/>
    <w:rsid w:val="000D1219"/>
    <w:rsid w:val="000F411D"/>
    <w:rsid w:val="00112D59"/>
    <w:rsid w:val="0013069B"/>
    <w:rsid w:val="00132F2C"/>
    <w:rsid w:val="001415A8"/>
    <w:rsid w:val="00184C88"/>
    <w:rsid w:val="001A111D"/>
    <w:rsid w:val="001B0BBE"/>
    <w:rsid w:val="001D5322"/>
    <w:rsid w:val="00202173"/>
    <w:rsid w:val="00237D62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66AAF"/>
    <w:rsid w:val="003869DE"/>
    <w:rsid w:val="003A27B8"/>
    <w:rsid w:val="003A5932"/>
    <w:rsid w:val="003A5EF5"/>
    <w:rsid w:val="003B2D23"/>
    <w:rsid w:val="003C5CF0"/>
    <w:rsid w:val="003D08E9"/>
    <w:rsid w:val="003D748C"/>
    <w:rsid w:val="003E72B3"/>
    <w:rsid w:val="00407ECA"/>
    <w:rsid w:val="00423B2C"/>
    <w:rsid w:val="00430C26"/>
    <w:rsid w:val="004471D4"/>
    <w:rsid w:val="00465039"/>
    <w:rsid w:val="00483C5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1281C"/>
    <w:rsid w:val="00930B88"/>
    <w:rsid w:val="00930E54"/>
    <w:rsid w:val="00955B7F"/>
    <w:rsid w:val="009732F6"/>
    <w:rsid w:val="00982A76"/>
    <w:rsid w:val="009A3FFC"/>
    <w:rsid w:val="009B2A75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70897"/>
    <w:rsid w:val="00C94D9E"/>
    <w:rsid w:val="00CA1CBD"/>
    <w:rsid w:val="00CC242C"/>
    <w:rsid w:val="00CE741D"/>
    <w:rsid w:val="00CF544D"/>
    <w:rsid w:val="00D0570E"/>
    <w:rsid w:val="00D20C34"/>
    <w:rsid w:val="00D23235"/>
    <w:rsid w:val="00D33191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71AAA"/>
    <w:rsid w:val="00EA7047"/>
    <w:rsid w:val="00ED1B60"/>
    <w:rsid w:val="00ED1DCC"/>
    <w:rsid w:val="00F118E0"/>
    <w:rsid w:val="00F4006C"/>
    <w:rsid w:val="00F47628"/>
    <w:rsid w:val="00F64B1A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11</cp:revision>
  <dcterms:created xsi:type="dcterms:W3CDTF">2022-05-30T18:58:00Z</dcterms:created>
  <dcterms:modified xsi:type="dcterms:W3CDTF">2022-06-29T12:15:00Z</dcterms:modified>
</cp:coreProperties>
</file>