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5C3DE7">
        <w:rPr>
          <w:rFonts w:ascii="Times New Roman" w:hAnsi="Times New Roman" w:cs="Times New Roman"/>
          <w:sz w:val="28"/>
          <w:szCs w:val="28"/>
        </w:rPr>
        <w:t>03.06.22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0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410"/>
        <w:gridCol w:w="283"/>
        <w:gridCol w:w="2502"/>
        <w:gridCol w:w="51"/>
        <w:gridCol w:w="90"/>
        <w:gridCol w:w="2461"/>
        <w:gridCol w:w="1341"/>
        <w:gridCol w:w="1211"/>
        <w:gridCol w:w="1276"/>
        <w:gridCol w:w="2267"/>
      </w:tblGrid>
      <w:tr w:rsidR="00F47B6B" w:rsidRPr="00CB13C0" w:rsidTr="00F47B6B">
        <w:trPr>
          <w:trHeight w:val="1243"/>
        </w:trPr>
        <w:tc>
          <w:tcPr>
            <w:tcW w:w="816" w:type="dxa"/>
            <w:tcBorders>
              <w:bottom w:val="single" w:sz="4" w:space="0" w:color="auto"/>
            </w:tcBorders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7B6B" w:rsidRDefault="00F47B6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F47B6B" w:rsidRPr="00CB13C0" w:rsidRDefault="00F47B6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47B6B" w:rsidRDefault="00F47B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F47B6B" w:rsidRPr="00CB13C0" w:rsidRDefault="00F47B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телефонограмму</w:t>
            </w: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 w:val="restart"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:rsidR="001B0E5D" w:rsidRPr="00472C67" w:rsidRDefault="001B0E5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ВЛ-10 </w:t>
            </w:r>
            <w:proofErr w:type="spellStart"/>
            <w:r w:rsidRPr="00472C6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72C67">
              <w:rPr>
                <w:rFonts w:ascii="Times New Roman" w:hAnsi="Times New Roman" w:cs="Times New Roman"/>
                <w:sz w:val="24"/>
                <w:szCs w:val="24"/>
              </w:rPr>
              <w:t xml:space="preserve"> ТГК-2, участок от ЛР-2-3 до ЛР 2-6.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  <w:p w:rsidR="001B0E5D" w:rsidRPr="00CB13C0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</w:t>
            </w:r>
          </w:p>
        </w:tc>
        <w:tc>
          <w:tcPr>
            <w:tcW w:w="1211" w:type="dxa"/>
            <w:vMerge w:val="restart"/>
          </w:tcPr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0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  <w:p w:rsidR="001B0E5D" w:rsidRPr="00CB13C0" w:rsidRDefault="001B0E5D" w:rsidP="00881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E5D" w:rsidRDefault="001B0E5D" w:rsidP="005C3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</w:p>
          <w:p w:rsidR="001B0E5D" w:rsidRDefault="001B0E5D" w:rsidP="005C3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E5D" w:rsidRDefault="001B0E5D" w:rsidP="005C3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ВЛ-10кВ </w:t>
            </w:r>
          </w:p>
          <w:p w:rsidR="001B0E5D" w:rsidRPr="00CB13C0" w:rsidRDefault="001B0E5D" w:rsidP="005C3D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ТГК-2</w:t>
            </w:r>
          </w:p>
        </w:tc>
        <w:tc>
          <w:tcPr>
            <w:tcW w:w="2267" w:type="dxa"/>
          </w:tcPr>
          <w:p w:rsidR="001B0E5D" w:rsidRDefault="001B0E5D" w:rsidP="006435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ТрансРемстрой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8(900)2522617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Кузов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89183420131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Ярославского 150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Автобаза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89184635870, 89184807808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Герцена 60 «б»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цех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8(928)332-81-06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632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8(918)450-17-74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   ул. Герцена, д.1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632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Карпычев Д.В.                    Торговая база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98-22-233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65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632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Парциков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8 918 450 17 74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Герцена, д. 61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  <w:vMerge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632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БЫТОВЫЕ ПОТРЕБИТЕЛИ: У.К. </w:t>
            </w: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Горячий Ключ 35794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54В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CB13C0" w:rsidTr="00F47B6B">
        <w:trPr>
          <w:trHeight w:val="229"/>
        </w:trPr>
        <w:tc>
          <w:tcPr>
            <w:tcW w:w="816" w:type="dxa"/>
          </w:tcPr>
          <w:p w:rsidR="001B0E5D" w:rsidRPr="00361CD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ТП-254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Терем 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Жаринков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89183858457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63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Герцена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1B0E5D" w:rsidRPr="00CB13C0" w:rsidRDefault="001B0E5D" w:rsidP="00632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E5D" w:rsidRPr="00472C67" w:rsidTr="00F47B6B">
        <w:trPr>
          <w:trHeight w:val="1423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ТП-233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89183272500, 89181115878 и ЦРЭС 89189903373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1565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ТП-235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Ремстройпуть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пенобетон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89529740439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"Наш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Ключ8 (861) 59-4-60-44;                8(918)359-41-81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Ярославского,д.146 Е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462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88 (861) 59-4-61-82;                8(918)4377803 Левчук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                магазин "Пятерочка"  8(918)661-13-48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д.60 В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59, корпус "1", "2","3","4","5","6","7"                            Энгельса, д 1А корпус "1","2".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B0E5D" w:rsidRPr="00472C67" w:rsidRDefault="001B0E5D" w:rsidP="00D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DA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Салон красоты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Beauty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Stile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          8 (918) 07-92-071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Герцена, д. 52, корпус "Д"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 8 (918) 18-28-664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54, корпус "А"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 8 (928) 27-27-066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Герцена, д. 56, корпус "А"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"Тандер"             Магазин "Магнит"     8 (918) 94-99-968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Герцена, д. 55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"Хлебник"  8 (989) 86-15-346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                        ул. Герцена, д. 52, корпус "Д"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</w:t>
            </w:r>
          </w:p>
          <w:p w:rsidR="001B0E5D" w:rsidRPr="00472C67" w:rsidRDefault="001B0E5D" w:rsidP="00DC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Герцена 56, 52 «А», 52.                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DC79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B0E5D" w:rsidRPr="00472C67" w:rsidRDefault="001B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0E5D" w:rsidRPr="00472C67" w:rsidRDefault="001B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ТГК-2        </w:t>
            </w:r>
          </w:p>
          <w:p w:rsidR="001B0E5D" w:rsidRPr="00472C67" w:rsidRDefault="001B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У.К. Горячий Ключ 35794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Заводская, д. 48,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2в.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0E5D" w:rsidRPr="00472C67" w:rsidRDefault="001B0E5D" w:rsidP="0095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Энгельса 2., Заводская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«А».  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6"/>
            <w:shd w:val="clear" w:color="auto" w:fill="auto"/>
          </w:tcPr>
          <w:p w:rsidR="001B0E5D" w:rsidRPr="00472C67" w:rsidRDefault="001B0E5D" w:rsidP="0091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91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отпайка от ЛР2-1а 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Туристический центр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8(918)4333552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м с права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/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Холл"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8(918)3786534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Трасса "Дон" М-4,  1384 км +400 </w:t>
            </w:r>
          </w:p>
          <w:p w:rsidR="001B0E5D" w:rsidRPr="00472C67" w:rsidRDefault="001B0E5D" w:rsidP="0095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права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ТП-201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ТУСМ Джубга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67-94-122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ТП-202П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"Газпром"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26-81-887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1386 км.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Харчевня"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43-08-001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Трасса "Дон"  1385 км.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"Ласточкино гнездо"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(988) 16-50-303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Трасса "Дон"   1383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"Очаково"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27-04-441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1384 км +500 м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Куклич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89181929868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ТП-248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Лукоойл-Энергосервис</w:t>
            </w:r>
            <w:proofErr w:type="spellEnd"/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 Владимир Александрович 89604432922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C67">
              <w:rPr>
                <w:rFonts w:ascii="Times New Roman" w:hAnsi="Times New Roman" w:cs="Times New Roman"/>
                <w:sz w:val="24"/>
                <w:szCs w:val="24"/>
              </w:rPr>
              <w:t>Бортников В.А.</w:t>
            </w: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 w:val="restart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6"/>
          </w:tcPr>
          <w:p w:rsidR="001B0E5D" w:rsidRPr="00472C67" w:rsidRDefault="001B0E5D" w:rsidP="00A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AC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ТГК-2     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  <w:vMerge/>
            <w:vAlign w:val="center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F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Туристическая база "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Клевое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место"</w:t>
            </w:r>
          </w:p>
          <w:p w:rsidR="001B0E5D" w:rsidRPr="00472C67" w:rsidRDefault="001B0E5D" w:rsidP="00F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8(918) 02-07-555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F4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Горячий Ключ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КФХЛ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 Анатолий Иванович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89184813098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АЗС,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 w:rsidR="00141D0C"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промнефть</w:t>
            </w:r>
            <w:proofErr w:type="spellEnd"/>
          </w:p>
          <w:p w:rsidR="00141D0C" w:rsidRPr="00472C67" w:rsidRDefault="00141D0C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89280373700</w:t>
            </w:r>
          </w:p>
          <w:p w:rsidR="00286FF9" w:rsidRPr="00472C67" w:rsidRDefault="00286FF9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5D" w:rsidRPr="00472C67" w:rsidTr="00F47B6B">
        <w:trPr>
          <w:trHeight w:val="229"/>
        </w:trPr>
        <w:tc>
          <w:tcPr>
            <w:tcW w:w="816" w:type="dxa"/>
          </w:tcPr>
          <w:p w:rsidR="001B0E5D" w:rsidRPr="00472C67" w:rsidRDefault="001B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1B0E5D" w:rsidRPr="00472C67" w:rsidRDefault="001B0E5D" w:rsidP="00183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89628749059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B0E5D" w:rsidRPr="00472C67" w:rsidRDefault="001B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Трасса "Дон" </w:t>
            </w:r>
          </w:p>
        </w:tc>
        <w:tc>
          <w:tcPr>
            <w:tcW w:w="1341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B0E5D" w:rsidRPr="00472C67" w:rsidRDefault="001B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E75AF7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4232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384232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</w:p>
          <w:p w:rsidR="00384232" w:rsidRPr="002B0B55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7A4709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Курортный 2, договор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контактов нет</w:t>
            </w:r>
            <w:proofErr w:type="gramEnd"/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7A4709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DA30EE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2693" w:type="dxa"/>
            <w:gridSpan w:val="2"/>
            <w:vAlign w:val="center"/>
          </w:tcPr>
          <w:p w:rsidR="00384232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384232" w:rsidRPr="007A4709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ключ</w:t>
            </w:r>
          </w:p>
          <w:p w:rsidR="0063779D" w:rsidRPr="00472C67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212-67-69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DA30EE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84232" w:rsidRPr="00C60782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60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  <w:p w:rsidR="00384232" w:rsidRPr="00C60782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</w:t>
            </w:r>
            <w:r w:rsidRPr="00C60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  <w:p w:rsidR="0063779D" w:rsidRPr="00472C67" w:rsidRDefault="0063779D" w:rsidP="0063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(928) 23-93-203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ВТОРМА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Тяговая "Горячий 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БЫТОВЫЕ </w:t>
            </w: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ПОТРЕБИТЕЛИ:            "КУРОРТНЫЙ"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89086899089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ул. Лазурная 41-45, 38-52                     Олимпийская 31-49, 36-44                    Минеральная 35-53,  38-52                          Малая 1-6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 w:val="restart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"Плюс-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ойл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8(918)324-54-44;          8(861)59-4-27-44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Промышленная, д. 2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                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Быстромойка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8(918)919-05-41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Галустян</w:t>
            </w:r>
            <w:proofErr w:type="spellEnd"/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8(918)181-11-19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8(918)193-55-36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Промышленная, д. 2А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 w:val="restart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 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"Ной"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81-62-624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Ярославского, д. 123"У"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"Пальмира"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цех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59-4-65-96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126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59-4-64-01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Ярославского, д. 140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АТС ПСЭ 4/1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59-4-10-00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144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(918) 43-73-705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37 "А"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"Кровельный центр" склад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59-4-70-70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Ярославского, д. 136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Зыканьян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59-4-65-46.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89182605151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ул. Ярославского, д. 142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"Гипермаркет"     ООО Мастерок"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00-36-565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123"Г"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 Сантехника"    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59-4-64-91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Ярославского, д. 123"А"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пожарная охрана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89284140642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Ярославского 142а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ТП-203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"Геркулес"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96-19-222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46491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Ярославского, д. 123"В"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ТП-210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28"Д"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ТП-246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Терем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Жаринков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89183858457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 w:val="restart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Ключ"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ТП-212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средняя общеобразовательная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№ 4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59-4-69-16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Заводская,37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8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59-4-61-82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89184377803 Левчук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ул. Энгельса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"ЦРЭС"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43-77-803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Заводская,  43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-Юг"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"Агрокомплекс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43-73-705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Заводская 37"А"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ул. Заводская 43"А",39"Б",44/1,46/1,46/2,48,50/1,50/2,52.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ТП-209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Мостсервис</w:t>
            </w:r>
            <w:proofErr w:type="spellEnd"/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89184080999 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220/110/35/10кВ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                   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ТП-218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Занонов</w:t>
            </w:r>
            <w:proofErr w:type="spellEnd"/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89183932117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ТП-231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Дмитриев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(861) 59-4-60-25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 w:val="restart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Ключ"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ТП-234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АСКО Юг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59-4-70-88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59-4-65-49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 w:val="restart"/>
          </w:tcPr>
          <w:p w:rsidR="00384232" w:rsidRPr="00472C67" w:rsidRDefault="00384232" w:rsidP="003842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ТП-225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/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Дубзавод</w:t>
            </w:r>
            <w:proofErr w:type="spellEnd"/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(861) 59-4-61-61;              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ул.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д.134. 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Пономарева Е.А.   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Стомотология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Фэмэли</w:t>
            </w:r>
            <w:proofErr w:type="spellEnd"/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89183991840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     ул.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д.146 Г.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2" w:rsidRPr="00472C67" w:rsidTr="00F47B6B">
        <w:trPr>
          <w:trHeight w:val="229"/>
        </w:trPr>
        <w:tc>
          <w:tcPr>
            <w:tcW w:w="816" w:type="dxa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35-28-230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84232" w:rsidRPr="00472C67" w:rsidRDefault="00384232" w:rsidP="00384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       ул. Ярославского 146"А"</w:t>
            </w:r>
          </w:p>
        </w:tc>
        <w:tc>
          <w:tcPr>
            <w:tcW w:w="1341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84232" w:rsidRPr="00472C67" w:rsidRDefault="00384232" w:rsidP="00384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57" w:rsidRPr="00472C67" w:rsidRDefault="00D22057" w:rsidP="00495DCA">
      <w:pPr>
        <w:rPr>
          <w:rFonts w:ascii="Times New Roman" w:hAnsi="Times New Roman" w:cs="Times New Roman"/>
          <w:sz w:val="24"/>
          <w:szCs w:val="24"/>
        </w:rPr>
      </w:pPr>
    </w:p>
    <w:p w:rsidR="00F47B6B" w:rsidRDefault="008F355F" w:rsidP="000B37C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Всего: ТП-</w:t>
      </w:r>
      <w:r w:rsidR="00A72689">
        <w:rPr>
          <w:rFonts w:ascii="Times New Roman" w:hAnsi="Times New Roman" w:cs="Times New Roman"/>
          <w:sz w:val="56"/>
          <w:szCs w:val="56"/>
        </w:rPr>
        <w:t>33</w:t>
      </w:r>
      <w:r w:rsidR="00881B4B">
        <w:rPr>
          <w:rFonts w:ascii="Times New Roman" w:hAnsi="Times New Roman" w:cs="Times New Roman"/>
          <w:sz w:val="56"/>
          <w:szCs w:val="56"/>
        </w:rPr>
        <w:t>шт., на</w:t>
      </w:r>
      <w:r w:rsidR="00C640F7">
        <w:rPr>
          <w:rFonts w:ascii="Times New Roman" w:hAnsi="Times New Roman" w:cs="Times New Roman"/>
          <w:sz w:val="56"/>
          <w:szCs w:val="56"/>
        </w:rPr>
        <w:t>селение 1</w:t>
      </w:r>
      <w:r w:rsidR="00A72689">
        <w:rPr>
          <w:rFonts w:ascii="Times New Roman" w:hAnsi="Times New Roman" w:cs="Times New Roman"/>
          <w:sz w:val="56"/>
          <w:szCs w:val="56"/>
        </w:rPr>
        <w:t>2</w:t>
      </w:r>
      <w:r w:rsidR="00C640F7" w:rsidRPr="00C640F7">
        <w:rPr>
          <w:rFonts w:ascii="Times New Roman" w:hAnsi="Times New Roman" w:cs="Times New Roman"/>
          <w:sz w:val="56"/>
          <w:szCs w:val="56"/>
        </w:rPr>
        <w:t>53</w:t>
      </w:r>
      <w:r w:rsidR="001405C8">
        <w:rPr>
          <w:rFonts w:ascii="Times New Roman" w:hAnsi="Times New Roman" w:cs="Times New Roman"/>
          <w:sz w:val="56"/>
          <w:szCs w:val="56"/>
        </w:rPr>
        <w:t>чел., соц.</w:t>
      </w:r>
      <w:r w:rsidR="000231D2">
        <w:rPr>
          <w:rFonts w:ascii="Times New Roman" w:hAnsi="Times New Roman" w:cs="Times New Roman"/>
          <w:sz w:val="56"/>
          <w:szCs w:val="56"/>
        </w:rPr>
        <w:t xml:space="preserve"> </w:t>
      </w:r>
      <w:r w:rsidR="001405C8">
        <w:rPr>
          <w:rFonts w:ascii="Times New Roman" w:hAnsi="Times New Roman" w:cs="Times New Roman"/>
          <w:sz w:val="56"/>
          <w:szCs w:val="56"/>
        </w:rPr>
        <w:t>об</w:t>
      </w:r>
      <w:r w:rsidR="000231D2">
        <w:rPr>
          <w:rFonts w:ascii="Times New Roman" w:hAnsi="Times New Roman" w:cs="Times New Roman"/>
          <w:sz w:val="56"/>
          <w:szCs w:val="56"/>
        </w:rPr>
        <w:t>ъ</w:t>
      </w:r>
      <w:r w:rsidR="001405C8">
        <w:rPr>
          <w:rFonts w:ascii="Times New Roman" w:hAnsi="Times New Roman" w:cs="Times New Roman"/>
          <w:sz w:val="56"/>
          <w:szCs w:val="56"/>
        </w:rPr>
        <w:t xml:space="preserve">ектов </w:t>
      </w:r>
      <w:r w:rsidR="001405C8" w:rsidRPr="001405C8">
        <w:rPr>
          <w:rFonts w:ascii="Times New Roman" w:hAnsi="Times New Roman" w:cs="Times New Roman"/>
          <w:sz w:val="56"/>
          <w:szCs w:val="56"/>
        </w:rPr>
        <w:t>2</w:t>
      </w:r>
      <w:r w:rsidR="00881B4B">
        <w:rPr>
          <w:rFonts w:ascii="Times New Roman" w:hAnsi="Times New Roman" w:cs="Times New Roman"/>
          <w:sz w:val="56"/>
          <w:szCs w:val="56"/>
        </w:rPr>
        <w:t>шт.</w:t>
      </w:r>
    </w:p>
    <w:p w:rsidR="00F47B6B" w:rsidRDefault="00F47B6B" w:rsidP="00F47B6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Передал диспетчер: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proofErr w:type="spellStart"/>
      <w:r>
        <w:rPr>
          <w:rFonts w:ascii="Times New Roman" w:hAnsi="Times New Roman" w:cs="Times New Roman"/>
          <w:sz w:val="56"/>
          <w:szCs w:val="56"/>
        </w:rPr>
        <w:t>Шамсуаров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В.А.</w:t>
      </w:r>
    </w:p>
    <w:p w:rsidR="00F47B6B" w:rsidRPr="00D22057" w:rsidRDefault="00F47B6B" w:rsidP="00F47B6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Нач. сл. Эксплуатации</w:t>
      </w:r>
      <w:r w:rsidR="000B37C1">
        <w:rPr>
          <w:rFonts w:ascii="Times New Roman" w:hAnsi="Times New Roman" w:cs="Times New Roman"/>
          <w:sz w:val="56"/>
          <w:szCs w:val="56"/>
        </w:rPr>
        <w:t xml:space="preserve">: </w:t>
      </w:r>
      <w:r w:rsidR="000B37C1">
        <w:rPr>
          <w:rFonts w:ascii="Times New Roman" w:hAnsi="Times New Roman" w:cs="Times New Roman"/>
          <w:sz w:val="56"/>
          <w:szCs w:val="56"/>
        </w:rPr>
        <w:tab/>
      </w:r>
      <w:r w:rsidR="000B37C1">
        <w:rPr>
          <w:rFonts w:ascii="Times New Roman" w:hAnsi="Times New Roman" w:cs="Times New Roman"/>
          <w:sz w:val="56"/>
          <w:szCs w:val="56"/>
        </w:rPr>
        <w:tab/>
      </w:r>
      <w:r w:rsidR="000B37C1">
        <w:rPr>
          <w:rFonts w:ascii="Times New Roman" w:hAnsi="Times New Roman" w:cs="Times New Roman"/>
          <w:sz w:val="56"/>
          <w:szCs w:val="56"/>
        </w:rPr>
        <w:tab/>
      </w:r>
      <w:r w:rsidR="000B37C1">
        <w:rPr>
          <w:rFonts w:ascii="Times New Roman" w:hAnsi="Times New Roman" w:cs="Times New Roman"/>
          <w:sz w:val="56"/>
          <w:szCs w:val="56"/>
        </w:rPr>
        <w:tab/>
      </w:r>
      <w:r w:rsidR="000B37C1">
        <w:rPr>
          <w:rFonts w:ascii="Times New Roman" w:hAnsi="Times New Roman" w:cs="Times New Roman"/>
          <w:sz w:val="56"/>
          <w:szCs w:val="56"/>
        </w:rPr>
        <w:tab/>
      </w:r>
      <w:r w:rsidR="000B37C1"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>Кудин С.В.</w:t>
      </w:r>
    </w:p>
    <w:sectPr w:rsidR="00F47B6B" w:rsidRP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63" w:rsidRDefault="00F83563">
      <w:pPr>
        <w:spacing w:after="0" w:line="240" w:lineRule="auto"/>
      </w:pPr>
      <w:r>
        <w:separator/>
      </w:r>
    </w:p>
  </w:endnote>
  <w:endnote w:type="continuationSeparator" w:id="0">
    <w:p w:rsidR="00F83563" w:rsidRDefault="00F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63" w:rsidRDefault="00F83563">
      <w:pPr>
        <w:spacing w:after="0" w:line="240" w:lineRule="auto"/>
      </w:pPr>
      <w:r>
        <w:separator/>
      </w:r>
    </w:p>
  </w:footnote>
  <w:footnote w:type="continuationSeparator" w:id="0">
    <w:p w:rsidR="00F83563" w:rsidRDefault="00F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B" w:rsidRDefault="00F47B6B">
    <w:pPr>
      <w:pStyle w:val="a4"/>
      <w:jc w:val="center"/>
    </w:pPr>
  </w:p>
  <w:p w:rsidR="00F47B6B" w:rsidRPr="002541FA" w:rsidRDefault="00F47B6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E83041F"/>
    <w:multiLevelType w:val="hybridMultilevel"/>
    <w:tmpl w:val="A3DC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E17C-C6D6-4423-AC33-FB304D02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42</cp:revision>
  <cp:lastPrinted>2020-08-26T13:48:00Z</cp:lastPrinted>
  <dcterms:created xsi:type="dcterms:W3CDTF">2020-08-27T07:07:00Z</dcterms:created>
  <dcterms:modified xsi:type="dcterms:W3CDTF">2022-05-23T06:54:00Z</dcterms:modified>
</cp:coreProperties>
</file>