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proofErr w:type="spellStart"/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proofErr w:type="spellEnd"/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E37CB">
        <w:rPr>
          <w:rFonts w:ascii="Times New Roman" w:hAnsi="Times New Roman"/>
          <w:i w:val="0"/>
        </w:rPr>
        <w:t>30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CE3665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DE37CB">
        <w:rPr>
          <w:rFonts w:ascii="Times New Roman" w:hAnsi="Times New Roman"/>
          <w:i w:val="0"/>
        </w:rPr>
        <w:t>03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E37CB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E14E0B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4EA" w:rsidRPr="00180FDA" w:rsidTr="00E14E0B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4EA" w:rsidRPr="00596F39" w:rsidRDefault="00DE37CB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30</w:t>
            </w:r>
            <w:r w:rsidR="003464EA">
              <w:rPr>
                <w:rFonts w:ascii="Times New Roman" w:hAnsi="Times New Roman"/>
                <w:b w:val="0"/>
                <w:i w:val="0"/>
              </w:rPr>
              <w:t>.0</w:t>
            </w:r>
            <w:r w:rsidR="00CE3665">
              <w:rPr>
                <w:rFonts w:ascii="Times New Roman" w:hAnsi="Times New Roman"/>
                <w:b w:val="0"/>
                <w:i w:val="0"/>
              </w:rPr>
              <w:t>5</w:t>
            </w:r>
            <w:r w:rsidR="003464EA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3464EA" w:rsidRDefault="003464EA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3464E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00A50" w:rsidRPr="00300A50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КТП-149-Р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-12</w:t>
            </w:r>
          </w:p>
          <w:p w:rsidR="003464EA" w:rsidRPr="00A74D5C" w:rsidRDefault="003464EA" w:rsidP="003464E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64EA" w:rsidRDefault="003464EA" w:rsidP="003464E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464EA" w:rsidRPr="005416D5" w:rsidRDefault="00300A50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3464EA" w:rsidRDefault="003464EA" w:rsidP="003464E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464EA" w:rsidRPr="00180FDA" w:rsidTr="00E14E0B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EA" w:rsidRDefault="003464EA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464EA" w:rsidRPr="00560544" w:rsidRDefault="00300A50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ЗТП-88-КТП-126</w:t>
            </w:r>
          </w:p>
        </w:tc>
        <w:tc>
          <w:tcPr>
            <w:tcW w:w="2410" w:type="dxa"/>
            <w:tcBorders>
              <w:bottom w:val="nil"/>
            </w:tcBorders>
          </w:tcPr>
          <w:p w:rsidR="003464EA" w:rsidRDefault="003464EA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464EA" w:rsidRPr="005416D5" w:rsidRDefault="00300A50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емонт КЛ-10кВ</w:t>
            </w:r>
          </w:p>
        </w:tc>
        <w:tc>
          <w:tcPr>
            <w:tcW w:w="709" w:type="dxa"/>
          </w:tcPr>
          <w:p w:rsidR="003464EA" w:rsidRDefault="003464EA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464EA" w:rsidRDefault="003464EA" w:rsidP="00CE366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CE366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E7F27" w:rsidRPr="00180FDA" w:rsidTr="00E14E0B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E7F27" w:rsidRPr="00596F39" w:rsidRDefault="00DE37CB" w:rsidP="009E7F2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31</w:t>
            </w:r>
            <w:r w:rsidR="009E7F27">
              <w:rPr>
                <w:rFonts w:ascii="Times New Roman" w:hAnsi="Times New Roman"/>
                <w:b w:val="0"/>
                <w:i w:val="0"/>
              </w:rPr>
              <w:t>.05.22</w:t>
            </w:r>
          </w:p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E7F27" w:rsidRPr="00180FDA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00A50" w:rsidRPr="00300A50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КТП-76-КТП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-1</w:t>
            </w:r>
            <w:r>
              <w:rPr>
                <w:rFonts w:ascii="Times New Roman" w:hAnsi="Times New Roman"/>
                <w:b w:val="0"/>
                <w:i w:val="0"/>
              </w:rPr>
              <w:t>80</w:t>
            </w:r>
          </w:p>
          <w:p w:rsidR="009E7F27" w:rsidRPr="00CE3665" w:rsidRDefault="009E7F27" w:rsidP="009E7F27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7F27" w:rsidRDefault="009E7F27" w:rsidP="009E7F2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9E7F27" w:rsidRPr="005416D5" w:rsidRDefault="00300A50" w:rsidP="009E7F2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траверс.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№3-43-21-4841 Лысенко Н.А.</w:t>
            </w:r>
          </w:p>
        </w:tc>
        <w:tc>
          <w:tcPr>
            <w:tcW w:w="709" w:type="dxa"/>
          </w:tcPr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E7F27" w:rsidRDefault="009E7F27" w:rsidP="009E7F2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300A50" w:rsidRPr="00180FDA" w:rsidTr="00E14E0B">
        <w:trPr>
          <w:trHeight w:val="340"/>
        </w:trPr>
        <w:tc>
          <w:tcPr>
            <w:tcW w:w="1384" w:type="dxa"/>
            <w:gridSpan w:val="2"/>
            <w:vMerge/>
          </w:tcPr>
          <w:p w:rsidR="00300A50" w:rsidRDefault="00300A50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00A50" w:rsidRPr="00560544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ЗТП-88-КТП-126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0A50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00A50" w:rsidRPr="005416D5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емонт КЛ-10кВ</w:t>
            </w:r>
          </w:p>
        </w:tc>
        <w:tc>
          <w:tcPr>
            <w:tcW w:w="709" w:type="dxa"/>
          </w:tcPr>
          <w:p w:rsidR="00300A50" w:rsidRDefault="00300A50" w:rsidP="00300A5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0A50" w:rsidRPr="00180FDA" w:rsidTr="00E14E0B">
        <w:trPr>
          <w:trHeight w:val="549"/>
        </w:trPr>
        <w:tc>
          <w:tcPr>
            <w:tcW w:w="1384" w:type="dxa"/>
            <w:gridSpan w:val="2"/>
            <w:vMerge w:val="restart"/>
          </w:tcPr>
          <w:p w:rsidR="00300A50" w:rsidRPr="00596F39" w:rsidRDefault="00300A50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01.06.22</w:t>
            </w:r>
          </w:p>
          <w:p w:rsidR="00300A50" w:rsidRPr="0037662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300A50" w:rsidRPr="00300A50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КТП-76-КТП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-1</w:t>
            </w:r>
            <w:r>
              <w:rPr>
                <w:rFonts w:ascii="Times New Roman" w:hAnsi="Times New Roman"/>
                <w:b w:val="0"/>
                <w:i w:val="0"/>
              </w:rPr>
              <w:t>80</w:t>
            </w:r>
          </w:p>
          <w:p w:rsidR="00300A50" w:rsidRPr="00CE3665" w:rsidRDefault="00300A50" w:rsidP="00300A50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0A50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00A50" w:rsidRPr="005416D5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3х120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775D8C">
              <w:rPr>
                <w:rFonts w:ascii="Times New Roman" w:hAnsi="Times New Roman"/>
                <w:b w:val="0"/>
                <w:i w:val="0"/>
              </w:rPr>
              <w:t>-</w:t>
            </w:r>
            <w:r w:rsidR="00775D8C">
              <w:rPr>
                <w:rFonts w:ascii="Times New Roman" w:hAnsi="Times New Roman"/>
                <w:b w:val="0"/>
                <w:i w:val="0"/>
              </w:rPr>
              <w:t>110м.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№3-43-21-4841 Лысенко Н.А.</w:t>
            </w:r>
          </w:p>
        </w:tc>
        <w:tc>
          <w:tcPr>
            <w:tcW w:w="709" w:type="dxa"/>
          </w:tcPr>
          <w:p w:rsidR="00300A50" w:rsidRDefault="00300A50" w:rsidP="00300A5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0A50" w:rsidRPr="00180FDA" w:rsidTr="00E14E0B">
        <w:trPr>
          <w:trHeight w:val="549"/>
        </w:trPr>
        <w:tc>
          <w:tcPr>
            <w:tcW w:w="1384" w:type="dxa"/>
            <w:gridSpan w:val="2"/>
            <w:vMerge/>
          </w:tcPr>
          <w:p w:rsidR="00300A50" w:rsidRDefault="00300A50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00A50" w:rsidRPr="00560544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КТП-76. РУ-10/0,4кВ. Камера «Т»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0A50" w:rsidRDefault="0098782E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Казачий рынок, Магнит ул. Халтурина, Тепловые сети</w:t>
            </w:r>
          </w:p>
        </w:tc>
        <w:tc>
          <w:tcPr>
            <w:tcW w:w="2126" w:type="dxa"/>
          </w:tcPr>
          <w:p w:rsidR="00300A50" w:rsidRPr="005416D5" w:rsidRDefault="00775D8C" w:rsidP="00775D8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линейного выхода.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№3-43-21-4841 Лысенко Н.А.</w:t>
            </w:r>
          </w:p>
        </w:tc>
        <w:tc>
          <w:tcPr>
            <w:tcW w:w="709" w:type="dxa"/>
          </w:tcPr>
          <w:p w:rsidR="00300A50" w:rsidRPr="003217F1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0A50" w:rsidRPr="00180FDA" w:rsidTr="00E14E0B">
        <w:trPr>
          <w:trHeight w:val="588"/>
        </w:trPr>
        <w:tc>
          <w:tcPr>
            <w:tcW w:w="1384" w:type="dxa"/>
            <w:gridSpan w:val="2"/>
            <w:vMerge w:val="restart"/>
          </w:tcPr>
          <w:p w:rsidR="00300A50" w:rsidRPr="00596F39" w:rsidRDefault="00300A50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02.06.22</w:t>
            </w:r>
          </w:p>
          <w:p w:rsidR="00300A50" w:rsidRPr="00180FDA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75D8C" w:rsidRPr="00775D8C" w:rsidRDefault="00775D8C" w:rsidP="00775D8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КТП-171-ЗТП</w:t>
            </w:r>
            <w:r w:rsidRPr="0098782E">
              <w:rPr>
                <w:rFonts w:ascii="Times New Roman" w:hAnsi="Times New Roman"/>
                <w:b w:val="0"/>
                <w:i w:val="0"/>
              </w:rPr>
              <w:t>-1</w:t>
            </w:r>
            <w:r>
              <w:rPr>
                <w:rFonts w:ascii="Times New Roman" w:hAnsi="Times New Roman"/>
                <w:b w:val="0"/>
                <w:i w:val="0"/>
              </w:rPr>
              <w:t>10</w:t>
            </w:r>
          </w:p>
          <w:p w:rsidR="00300A50" w:rsidRPr="00A74D5C" w:rsidRDefault="001E434B" w:rsidP="001E434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«Привокзальная» ЗТП-110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0A50" w:rsidRDefault="0098782E" w:rsidP="00E14E0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Привокзальная 1-38, ул. Делегатская 69-73,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r w:rsidR="00E14E0B">
              <w:rPr>
                <w:rFonts w:ascii="Times New Roman" w:hAnsi="Times New Roman"/>
                <w:b w:val="0"/>
                <w:i w:val="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ривокзальный,</w:t>
            </w:r>
            <w:r w:rsidR="00E14E0B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 ул. Лермонтова 73-+81</w:t>
            </w:r>
          </w:p>
        </w:tc>
        <w:tc>
          <w:tcPr>
            <w:tcW w:w="2126" w:type="dxa"/>
          </w:tcPr>
          <w:p w:rsidR="00300A50" w:rsidRPr="00AB496B" w:rsidRDefault="00775D8C" w:rsidP="00775D8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траверс.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№3-43-21-1969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Юзбеков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Р.А.</w:t>
            </w:r>
          </w:p>
        </w:tc>
        <w:tc>
          <w:tcPr>
            <w:tcW w:w="709" w:type="dxa"/>
          </w:tcPr>
          <w:p w:rsidR="00300A50" w:rsidRDefault="00300A50" w:rsidP="00300A50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0A50" w:rsidRPr="00180FDA" w:rsidTr="00E14E0B">
        <w:trPr>
          <w:trHeight w:val="529"/>
        </w:trPr>
        <w:tc>
          <w:tcPr>
            <w:tcW w:w="1384" w:type="dxa"/>
            <w:gridSpan w:val="2"/>
            <w:vMerge/>
          </w:tcPr>
          <w:p w:rsidR="00300A50" w:rsidRDefault="00300A50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0A50" w:rsidRPr="0028691C" w:rsidRDefault="00775D8C" w:rsidP="00775D8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КТП-140.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300A50" w:rsidRDefault="0098782E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Красная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 376-386, ул. Лозового 1-33, ул. 1-й конной армии 1-3</w:t>
            </w:r>
          </w:p>
        </w:tc>
        <w:tc>
          <w:tcPr>
            <w:tcW w:w="2126" w:type="dxa"/>
          </w:tcPr>
          <w:p w:rsidR="00300A50" w:rsidRPr="005416D5" w:rsidRDefault="00775D8C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ВН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ВО-10. ППР-2022</w:t>
            </w:r>
          </w:p>
        </w:tc>
        <w:tc>
          <w:tcPr>
            <w:tcW w:w="709" w:type="dxa"/>
          </w:tcPr>
          <w:p w:rsidR="00300A50" w:rsidRDefault="00300A50" w:rsidP="00300A5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0A50" w:rsidRPr="00180FDA" w:rsidTr="00E14E0B">
        <w:trPr>
          <w:trHeight w:val="529"/>
        </w:trPr>
        <w:tc>
          <w:tcPr>
            <w:tcW w:w="1384" w:type="dxa"/>
            <w:gridSpan w:val="2"/>
            <w:vMerge/>
          </w:tcPr>
          <w:p w:rsidR="00300A50" w:rsidRDefault="00300A50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0A50" w:rsidRPr="00560544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00A50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00A50" w:rsidRPr="005416D5" w:rsidRDefault="00300A50" w:rsidP="00300A5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00A50" w:rsidRDefault="00300A50" w:rsidP="00300A5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775D8C" w:rsidRPr="00180FDA" w:rsidTr="00E14E0B">
        <w:trPr>
          <w:trHeight w:val="570"/>
        </w:trPr>
        <w:tc>
          <w:tcPr>
            <w:tcW w:w="1384" w:type="dxa"/>
            <w:gridSpan w:val="2"/>
            <w:vMerge w:val="restart"/>
          </w:tcPr>
          <w:p w:rsidR="00775D8C" w:rsidRPr="00596F39" w:rsidRDefault="00775D8C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03.06.22</w:t>
            </w:r>
          </w:p>
          <w:p w:rsidR="00775D8C" w:rsidRPr="00180FDA" w:rsidRDefault="00775D8C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775D8C" w:rsidRDefault="00775D8C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75D8C" w:rsidRPr="00CE3665" w:rsidRDefault="00775D8C" w:rsidP="00775D8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«Первомайская» ЗТП-22</w:t>
            </w:r>
          </w:p>
        </w:tc>
        <w:tc>
          <w:tcPr>
            <w:tcW w:w="2410" w:type="dxa"/>
          </w:tcPr>
          <w:p w:rsidR="00775D8C" w:rsidRDefault="0098782E" w:rsidP="00300A5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282-284, ул. Котовского 37-41,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Котовского</w:t>
            </w:r>
          </w:p>
        </w:tc>
        <w:tc>
          <w:tcPr>
            <w:tcW w:w="2126" w:type="dxa"/>
          </w:tcPr>
          <w:p w:rsidR="00775D8C" w:rsidRDefault="00775D8C" w:rsidP="00775D8C">
            <w:r w:rsidRPr="00737F99">
              <w:rPr>
                <w:rFonts w:ascii="Times New Roman" w:hAnsi="Times New Roman"/>
                <w:b w:val="0"/>
                <w:i w:val="0"/>
              </w:rPr>
              <w:t xml:space="preserve">Замена </w:t>
            </w:r>
            <w:r>
              <w:rPr>
                <w:rFonts w:ascii="Times New Roman" w:hAnsi="Times New Roman"/>
                <w:b w:val="0"/>
                <w:i w:val="0"/>
              </w:rPr>
              <w:t>опоры №7-2</w:t>
            </w:r>
          </w:p>
        </w:tc>
        <w:tc>
          <w:tcPr>
            <w:tcW w:w="709" w:type="dxa"/>
          </w:tcPr>
          <w:p w:rsidR="00775D8C" w:rsidRDefault="00775D8C" w:rsidP="00300A5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775D8C" w:rsidRPr="00A36B1F" w:rsidRDefault="00775D8C" w:rsidP="00300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D8C" w:rsidRPr="00180FDA" w:rsidTr="00E14E0B">
        <w:trPr>
          <w:trHeight w:val="425"/>
        </w:trPr>
        <w:tc>
          <w:tcPr>
            <w:tcW w:w="1384" w:type="dxa"/>
            <w:gridSpan w:val="2"/>
            <w:vMerge/>
          </w:tcPr>
          <w:p w:rsidR="00775D8C" w:rsidRDefault="00775D8C" w:rsidP="00300A5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5D8C" w:rsidRDefault="00775D8C" w:rsidP="00300A5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75D8C" w:rsidRPr="00560544" w:rsidRDefault="00775D8C" w:rsidP="00300A5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775D8C" w:rsidRDefault="00775D8C" w:rsidP="00300A5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75D8C" w:rsidRDefault="00775D8C">
            <w:r>
              <w:rPr>
                <w:rFonts w:ascii="Times New Roman" w:hAnsi="Times New Roman"/>
                <w:b w:val="0"/>
                <w:i w:val="0"/>
              </w:rPr>
              <w:t>Покосы, осмотры</w:t>
            </w:r>
          </w:p>
        </w:tc>
        <w:tc>
          <w:tcPr>
            <w:tcW w:w="709" w:type="dxa"/>
          </w:tcPr>
          <w:p w:rsidR="00775D8C" w:rsidRPr="00BD5630" w:rsidRDefault="00775D8C" w:rsidP="00300A5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82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0B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731C-E8F9-4488-A0A6-FA207BE4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18115</TotalTime>
  <Pages>1</Pages>
  <Words>194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419</cp:revision>
  <cp:lastPrinted>2022-05-26T13:08:00Z</cp:lastPrinted>
  <dcterms:created xsi:type="dcterms:W3CDTF">2020-03-13T05:55:00Z</dcterms:created>
  <dcterms:modified xsi:type="dcterms:W3CDTF">2022-05-27T14:56:00Z</dcterms:modified>
</cp:coreProperties>
</file>