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79" w:rsidRDefault="006B2F79" w:rsidP="006B2F79">
      <w:pPr>
        <w:pStyle w:val="1"/>
      </w:pPr>
      <w:r>
        <w:t>Потребители для предупреждения на 27.05.2022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2F79" w:rsidRPr="006B2F79" w:rsidRDefault="006B2F79" w:rsidP="006B2F79">
            <w:pPr>
              <w:rPr>
                <w:b/>
                <w:sz w:val="16"/>
              </w:rPr>
            </w:pPr>
            <w:r w:rsidRPr="006B2F7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2F79" w:rsidRPr="006B2F79" w:rsidRDefault="006B2F79" w:rsidP="006B2F79">
            <w:pPr>
              <w:rPr>
                <w:b/>
                <w:sz w:val="16"/>
              </w:rPr>
            </w:pPr>
            <w:r w:rsidRPr="006B2F7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2F79" w:rsidRPr="006B2F79" w:rsidRDefault="006B2F79" w:rsidP="006B2F79">
            <w:pPr>
              <w:rPr>
                <w:b/>
                <w:sz w:val="16"/>
              </w:rPr>
            </w:pPr>
            <w:r w:rsidRPr="006B2F7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2F79" w:rsidRPr="006B2F79" w:rsidRDefault="006B2F79" w:rsidP="006B2F79">
            <w:pPr>
              <w:rPr>
                <w:b/>
                <w:sz w:val="16"/>
              </w:rPr>
            </w:pPr>
            <w:r w:rsidRPr="006B2F79">
              <w:rPr>
                <w:b/>
                <w:sz w:val="16"/>
              </w:rPr>
              <w:t>Дата и время предупреждения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7-9;Кубанонабережная 146-150;Кубанонабережный пер 8-8;Орджоникидзе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8:30-9:30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</w:t>
            </w:r>
            <w:proofErr w:type="spellEnd"/>
            <w:r>
              <w:rPr>
                <w:sz w:val="16"/>
              </w:rPr>
              <w:t xml:space="preserve">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4-4;Ключевской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Ватутина пр. 4-4;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23-23;Ватутина 4-4;Одесская 23-23;Ключевской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, 9, </w:t>
            </w: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9-9;Новаторов 19-21,16-22;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9:00-15:30</w:t>
            </w:r>
          </w:p>
        </w:tc>
      </w:tr>
    </w:tbl>
    <w:p w:rsidR="006B2F79" w:rsidRDefault="006B2F7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Камелот</w:t>
            </w:r>
            <w:proofErr w:type="spellEnd"/>
            <w:r>
              <w:rPr>
                <w:sz w:val="16"/>
              </w:rPr>
              <w:t xml:space="preserve">" ресторанный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Сауна "Римские каникулы"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Караоке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луб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Васнецова, 2 </w:t>
            </w: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Восток    </w:t>
            </w:r>
            <w:r>
              <w:rPr>
                <w:sz w:val="16"/>
              </w:rPr>
              <w:lastRenderedPageBreak/>
              <w:t>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Васнецова 2-2,1-37;Селезнева 60-72,83-</w:t>
            </w:r>
            <w:r>
              <w:rPr>
                <w:sz w:val="16"/>
              </w:rPr>
              <w:lastRenderedPageBreak/>
              <w:t>89;Ялтинская 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Дарводгео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Селезнева,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Магазин ООО ф. 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Селезнева,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Васнецова 2 пр. 2-30;Васнецова 1 пр. 1-23,2-32;Петуховский пр. 1-3;Зеленый 1 пр. 5-29,4-28;Зеленый 3 пр. 1-27,2-28;Васнецова 3 пр. 5-15;Васнецова 4 пр. 1-1,8-8;Зеленый 2 пр. 2-14,3-13;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УО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Воснецова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игранян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Васнецова,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Васнецова 4-46;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2 пр. 1-27,2-28;Глинки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10:00-16:00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пос. Индустриальный, из земель СХП "Капитал"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10:00-16:00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10:00-16:00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1-1,15-15,7-7;Трамвайная 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10:00-16:00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10:00-16:00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10:00-16:00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10:00-16:00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10:00-16:00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10:00-16:00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Островная 1-21,2-22;Раздольная 51-69,52-58;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</w:tbl>
    <w:p w:rsidR="006B2F79" w:rsidRDefault="006B2F7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66-72;Привольная 19-19,1-7,2-8;Черниговская 1-7,22-28,25-27,52-62,72-72,51-61,26-36;Баканская 1-75;Академическая 51-59,56-82,37-47,51-55;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Богучарская</w:t>
            </w:r>
            <w:proofErr w:type="spellEnd"/>
            <w:r>
              <w:rPr>
                <w:sz w:val="16"/>
              </w:rPr>
              <w:t xml:space="preserve"> 1-9,2-10;Благодарная 67-67,1-31,2-28;Черниговская 2-20,1-1;Баканская 55-67,2-26;Пустовойта 10-20,1-3,36-36;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Гастелло, 54, </w:t>
            </w: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Циолковского 5-5,26-32;Гастелло 2 пр. 16-20;Можайского 53-53,45-45,74-74;Полевой пр. 3-3,15-15,2-30;Дзержинского 60-60,64-64;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28-48,21-49;Гастелло 52-56,67-73;Гастелло 1 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Осторожный пер., 2/1,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здания Ревякина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Фестивальная, 18, </w:t>
            </w: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Тургенева 121;123;125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Видеостудия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Фестивальная 25-25,18-34;Тургенева 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агмаш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Силантьева 76-76;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пр. 8-16,15-23;Светлый 3 пр. 42-50;Палаточная 13-17;Рощинская 12-44,29-51;Гришина 15-23;Алуштинская 31-65;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нтониади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нтониади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Раздольная,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урзиной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гр. Мурзина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Палаточная,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Геологическая 1-17;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пр. 29-39,24-48;Светлый пр. 2-12;Раздольная 35-35,29-45;Раздельная 42-</w:t>
            </w:r>
            <w:r>
              <w:rPr>
                <w:sz w:val="16"/>
              </w:rPr>
              <w:lastRenderedPageBreak/>
              <w:t>50;Гришина 27-39,24-54;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. "Салон-Лабиринт"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аташко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Р.Шоссе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Геологическая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улутьянц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Силантьева, 80, </w:t>
            </w:r>
            <w:r>
              <w:rPr>
                <w:sz w:val="16"/>
              </w:rPr>
              <w:t>Зональная,1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Рощинская,31,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ЖИЛ/ДОМ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ОГОЗИНОЙ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Омская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 Аптеки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объекта физкультуры,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объекта физкультуры и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Ростовское шоссе,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Зональный пер. 2-12,1-13;Светлый 3 пр. 29-45;Палаточная 1-11,2-10;Калиннская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</w:tbl>
    <w:p w:rsidR="006B2F79" w:rsidRDefault="006B2F79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Дербентская 89-111,20-32;Московская 1-1,31-31;Островского 2-2,8-18;Гражданская 22-38;Крайняя 17-37;Крупской 73-87,68-72;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Запад Л3,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Гражданская 20-20;Крайняя 2-6,3-15;Садовая 190-214;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9:00-15:30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"Б"  пищеблок,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"Б"  пищеблок,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Гостиницы "Краснодар" прачка,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Гостиница" Москва"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Ресторана "Краснодар"  кухня,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Гоголя, 68,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"Хуторянка" Красноармейская,51,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Кафе "Изюминка"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ООО "Панорама"  и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Макси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Красноармейская,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Красноармейская,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,68/1 "Добрые друзья",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Развлекат.компл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"Добрые 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 кл.2,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ООО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Гоголя,71/1,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ОАО АТП-2 "КВС"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Чехова,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9:00-19:00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ООО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Быт: Воронежская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9:00-17:00</w:t>
            </w:r>
          </w:p>
        </w:tc>
      </w:tr>
      <w:tr w:rsidR="006B2F79" w:rsidRPr="006B2F79" w:rsidTr="006B2F7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 w:rsidRPr="006B2F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shd w:val="clear" w:color="auto" w:fill="FFFFFF"/>
          </w:tcPr>
          <w:p w:rsidR="006B2F79" w:rsidRPr="006B2F79" w:rsidRDefault="006B2F79" w:rsidP="006B2F79">
            <w:pPr>
              <w:rPr>
                <w:sz w:val="16"/>
              </w:rPr>
            </w:pPr>
            <w:r>
              <w:rPr>
                <w:sz w:val="16"/>
              </w:rPr>
              <w:t>27.05.2022 9:00-15:30</w:t>
            </w:r>
          </w:p>
        </w:tc>
      </w:tr>
    </w:tbl>
    <w:p w:rsidR="008067C0" w:rsidRDefault="006B2F79" w:rsidP="006B2F79">
      <w:pPr>
        <w:pStyle w:val="1"/>
      </w:pPr>
      <w:r>
        <w:t>Всего: 137</w:t>
      </w:r>
    </w:p>
    <w:sectPr w:rsidR="008067C0" w:rsidSect="006B2F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79"/>
    <w:rsid w:val="006B2F79"/>
    <w:rsid w:val="008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2022-05-26T10:48:00Z</dcterms:created>
  <dcterms:modified xsi:type="dcterms:W3CDTF">2022-05-26T10:54:00Z</dcterms:modified>
</cp:coreProperties>
</file>