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46" w:rsidRDefault="00744146" w:rsidP="00744146">
      <w:pPr>
        <w:pStyle w:val="1"/>
      </w:pPr>
      <w:r>
        <w:t>Потребители для предупреждения на 26.05.2022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4146" w:rsidRPr="00744146" w:rsidRDefault="00744146" w:rsidP="00744146">
            <w:pPr>
              <w:rPr>
                <w:b/>
                <w:sz w:val="16"/>
              </w:rPr>
            </w:pPr>
            <w:r w:rsidRPr="0074414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4146" w:rsidRPr="00744146" w:rsidRDefault="00744146" w:rsidP="00744146">
            <w:pPr>
              <w:rPr>
                <w:b/>
                <w:sz w:val="16"/>
              </w:rPr>
            </w:pPr>
            <w:r w:rsidRPr="0074414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4146" w:rsidRPr="00744146" w:rsidRDefault="00744146" w:rsidP="00744146">
            <w:pPr>
              <w:rPr>
                <w:b/>
                <w:sz w:val="16"/>
              </w:rPr>
            </w:pPr>
            <w:r w:rsidRPr="0074414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44146" w:rsidRPr="00744146" w:rsidRDefault="00744146" w:rsidP="00744146">
            <w:pPr>
              <w:rPr>
                <w:b/>
                <w:sz w:val="16"/>
              </w:rPr>
            </w:pPr>
            <w:r w:rsidRPr="0074414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44146" w:rsidRPr="00744146" w:rsidRDefault="00744146" w:rsidP="00744146">
            <w:pPr>
              <w:rPr>
                <w:b/>
                <w:sz w:val="16"/>
              </w:rPr>
            </w:pPr>
            <w:r w:rsidRPr="00744146">
              <w:rPr>
                <w:b/>
                <w:sz w:val="16"/>
              </w:rPr>
              <w:t>Дата и время предупреждения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ВНС  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ГСК 99   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  ПГСК - 99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пр. Чекистов ,24/1,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авыдыч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Чекистов пр.,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Стройинтернейшн</w:t>
            </w:r>
            <w:proofErr w:type="spellEnd"/>
            <w:r>
              <w:rPr>
                <w:sz w:val="16"/>
              </w:rPr>
              <w:t>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пр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Чекистов 28/1,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Маг-н  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Чекистов пр.,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Чекистов,24 под.1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Стройинтернейшн</w:t>
            </w:r>
            <w:proofErr w:type="spellEnd"/>
            <w:r>
              <w:rPr>
                <w:sz w:val="16"/>
              </w:rPr>
              <w:t>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Чекистов,34 кор.3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Чекистов,34 кор.3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,28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ООО "Юг-</w:t>
            </w:r>
            <w:proofErr w:type="spellStart"/>
            <w:r>
              <w:rPr>
                <w:sz w:val="16"/>
              </w:rPr>
              <w:t>Биосфера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,28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сеева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,28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ТСЖ  " </w:t>
            </w:r>
            <w:proofErr w:type="gramStart"/>
            <w:r>
              <w:rPr>
                <w:sz w:val="16"/>
              </w:rPr>
              <w:t>Посад " ж</w:t>
            </w:r>
            <w:proofErr w:type="gramEnd"/>
            <w:r>
              <w:rPr>
                <w:sz w:val="16"/>
              </w:rPr>
              <w:t>/д  литер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&lt; Минская -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Б/Н Ф."</w:t>
            </w:r>
            <w:proofErr w:type="spellStart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Лечебно-профилактический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Минская,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Б/Н Ф."</w:t>
            </w:r>
            <w:proofErr w:type="spellStart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ТП-193, </w:t>
            </w:r>
            <w:proofErr w:type="spellStart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Школ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силовая,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Школа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Минская,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Школ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силовая,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Минская,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Электрон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многэт.жил.домов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абрикант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Минская, 122/10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Электрон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Произв. база "</w:t>
            </w:r>
            <w:proofErr w:type="spellStart"/>
            <w:r>
              <w:rPr>
                <w:sz w:val="16"/>
              </w:rPr>
              <w:t>Крайжилкомресурса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Электрон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Учебный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Стахановское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Стахановская,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4 линия нефтяников,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ТП-674, 4-я линия Нефтяников,18 Стаханова,26,28  </w:t>
            </w:r>
            <w:r>
              <w:rPr>
                <w:sz w:val="16"/>
              </w:rPr>
              <w:lastRenderedPageBreak/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№126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Стахановская,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ТП-674, Запад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Кольцевая,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Новаторов 9; 19;21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Кольцевая</w:t>
            </w:r>
            <w:proofErr w:type="gramEnd"/>
            <w:r>
              <w:rPr>
                <w:sz w:val="16"/>
              </w:rPr>
              <w:t xml:space="preserve"> 9-9;Новаторов 16-22,19-21;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</w:tbl>
    <w:p w:rsidR="00744146" w:rsidRDefault="0074414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ороткова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Платиновая,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Быт: Платиновая 6-6,24-24;Ольховая 41-41,23-37,22-42;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ИП  Глушко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Администр.здание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242-66-23; 242-10-21;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Офисное здание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242-66-23; 242-10-21;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ТП-1264, Ж/д  № 61 /1-й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под.1,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ТП-1264, Ж/д  № 61 /1-й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под.1,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ТП-1264, Ж/д № 61  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ДДУ/ЭЩ.№2,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ТП-1264, Ж/д № 61  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ДДУ/ЭЩ.№2,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ТП-1264, Ж/д № 61 под.№2,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ТП-1264, Ж/д № 61 под.№2,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ТП-1264, Ж/д №61 под.№1 ЭЩ№1,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ТП-1264, Ж/д №61 под.№1 ЭЩ№1,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ТП-1264, Ж/д №61 под.№2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ТП-1264, Ж/д №61 </w:t>
            </w:r>
            <w:r>
              <w:rPr>
                <w:sz w:val="16"/>
              </w:rPr>
              <w:lastRenderedPageBreak/>
              <w:t>под.№2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ТП-1359 ,  Юг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иноградная</w:t>
            </w:r>
            <w:proofErr w:type="spellEnd"/>
            <w:r>
              <w:rPr>
                <w:sz w:val="16"/>
              </w:rPr>
              <w:t xml:space="preserve"> - Березовая,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Быт: Березовая 24-30,19-23;Виноградная 19-43,22-34;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Виноградная,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Быт: Виноградная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Кауниди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Быт: Ольховая 2-22,19-19;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Гомазов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Платановая,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Быт: Платановая 4-4,1-7;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Норковая,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Берёзовая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Быт: Березовая 6-22,1-15;Норковая 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Сосновая,7-21/8-22,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Быт: Сосновая 8-22,7-21;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УК "Уютный </w:t>
            </w:r>
            <w:proofErr w:type="spellStart"/>
            <w:r>
              <w:rPr>
                <w:sz w:val="16"/>
              </w:rPr>
              <w:t>дом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. Киселева М.И.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Виноградная,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Пуховая</w:t>
            </w:r>
            <w:proofErr w:type="gramEnd"/>
            <w:r>
              <w:rPr>
                <w:sz w:val="16"/>
              </w:rPr>
              <w:t xml:space="preserve"> 2-2;Тополиная 76-76;Звероводов 2-2,1-1;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С/ т "</w:t>
            </w:r>
            <w:proofErr w:type="spellStart"/>
            <w:r>
              <w:rPr>
                <w:sz w:val="16"/>
              </w:rPr>
              <w:t>Рассвет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еверское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п. Знаменск. Северское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Антоняна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10:00-17:00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10:00-17:00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10:00-17:00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Трамвайная,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15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второй киоск)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10:00-17:00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10:00-17:00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Быт: Трамвайная 6-84;Мачуги 15-15,1-1,7-7;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10:00-17:00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ДЗСМ ЗАВОД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Норковая,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"</w:t>
            </w:r>
            <w:proofErr w:type="spellStart"/>
            <w:r>
              <w:rPr>
                <w:sz w:val="16"/>
              </w:rPr>
              <w:t>Краснодартепло-энерго-Твэл</w:t>
            </w:r>
            <w:proofErr w:type="spellEnd"/>
            <w:r>
              <w:rPr>
                <w:sz w:val="16"/>
              </w:rPr>
              <w:t>" ",пр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эропортовский,1/4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опаденко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"</w:t>
            </w:r>
            <w:proofErr w:type="spellStart"/>
            <w:r>
              <w:rPr>
                <w:sz w:val="16"/>
              </w:rPr>
              <w:t>Краснодартепло-энерго-Твэл</w:t>
            </w:r>
            <w:proofErr w:type="spellEnd"/>
            <w:r>
              <w:rPr>
                <w:sz w:val="16"/>
              </w:rPr>
              <w:t>" ",пр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эропортовский,1/4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Твэл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"</w:t>
            </w:r>
            <w:proofErr w:type="spellStart"/>
            <w:r>
              <w:rPr>
                <w:sz w:val="16"/>
              </w:rPr>
              <w:t>Краснодартепло-энерго-Твэл</w:t>
            </w:r>
            <w:proofErr w:type="spellEnd"/>
            <w:r>
              <w:rPr>
                <w:sz w:val="16"/>
              </w:rPr>
              <w:t>" ",пр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эропортовский,1/4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Гагарина,9/1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</w:t>
            </w:r>
            <w:proofErr w:type="spellStart"/>
            <w:r>
              <w:rPr>
                <w:sz w:val="16"/>
              </w:rPr>
              <w:t>Балт</w:t>
            </w:r>
            <w:proofErr w:type="spellEnd"/>
            <w:r>
              <w:rPr>
                <w:sz w:val="16"/>
              </w:rPr>
              <w:t>-Кубань серви</w:t>
            </w:r>
            <w:proofErr w:type="gramStart"/>
            <w:r>
              <w:rPr>
                <w:sz w:val="16"/>
              </w:rPr>
              <w:t>с(</w:t>
            </w:r>
            <w:proofErr w:type="spellStart"/>
            <w:proofErr w:type="gramEnd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 СКНИИЖ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349/б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Вострецовой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Аэропортовский пр.,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Позитрон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ензобаза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Лымаров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Аэропортовский пр.,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Катодная 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Самсон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ЦРМ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"СКНИИХ"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Быт: Аэропортовский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</w:t>
            </w:r>
            <w:proofErr w:type="spellStart"/>
            <w:r>
              <w:rPr>
                <w:sz w:val="16"/>
              </w:rPr>
              <w:t>Краснодартеплоэнерго-Твэл</w:t>
            </w:r>
            <w:proofErr w:type="spellEnd"/>
            <w:r>
              <w:rPr>
                <w:sz w:val="16"/>
              </w:rPr>
              <w:t xml:space="preserve"> пр. Аэропортовский,1/4,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производ.зд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опаденко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Мебельный цех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Меб.фабрика</w:t>
            </w:r>
            <w:proofErr w:type="spellEnd"/>
            <w:r>
              <w:rPr>
                <w:sz w:val="16"/>
              </w:rPr>
              <w:t xml:space="preserve"> "Пирамида"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Аэропортовский пр.,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Панели пластмасс,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Аэропортовский пр., 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эропортовкий,1/б,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складск.пом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лексеева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Аэропортовский пр.,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</w:tbl>
    <w:p w:rsidR="00744146" w:rsidRDefault="0074414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Быт: Невского 31-39,14-22;Сусанина 19-33,2-34,3-13;Ушакова 2-6;Лазо 2-28,1-33;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Восток </w:t>
            </w:r>
            <w:proofErr w:type="gramStart"/>
            <w:r>
              <w:rPr>
                <w:sz w:val="16"/>
              </w:rPr>
              <w:t>Прохладная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Быт: Прохладная 3-23,2-26;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ТП-1122, ДДУ-1,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Детский  сад  № 163 (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ечи</w:t>
            </w:r>
            <w:proofErr w:type="spellEnd"/>
            <w:r>
              <w:rPr>
                <w:sz w:val="16"/>
              </w:rPr>
              <w:t xml:space="preserve"> 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  <w:r>
              <w:rPr>
                <w:sz w:val="16"/>
              </w:rPr>
              <w:t xml:space="preserve">  8-918-419-5007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ГНУ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п.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Быт: Труда 1-25;Макаренко 27-55;</w:t>
            </w:r>
            <w:proofErr w:type="gramStart"/>
            <w:r>
              <w:rPr>
                <w:sz w:val="16"/>
              </w:rPr>
              <w:t>Звездная</w:t>
            </w:r>
            <w:proofErr w:type="gramEnd"/>
            <w:r>
              <w:rPr>
                <w:sz w:val="16"/>
              </w:rPr>
              <w:t xml:space="preserve"> 29-69,40-56;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ТП-1248,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Хапаева</w:t>
            </w:r>
            <w:proofErr w:type="spellEnd"/>
            <w:r>
              <w:rPr>
                <w:sz w:val="16"/>
              </w:rPr>
              <w:t xml:space="preserve"> М.А.,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апаева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Российская, 297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ТП-1248,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Хапаева</w:t>
            </w:r>
            <w:proofErr w:type="spellEnd"/>
            <w:r>
              <w:rPr>
                <w:sz w:val="16"/>
              </w:rPr>
              <w:t xml:space="preserve"> М.А.,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Быт: Российская 297-297;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пер. Ленинский,1,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пер. Ленинский,1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Ленинский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пер. Ленинский,1,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Быт: Ленинский пер.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Красных партизан -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 Автостоянка,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ООО " Моб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центр"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р-н  КНИИСХ)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Жил дом литер14,Б-1 Б-2 (ТС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УРОЖАЙ"),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ТСЖ "Урожай 2000"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Красных партизан,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литер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Партизан,103 П-1 ВРУ-1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ТСЖ " Урожай 2000" 120кв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Партизан,103 П-1 ВРУ-1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ТСЖ " Урожай 2000" 120кв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Партизан,103 П-2 ВРУ-2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ТСЖ " Урожай 2000" 120кв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Партизан,103 П-2 ВРУ-2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ТСЖ " Урожай 2000" 120кв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П-1 ВРУ-1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П-1 ВРУ-1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П-2 ВРУ-2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П-2 ВРУ-2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П-3 ВРУ-3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Навроцкая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П-3 ВРУ-3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П-3 ВРУ-3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, 75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РЭП-6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Красных партизан  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, 75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ТСЖ "Урожай 2000"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Красных партизан,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литер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Красных Партизан,75,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РЭП-6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Красных партизан  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Красных Партизан,75,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ТСЖ "Урожай 2000"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Красных партизан,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литер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Магнит,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ЗАО " 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Красных партизан,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Земельный участок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сельхоз</w:t>
            </w:r>
            <w:proofErr w:type="gramEnd"/>
            <w:r>
              <w:rPr>
                <w:sz w:val="16"/>
              </w:rPr>
              <w:t xml:space="preserve"> использования гр. </w:t>
            </w:r>
            <w:proofErr w:type="spellStart"/>
            <w:r>
              <w:rPr>
                <w:sz w:val="16"/>
              </w:rPr>
              <w:t>Меркля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Звездный пер.,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Чепиков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Российская,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Российская,388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еленицына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Российская,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ООО "Юпитер-К". АЗС.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Российская,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Магазина гр. Водяного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Российская, 131/7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ООО "Лада-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 -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Российская, 131/5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Магазин гр. Сербина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/</w:t>
            </w:r>
            <w:proofErr w:type="spellStart"/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тройучет</w:t>
            </w:r>
            <w:proofErr w:type="spellEnd"/>
            <w:r>
              <w:rPr>
                <w:sz w:val="16"/>
              </w:rPr>
              <w:t>/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Российская,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автомобилей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Российская, 378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</w:t>
            </w:r>
            <w:proofErr w:type="spellEnd"/>
            <w:r>
              <w:rPr>
                <w:sz w:val="16"/>
              </w:rPr>
              <w:t xml:space="preserve"> Т.З.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Российская,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Магазин гр. Гасанова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Российская,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Быт: Российская 131-141,253-253,351-351,358-414;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  Пер..Руб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-рТ1,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ОСХ"КОЛОС"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ахторина</w:t>
            </w:r>
            <w:proofErr w:type="spellEnd"/>
            <w:r>
              <w:rPr>
                <w:sz w:val="16"/>
              </w:rPr>
              <w:t xml:space="preserve">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222-69-15 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  Пер..Руб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-рТ1,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НИИСХ РОССЕЛЬХОЗАКАДЕМИИ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ТП-728 (аренда), Запад  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ТП-728 (аренда), Юг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ТП-728 (аренда), пос. </w:t>
            </w:r>
            <w:proofErr w:type="gramStart"/>
            <w:r>
              <w:rPr>
                <w:sz w:val="16"/>
              </w:rPr>
              <w:t>Колосистый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МТФ-4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ОПХ "Колос"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 222-69-15 пр.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Ин-эн. </w:t>
            </w:r>
            <w:proofErr w:type="spellStart"/>
            <w:r>
              <w:rPr>
                <w:sz w:val="16"/>
              </w:rPr>
              <w:t>Коробицына</w:t>
            </w:r>
            <w:proofErr w:type="spellEnd"/>
            <w:r>
              <w:rPr>
                <w:sz w:val="16"/>
              </w:rPr>
              <w:t xml:space="preserve"> М.Н. 8-928-400-58-78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Карельская</w:t>
            </w:r>
            <w:proofErr w:type="gramEnd"/>
            <w:r>
              <w:rPr>
                <w:sz w:val="16"/>
              </w:rPr>
              <w:t xml:space="preserve"> 33-49;Интернациональный бул. 58-108;Революционная 15-21,16-28;1 Мая 486-540,429-471;Топольковый пер. 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GSM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Ягодина,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№2,495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Ягодина,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елян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Холмская,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Быт: Холмская 2-16,1-17;Ягодина 54-72;Бийская 2-16,1-15;Книжная 1-19,2-16;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ТП-889, Ж/д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Жил/дом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Ягодина,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Ягодина,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Быт: Ягодина 1-23,50-50,2-26;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ТП-889,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Штерле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Ягодина,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Быт: Янтарная 2-4;Ягодина 39-41;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Быт: Ягодина 43-71;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(1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Быт: Ягодина 24-50,25-39;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ул.2-я Арбатская,5,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Чепурного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 Арбатская,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рбатская,14,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ЖСК "На </w:t>
            </w:r>
            <w:proofErr w:type="gramStart"/>
            <w:r>
              <w:rPr>
                <w:sz w:val="16"/>
              </w:rPr>
              <w:t>Арбатской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Арбатская,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</w:tbl>
    <w:p w:rsidR="00744146" w:rsidRDefault="00744146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РП-71,  " Апекс"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,65,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"АПЕКС" 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Красная,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Бизнес центр "Централь",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"БЦ Централь"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 угол Красная,58 89181203377 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омелюк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Гостиница " </w:t>
            </w:r>
            <w:proofErr w:type="spellStart"/>
            <w:r>
              <w:rPr>
                <w:sz w:val="16"/>
              </w:rPr>
              <w:t>Москав</w:t>
            </w:r>
            <w:proofErr w:type="spellEnd"/>
            <w:r>
              <w:rPr>
                <w:sz w:val="16"/>
              </w:rPr>
              <w:t>" пищеблок,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 к.2,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Красноармейская,45,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4-й корпус </w:t>
            </w: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Музей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Музей </w:t>
            </w:r>
            <w:proofErr w:type="spellStart"/>
            <w:r>
              <w:rPr>
                <w:sz w:val="16"/>
              </w:rPr>
              <w:t>Филлицина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Красноармейская,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 67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Насосная №1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r>
              <w:rPr>
                <w:sz w:val="16"/>
              </w:rPr>
              <w:t>. "Москва"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ООО "Ударник Кубани",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дарник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Кубани"КОППИК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Красноармей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Резерв,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Атлас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Гимназическая.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РАСНОАР.-КАРАСУНС.;КРАСНАЯ-ГОГОЛЯ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Маг-н гр. </w:t>
            </w:r>
            <w:proofErr w:type="spellStart"/>
            <w:r>
              <w:rPr>
                <w:sz w:val="16"/>
              </w:rPr>
              <w:t>Бугаевского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Красноармейская,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лючей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Аптека,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Башкирова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Гоголя,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ООО "Николь-1"киоск№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Гоголя,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Автостоянк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ЕвроКонсалтинг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Гоголя, 71/б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Аптека № 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Красная,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ООО "Добрые </w:t>
            </w:r>
            <w:proofErr w:type="spellStart"/>
            <w:r>
              <w:rPr>
                <w:sz w:val="16"/>
              </w:rPr>
              <w:t>друзья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онд.издел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ЦТП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Восток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оготовочная№5, ДДУ-157, 159 Л2;ДДУ155,157, дирекция,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Дирекция дошкольного городка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Догатовочная</w:t>
            </w:r>
            <w:proofErr w:type="spellEnd"/>
            <w:r>
              <w:rPr>
                <w:sz w:val="16"/>
              </w:rPr>
              <w:t xml:space="preserve"> №5 (Д/с 155,157); Д/сад №155; Д/сад №157; теплица ул. 40 лет победы,294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Восток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оготовочная№5, ДДУ-157, 159 Л2;ДДУ155,157, дирекция,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Быт: Московская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Гаражи,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ГСК-3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&lt; 40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обеды</w:t>
            </w:r>
            <w:proofErr w:type="spellEnd"/>
            <w:r>
              <w:rPr>
                <w:sz w:val="16"/>
              </w:rPr>
              <w:t xml:space="preserve"> - 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Гаражи,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маг. гр. </w:t>
            </w:r>
            <w:proofErr w:type="spellStart"/>
            <w:r>
              <w:rPr>
                <w:sz w:val="16"/>
              </w:rPr>
              <w:t>Валицкий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40 лет победы,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Запад ДДУ-158,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ООО "Аэлита-юг"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Запад ДДУ-158,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Д/сад №159; №158; </w:t>
            </w:r>
            <w:proofErr w:type="spellStart"/>
            <w:r>
              <w:rPr>
                <w:sz w:val="16"/>
              </w:rPr>
              <w:t>Догатовочная</w:t>
            </w:r>
            <w:proofErr w:type="spellEnd"/>
            <w:r>
              <w:rPr>
                <w:sz w:val="16"/>
              </w:rPr>
              <w:t xml:space="preserve"> №4; бухгалтерия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252-18-42.-столовая. Зав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толовой-8918-378-13-89.дир.89054738955 богатырь </w:t>
            </w:r>
            <w:proofErr w:type="spellStart"/>
            <w:r>
              <w:rPr>
                <w:sz w:val="16"/>
              </w:rPr>
              <w:t>и.и</w:t>
            </w:r>
            <w:proofErr w:type="spellEnd"/>
            <w:r>
              <w:rPr>
                <w:sz w:val="16"/>
              </w:rPr>
              <w:t xml:space="preserve">., 89182460741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меликова</w:t>
            </w:r>
            <w:proofErr w:type="spellEnd"/>
            <w:r>
              <w:rPr>
                <w:sz w:val="16"/>
              </w:rPr>
              <w:t xml:space="preserve"> т.н.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ТП-156, Запад ДДУ-158,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Быт: Московская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Север, МРЦ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ДУ-152,154,156,151,149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Д/сад №149; №151; №152; №154; №156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89054738955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огатырь</w:t>
            </w:r>
            <w:proofErr w:type="spellEnd"/>
            <w:r>
              <w:rPr>
                <w:sz w:val="16"/>
              </w:rPr>
              <w:t xml:space="preserve"> И.И., 89182460741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  <w:r>
              <w:rPr>
                <w:sz w:val="16"/>
              </w:rPr>
              <w:t xml:space="preserve"> Меликова Т.Н.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Север, МРЦ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ДУ-152,154,156,151,149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Быт: Московская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  гараж  гр. </w:t>
            </w:r>
            <w:proofErr w:type="spellStart"/>
            <w:r>
              <w:rPr>
                <w:sz w:val="16"/>
              </w:rPr>
              <w:t>Цовян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пр. Пионерский,12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Южный учебный центр "ЮМУЦ"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ООО Три +Т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убский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Быт: 9 января 6-12;Пионерский пр. 2-12;Болотникова 2 пр. 2-10,17-17,13-13;9 января пр. 3-9,4-16;Болотникова 13-21,16-24;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Ключевая,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744146" w:rsidRPr="00744146" w:rsidTr="0074414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 w:rsidRPr="0074414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[12]</w:t>
            </w:r>
          </w:p>
        </w:tc>
        <w:tc>
          <w:tcPr>
            <w:tcW w:w="2464" w:type="dxa"/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25-33,22-34;9 января пр. 25-39;Ключевая 20-52,13-69;</w:t>
            </w:r>
          </w:p>
        </w:tc>
        <w:tc>
          <w:tcPr>
            <w:tcW w:w="2465" w:type="dxa"/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44146" w:rsidRPr="00744146" w:rsidRDefault="00744146" w:rsidP="00744146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</w:tbl>
    <w:p w:rsidR="00847DFD" w:rsidRDefault="00847DFD" w:rsidP="00744146">
      <w:pPr>
        <w:pStyle w:val="1"/>
      </w:pPr>
    </w:p>
    <w:sectPr w:rsidR="00847DFD" w:rsidSect="007441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46"/>
    <w:rsid w:val="00744146"/>
    <w:rsid w:val="0084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2022-05-25T08:53:00Z</dcterms:created>
  <dcterms:modified xsi:type="dcterms:W3CDTF">2022-05-25T08:56:00Z</dcterms:modified>
</cp:coreProperties>
</file>