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B" w:rsidRDefault="00CE765B" w:rsidP="00CE765B">
      <w:pPr>
        <w:pStyle w:val="1"/>
      </w:pPr>
      <w:r>
        <w:t>Потребители для предупреждения на 25.05.2022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65B" w:rsidRPr="00CE765B" w:rsidRDefault="00CE765B" w:rsidP="00CE765B">
            <w:pPr>
              <w:rPr>
                <w:b/>
                <w:sz w:val="16"/>
              </w:rPr>
            </w:pPr>
            <w:r w:rsidRPr="00CE76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65B" w:rsidRPr="00CE765B" w:rsidRDefault="00CE765B" w:rsidP="00CE765B">
            <w:pPr>
              <w:rPr>
                <w:b/>
                <w:sz w:val="16"/>
              </w:rPr>
            </w:pPr>
            <w:r w:rsidRPr="00CE765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65B" w:rsidRPr="00CE765B" w:rsidRDefault="00CE765B" w:rsidP="00CE765B">
            <w:pPr>
              <w:rPr>
                <w:b/>
                <w:sz w:val="16"/>
              </w:rPr>
            </w:pPr>
            <w:r w:rsidRPr="00CE76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65B" w:rsidRPr="00CE765B" w:rsidRDefault="00CE765B" w:rsidP="00CE765B">
            <w:pPr>
              <w:rPr>
                <w:b/>
                <w:sz w:val="16"/>
              </w:rPr>
            </w:pPr>
            <w:r w:rsidRPr="00CE76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765B" w:rsidRPr="00CE765B" w:rsidRDefault="00CE765B" w:rsidP="00CE765B">
            <w:pPr>
              <w:rPr>
                <w:b/>
                <w:sz w:val="16"/>
              </w:rPr>
            </w:pPr>
            <w:r w:rsidRPr="00CE76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765B" w:rsidRPr="00CE765B" w:rsidRDefault="00CE765B" w:rsidP="00CE765B">
            <w:pPr>
              <w:rPr>
                <w:b/>
                <w:sz w:val="16"/>
              </w:rPr>
            </w:pPr>
            <w:r w:rsidRPr="00CE765B">
              <w:rPr>
                <w:b/>
                <w:sz w:val="16"/>
              </w:rPr>
              <w:t>Дата и время предупреждения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8 918 463 10 00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Б.Платановый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пр.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Щербаков  Е.А.,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8 918 133 88 00зам.дир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8 918 013 56 59 </w:t>
            </w:r>
            <w:proofErr w:type="spellStart"/>
            <w:r>
              <w:rPr>
                <w:sz w:val="16"/>
              </w:rPr>
              <w:t>Триполева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8 961 854 91 73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2592260; 2591687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89184487364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2592260; 2591687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221-20-83; 2591353; 2210153;  89182489711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Произв. база "</w:t>
            </w:r>
            <w:proofErr w:type="spellStart"/>
            <w:r>
              <w:rPr>
                <w:sz w:val="16"/>
              </w:rPr>
              <w:t>Крайжилкомресурса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2594448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13:00-19:00</w:t>
            </w:r>
          </w:p>
        </w:tc>
      </w:tr>
    </w:tbl>
    <w:p w:rsidR="00CE765B" w:rsidRDefault="00CE76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8-918-169-03-79 -</w:t>
            </w:r>
            <w:proofErr w:type="spellStart"/>
            <w:r>
              <w:rPr>
                <w:sz w:val="16"/>
              </w:rPr>
              <w:t>Дольнов</w:t>
            </w:r>
            <w:proofErr w:type="spellEnd"/>
            <w:r>
              <w:rPr>
                <w:sz w:val="16"/>
              </w:rPr>
              <w:t xml:space="preserve"> Д.В., 89183359482-Руднев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89528618348-Якорев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10:00-17:00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10:00-17:00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10:00-17:00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10:00-17:00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10:00-17:00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15-15,7-7,1-1;Трамвайная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10:00-17:00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89189532043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Сысоева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89184714702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89181810836-Величко  Д.К.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2342843,89034471459-Чесебиев Б.М.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15-19,2-8;Бородина пр. 3-9;Волжская 69-71,78-94;Новгородский пр. 2-16,1-15;Новгородская 30-42;Бородина 46-70,49-73;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9:00-16:00</w:t>
            </w:r>
          </w:p>
        </w:tc>
      </w:tr>
    </w:tbl>
    <w:p w:rsidR="00CE765B" w:rsidRDefault="00CE76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1 линия пр. 8-22,1-17;1 Линия 189-207,120-138;Гагарина 35-47,36-58;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 гр. Белая,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2247593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89882447177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Лавриненко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Генеральная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Мостовская 2-10,1-9;Живило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Кристальная 2-20,1-19;Генеральная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222-78-94 (гл. энергетик)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ТСЖ "Урожай-2000"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89284194790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222-78-94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ТСЖ "Урожай"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89284194790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ТП-1335п, Лукьяненко 101 П-2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222-78-94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ТСЖ "Урожай"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 103 П-4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Офис  пр. Власовой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8-938-430-15-43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Корецкий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2227894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8-938-430-15-43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Корецкий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ТП-1335п, Лукьяненко,105,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2227894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12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ВПИК 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Лукьяненко,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Гл. корпус,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2288640с.;2288631;2288611;2287019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Горпсихбольница</w:t>
            </w:r>
            <w:proofErr w:type="spellEnd"/>
            <w:r>
              <w:rPr>
                <w:sz w:val="16"/>
              </w:rPr>
              <w:t xml:space="preserve"> и 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ТП-376,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89182751068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Палаточная 13-17;Алуштинская 31-65;Гришина 15-23;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3 пр. 42-50;Рощинская 12-44,29-51;Силантьева 76-76;Пригородный пр. 15-23,8-16;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</w:tbl>
    <w:p w:rsidR="00CE765B" w:rsidRDefault="00CE76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279-00-10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Косметологическая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2543050;89184630102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2192525; 89094484994 </w:t>
            </w:r>
            <w:proofErr w:type="spellStart"/>
            <w:r>
              <w:rPr>
                <w:sz w:val="16"/>
              </w:rPr>
              <w:t>зам.упр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8-928-201-21-54 эн-к Веремьев;8-928-201-13-27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Детсад-132,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2597690;8-960-479-44-96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Громова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89186830648  гл. эн.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Дом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Коммунаров-Одесская,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магазин  ООО" </w:t>
            </w:r>
            <w:r>
              <w:rPr>
                <w:sz w:val="16"/>
              </w:rPr>
              <w:lastRenderedPageBreak/>
              <w:t>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Смайл</w:t>
            </w:r>
            <w:proofErr w:type="spellEnd"/>
            <w:r>
              <w:rPr>
                <w:sz w:val="16"/>
              </w:rPr>
              <w:t>" кафе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255-95-74.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89183777842  89183200077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89189469234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-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23.06.17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214 24 77 секр.;259-62-18 с.;2536807  2559923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214 24 60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8-918-3-800-900,259-24-59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2151938-апт.;2313586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епкина</w:t>
            </w:r>
            <w:proofErr w:type="spellEnd"/>
            <w:r>
              <w:rPr>
                <w:sz w:val="16"/>
              </w:rPr>
              <w:t xml:space="preserve"> М.В. "</w:t>
            </w:r>
            <w:proofErr w:type="spellStart"/>
            <w:r>
              <w:rPr>
                <w:sz w:val="16"/>
              </w:rPr>
              <w:t>Крайветснаб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2397709 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40-46;Коммунаров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13:00-17:00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ЭПУ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2153128;89184423829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 Маньков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227-07-75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  <w:tr w:rsidR="00CE765B" w:rsidRPr="00CE765B" w:rsidTr="00CE76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 w:rsidRPr="00CE765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2-14,5-13;Болотникова 1 пр. 1-7;Адыгейский 2 пер. 20-32;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1-51,2-48;Воронежский бугор 20-36,3-21;Керченская 2-6;Ключевая 11-11;Воронежская 14-30,13-31;</w:t>
            </w:r>
          </w:p>
        </w:tc>
        <w:tc>
          <w:tcPr>
            <w:tcW w:w="2465" w:type="dxa"/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765B" w:rsidRPr="00CE765B" w:rsidRDefault="00CE765B" w:rsidP="00CE765B">
            <w:pPr>
              <w:rPr>
                <w:sz w:val="16"/>
              </w:rPr>
            </w:pPr>
            <w:r>
              <w:rPr>
                <w:sz w:val="16"/>
              </w:rPr>
              <w:t>25.05.2022 9:00-17:00</w:t>
            </w:r>
          </w:p>
        </w:tc>
      </w:tr>
    </w:tbl>
    <w:p w:rsidR="00334195" w:rsidRDefault="00334195" w:rsidP="00CE765B">
      <w:pPr>
        <w:pStyle w:val="1"/>
      </w:pPr>
      <w:bookmarkStart w:id="0" w:name="_GoBack"/>
      <w:bookmarkEnd w:id="0"/>
    </w:p>
    <w:sectPr w:rsidR="00334195" w:rsidSect="00CE7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B"/>
    <w:rsid w:val="00334195"/>
    <w:rsid w:val="00C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2022-05-24T08:15:00Z</dcterms:created>
  <dcterms:modified xsi:type="dcterms:W3CDTF">2022-05-24T08:20:00Z</dcterms:modified>
</cp:coreProperties>
</file>