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58" w:rsidRDefault="004E0158" w:rsidP="004E0158">
      <w:pPr>
        <w:pStyle w:val="1"/>
      </w:pPr>
      <w:r>
        <w:t>Потребители для предупреждения на 20.05.2022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E0158" w:rsidRPr="004E0158" w:rsidTr="004E0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E0158" w:rsidRPr="004E0158" w:rsidRDefault="004E0158" w:rsidP="004E0158">
            <w:pPr>
              <w:rPr>
                <w:b/>
                <w:sz w:val="16"/>
              </w:rPr>
            </w:pPr>
            <w:r w:rsidRPr="004E015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E0158" w:rsidRPr="004E0158" w:rsidRDefault="004E0158" w:rsidP="004E0158">
            <w:pPr>
              <w:rPr>
                <w:b/>
                <w:sz w:val="16"/>
              </w:rPr>
            </w:pPr>
            <w:bookmarkStart w:id="0" w:name="_GoBack"/>
            <w:bookmarkEnd w:id="0"/>
            <w:r w:rsidRPr="004E015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E0158" w:rsidRPr="004E0158" w:rsidRDefault="004E0158" w:rsidP="004E0158">
            <w:pPr>
              <w:rPr>
                <w:b/>
                <w:sz w:val="16"/>
              </w:rPr>
            </w:pPr>
            <w:r w:rsidRPr="004E015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E0158" w:rsidRPr="004E0158" w:rsidRDefault="004E0158" w:rsidP="004E0158">
            <w:pPr>
              <w:rPr>
                <w:b/>
                <w:sz w:val="16"/>
              </w:rPr>
            </w:pPr>
            <w:r w:rsidRPr="004E015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E0158" w:rsidRPr="004E0158" w:rsidRDefault="004E0158" w:rsidP="004E0158">
            <w:pPr>
              <w:rPr>
                <w:b/>
                <w:sz w:val="16"/>
              </w:rPr>
            </w:pPr>
            <w:r w:rsidRPr="004E0158">
              <w:rPr>
                <w:b/>
                <w:sz w:val="16"/>
              </w:rPr>
              <w:t>Дата и время предупреждения</w:t>
            </w:r>
          </w:p>
        </w:tc>
      </w:tr>
      <w:tr w:rsidR="004E0158" w:rsidRPr="004E0158" w:rsidTr="004E0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 w:rsidRPr="004E015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Партизан,543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 xml:space="preserve">РЭП-27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Красных партизан, 543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20.05.2022 9:00-17:00</w:t>
            </w:r>
          </w:p>
        </w:tc>
      </w:tr>
      <w:tr w:rsidR="004E0158" w:rsidRPr="004E0158" w:rsidTr="004E0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 w:rsidRPr="004E015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Партизан,543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Магазин  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Красных партизан, 543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20.05.2022 9:00-17:00</w:t>
            </w:r>
          </w:p>
        </w:tc>
      </w:tr>
      <w:tr w:rsidR="004E0158" w:rsidRPr="004E0158" w:rsidTr="004E0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 w:rsidRPr="004E015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Партизан,543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Торговый павильон ООО  фирмы " Вулкан"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Красных партизан, 543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20.05.2022 9:00-17:00</w:t>
            </w:r>
          </w:p>
        </w:tc>
      </w:tr>
      <w:tr w:rsidR="004E0158" w:rsidRPr="004E0158" w:rsidTr="004E0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 w:rsidRPr="004E01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Красных  Партизан,535  Автомойка,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Красных партизан, 535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20.05.2022 9:00-17:00</w:t>
            </w:r>
          </w:p>
        </w:tc>
      </w:tr>
      <w:tr w:rsidR="004E0158" w:rsidRPr="004E0158" w:rsidTr="004E0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 w:rsidRPr="004E01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Одеская,8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ТСЖ  "</w:t>
            </w:r>
            <w:proofErr w:type="gramStart"/>
            <w:r>
              <w:rPr>
                <w:sz w:val="16"/>
              </w:rPr>
              <w:t>Исток"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Одесская,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20.05.2022 9:00-17:00</w:t>
            </w:r>
          </w:p>
        </w:tc>
      </w:tr>
      <w:tr w:rsidR="004E0158" w:rsidRPr="004E0158" w:rsidTr="004E0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 w:rsidRPr="004E01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Одеская,8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 xml:space="preserve">Одесская  8 ; </w:t>
            </w: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</w:t>
            </w:r>
            <w:proofErr w:type="spellEnd"/>
            <w:r>
              <w:rPr>
                <w:sz w:val="16"/>
              </w:rPr>
              <w:t>. 541,543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20.05.2022 9:00-17:00</w:t>
            </w:r>
          </w:p>
        </w:tc>
      </w:tr>
      <w:tr w:rsidR="004E0158" w:rsidRPr="004E0158" w:rsidTr="004E0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 w:rsidRPr="004E01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Одесская,10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ЗАО " Руст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Одесская,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20.05.2022 9:00-17:00</w:t>
            </w:r>
          </w:p>
        </w:tc>
      </w:tr>
      <w:tr w:rsidR="004E0158" w:rsidRPr="004E0158" w:rsidTr="004E0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 w:rsidRPr="004E01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Север,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Высоцкой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Аэродромная,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20.05.2022 9:00-17:00</w:t>
            </w:r>
          </w:p>
        </w:tc>
      </w:tr>
      <w:tr w:rsidR="004E0158" w:rsidRPr="004E0158" w:rsidTr="004E0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 w:rsidRPr="004E01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Север,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Ягубова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Аэродромная,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20.05.2022 9:00-17:00</w:t>
            </w:r>
          </w:p>
        </w:tc>
      </w:tr>
      <w:tr w:rsidR="004E0158" w:rsidRPr="004E0158" w:rsidTr="004E0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 w:rsidRPr="004E01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Север,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Быт: Гаврилова 27-27,4-26,1-23;Аэродромная 14-32,57-75;Пластунский 1 пр. 47-47;Ключевской пр. 54-56;Красных партизан 541-541,232-232;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20.05.2022 9:00-17:00</w:t>
            </w:r>
          </w:p>
        </w:tc>
      </w:tr>
      <w:tr w:rsidR="004E0158" w:rsidRPr="004E0158" w:rsidTr="004E0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 w:rsidRPr="004E015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ЦТП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Одесская,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20.05.2022 9:00-17:00</w:t>
            </w:r>
          </w:p>
        </w:tc>
      </w:tr>
      <w:tr w:rsidR="004E0158" w:rsidRPr="004E0158" w:rsidTr="004E0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 w:rsidRPr="004E015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ЦТП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Одесская,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20.05.2022 9:00-17:00</w:t>
            </w:r>
          </w:p>
        </w:tc>
      </w:tr>
      <w:tr w:rsidR="004E0158" w:rsidRPr="004E0158" w:rsidTr="004E0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 w:rsidRPr="004E015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ТП-925,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аврилова</w:t>
            </w:r>
            <w:proofErr w:type="spellEnd"/>
            <w:r>
              <w:rPr>
                <w:sz w:val="16"/>
              </w:rPr>
              <w:t xml:space="preserve"> 14,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 xml:space="preserve">Нежил.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ихоненко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Гаврилова,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20.05.2022 9:00-17:00</w:t>
            </w:r>
          </w:p>
        </w:tc>
      </w:tr>
      <w:tr w:rsidR="004E0158" w:rsidRPr="004E0158" w:rsidTr="004E0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 w:rsidRPr="004E015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аврилова</w:t>
            </w:r>
            <w:proofErr w:type="spellEnd"/>
            <w:r>
              <w:rPr>
                <w:sz w:val="16"/>
              </w:rPr>
              <w:t xml:space="preserve"> 14,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ПЕЛЛЕТ" </w:t>
            </w:r>
            <w:proofErr w:type="spellStart"/>
            <w:r>
              <w:rPr>
                <w:sz w:val="16"/>
              </w:rPr>
              <w:t>неж.здание</w:t>
            </w:r>
            <w:proofErr w:type="spellEnd"/>
            <w:r>
              <w:rPr>
                <w:sz w:val="16"/>
              </w:rPr>
              <w:t>-офис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Гаврилова,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20.05.2022 9:00-17:00</w:t>
            </w:r>
          </w:p>
        </w:tc>
      </w:tr>
      <w:tr w:rsidR="004E0158" w:rsidRPr="004E0158" w:rsidTr="004E0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 w:rsidRPr="004E015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Партизан,521,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20.05.2022 9:00-17:00</w:t>
            </w:r>
          </w:p>
        </w:tc>
      </w:tr>
      <w:tr w:rsidR="004E0158" w:rsidRPr="004E0158" w:rsidTr="004E0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158" w:rsidRPr="004E0158" w:rsidRDefault="004E0158" w:rsidP="004E0158">
            <w:pPr>
              <w:rPr>
                <w:sz w:val="16"/>
              </w:rPr>
            </w:pPr>
            <w:r w:rsidRPr="004E015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ООО "Панда" АЗС- 28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158" w:rsidRPr="004E0158" w:rsidRDefault="004E0158" w:rsidP="004E01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 xml:space="preserve">х. Ленина 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20.05.2022 9:00-17:00</w:t>
            </w:r>
          </w:p>
        </w:tc>
      </w:tr>
      <w:tr w:rsidR="004E0158" w:rsidRPr="004E0158" w:rsidTr="004E0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 w:rsidRPr="004E01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Загорская</w:t>
            </w:r>
            <w:proofErr w:type="spellEnd"/>
            <w:r>
              <w:rPr>
                <w:sz w:val="16"/>
              </w:rPr>
              <w:t xml:space="preserve"> 2-26;Мирная 49-65;</w:t>
            </w:r>
            <w:proofErr w:type="gramStart"/>
            <w:r>
              <w:rPr>
                <w:sz w:val="16"/>
              </w:rPr>
              <w:t>Мирный</w:t>
            </w:r>
            <w:proofErr w:type="gramEnd"/>
            <w:r>
              <w:rPr>
                <w:sz w:val="16"/>
              </w:rPr>
              <w:t xml:space="preserve"> пр. 1-5;Столбовая 11-27;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20.05.2022 9:00-17:00</w:t>
            </w:r>
          </w:p>
        </w:tc>
      </w:tr>
      <w:tr w:rsidR="004E0158" w:rsidRPr="004E0158" w:rsidTr="004E0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 w:rsidRPr="004E01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 xml:space="preserve"> маг.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олочай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Мирная, 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20.05.2022 9:00-17:00</w:t>
            </w:r>
          </w:p>
        </w:tc>
      </w:tr>
      <w:tr w:rsidR="004E0158" w:rsidRPr="004E0158" w:rsidTr="004E0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 w:rsidRPr="004E01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Быт: Педагогическая 1-17,2-18;</w:t>
            </w:r>
            <w:proofErr w:type="gramStart"/>
            <w:r>
              <w:rPr>
                <w:sz w:val="16"/>
              </w:rPr>
              <w:t>Манежный</w:t>
            </w:r>
            <w:proofErr w:type="gramEnd"/>
            <w:r>
              <w:rPr>
                <w:sz w:val="16"/>
              </w:rPr>
              <w:t xml:space="preserve"> пер 1-5;Мирная 2-14,1-45;Манежная 1-5,2-18;Авиаторов 18-28,27-31;Столбовая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20.05.2022 9:00-17:00</w:t>
            </w:r>
          </w:p>
        </w:tc>
      </w:tr>
      <w:tr w:rsidR="004E0158" w:rsidRPr="004E0158" w:rsidTr="004E0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 w:rsidRPr="004E01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 xml:space="preserve"> 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пос. Плодородный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20.05.2022 9:00-17:00</w:t>
            </w:r>
          </w:p>
        </w:tc>
      </w:tr>
      <w:tr w:rsidR="004E0158" w:rsidRPr="004E0158" w:rsidTr="004E0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 w:rsidRPr="004E01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Быт: Стрелецкая 2-12,1-15;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20.05.2022 9:00-17:00</w:t>
            </w:r>
          </w:p>
        </w:tc>
      </w:tr>
      <w:tr w:rsidR="004E0158" w:rsidRPr="004E0158" w:rsidTr="004E0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 w:rsidRPr="004E01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Быт: Плодородная 12-38;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20.05.2022 9:00-17:00</w:t>
            </w:r>
          </w:p>
        </w:tc>
      </w:tr>
      <w:tr w:rsidR="004E0158" w:rsidRPr="004E0158" w:rsidTr="004E0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 w:rsidRPr="004E01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ТП-1297,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Звенящая,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20.05.2022 9:00-17:00</w:t>
            </w:r>
          </w:p>
        </w:tc>
      </w:tr>
      <w:tr w:rsidR="004E0158" w:rsidRPr="004E0158" w:rsidTr="004E0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 w:rsidRPr="004E01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ТП-1297,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Загорская</w:t>
            </w:r>
            <w:proofErr w:type="spellEnd"/>
            <w:r>
              <w:rPr>
                <w:sz w:val="16"/>
              </w:rPr>
              <w:t xml:space="preserve"> 2-2;Планерная 38-54,1-1;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20.05.2022 9:00-17:00</w:t>
            </w:r>
          </w:p>
        </w:tc>
      </w:tr>
      <w:tr w:rsidR="004E0158" w:rsidRPr="004E0158" w:rsidTr="004E0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 w:rsidRPr="004E01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ТП-1297,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по ремонту </w:t>
            </w:r>
            <w:proofErr w:type="spellStart"/>
            <w:r>
              <w:rPr>
                <w:sz w:val="16"/>
              </w:rPr>
              <w:t>быт.маш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Загорская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20.05.2022 9:00-17:00</w:t>
            </w:r>
          </w:p>
        </w:tc>
      </w:tr>
      <w:tr w:rsidR="004E0158" w:rsidRPr="004E0158" w:rsidTr="004E0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 w:rsidRPr="004E01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ТП-1297,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Загорская</w:t>
            </w:r>
            <w:proofErr w:type="spellEnd"/>
            <w:r>
              <w:rPr>
                <w:sz w:val="16"/>
              </w:rPr>
              <w:t xml:space="preserve">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20.05.2022 9:00-17:00</w:t>
            </w:r>
          </w:p>
        </w:tc>
      </w:tr>
      <w:tr w:rsidR="004E0158" w:rsidRPr="004E0158" w:rsidTr="004E0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 w:rsidRPr="004E01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ТП-1297,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Планерная</w:t>
            </w:r>
            <w:proofErr w:type="gramEnd"/>
            <w:r>
              <w:rPr>
                <w:sz w:val="16"/>
              </w:rPr>
              <w:t xml:space="preserve"> 7-</w:t>
            </w:r>
            <w:r>
              <w:rPr>
                <w:sz w:val="16"/>
              </w:rPr>
              <w:lastRenderedPageBreak/>
              <w:t>19;Планерная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20.05.2022 9:00-17:00</w:t>
            </w:r>
          </w:p>
        </w:tc>
      </w:tr>
      <w:tr w:rsidR="004E0158" w:rsidRPr="004E0158" w:rsidTr="004E0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 w:rsidRPr="004E015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ТП-1297, Юго-Восток, [?]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Загорская</w:t>
            </w:r>
            <w:proofErr w:type="spellEnd"/>
            <w:r>
              <w:rPr>
                <w:sz w:val="16"/>
              </w:rPr>
              <w:t xml:space="preserve"> 2-2;Авиаторов 32-40,33-45;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20.05.2022 9:00-17:00</w:t>
            </w:r>
          </w:p>
        </w:tc>
      </w:tr>
      <w:tr w:rsidR="004E0158" w:rsidRPr="004E0158" w:rsidTr="004E01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 w:rsidRPr="004E01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 xml:space="preserve">ООО "Первый оконный завод"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20.05.2022 9:00-17:00</w:t>
            </w:r>
          </w:p>
        </w:tc>
      </w:tr>
      <w:tr w:rsidR="004E0158" w:rsidRPr="004E0158" w:rsidTr="004E015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 w:rsidRPr="004E015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ТП-734п, Фирма " </w:t>
            </w:r>
            <w:proofErr w:type="spellStart"/>
            <w:r>
              <w:rPr>
                <w:sz w:val="16"/>
              </w:rPr>
              <w:t>Сеянга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 xml:space="preserve">Фирма "Олива" </w:t>
            </w:r>
          </w:p>
        </w:tc>
        <w:tc>
          <w:tcPr>
            <w:tcW w:w="2464" w:type="dxa"/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лодородный,14</w:t>
            </w:r>
          </w:p>
        </w:tc>
        <w:tc>
          <w:tcPr>
            <w:tcW w:w="2465" w:type="dxa"/>
            <w:shd w:val="clear" w:color="auto" w:fill="E6E6E6"/>
          </w:tcPr>
          <w:p w:rsidR="004E0158" w:rsidRPr="004E0158" w:rsidRDefault="004E0158" w:rsidP="004E0158">
            <w:pPr>
              <w:rPr>
                <w:sz w:val="16"/>
              </w:rPr>
            </w:pPr>
            <w:r>
              <w:rPr>
                <w:sz w:val="16"/>
              </w:rPr>
              <w:t>20.05.2022 9:00-17:00</w:t>
            </w:r>
          </w:p>
        </w:tc>
      </w:tr>
    </w:tbl>
    <w:p w:rsidR="00160A7D" w:rsidRDefault="004E0158" w:rsidP="004E0158">
      <w:pPr>
        <w:pStyle w:val="1"/>
      </w:pPr>
      <w:r>
        <w:t>Всего: 30</w:t>
      </w:r>
    </w:p>
    <w:sectPr w:rsidR="00160A7D" w:rsidSect="004E01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58"/>
    <w:rsid w:val="00160A7D"/>
    <w:rsid w:val="004E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01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01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2022-04-20T17:25:00Z</dcterms:created>
  <dcterms:modified xsi:type="dcterms:W3CDTF">2022-04-20T17:25:00Z</dcterms:modified>
</cp:coreProperties>
</file>