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3" w:rsidRDefault="00EB3EA3" w:rsidP="00EB3EA3">
      <w:pPr>
        <w:pStyle w:val="1"/>
      </w:pPr>
      <w:r>
        <w:t>Потребители для предупреждения на 19.05.2022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EA3" w:rsidRPr="00EB3EA3" w:rsidRDefault="00EB3EA3" w:rsidP="00EB3EA3">
            <w:pPr>
              <w:rPr>
                <w:b/>
                <w:sz w:val="16"/>
              </w:rPr>
            </w:pPr>
            <w:r w:rsidRPr="00EB3EA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EA3" w:rsidRPr="00EB3EA3" w:rsidRDefault="00EB3EA3" w:rsidP="00EB3EA3">
            <w:pPr>
              <w:rPr>
                <w:b/>
                <w:sz w:val="16"/>
              </w:rPr>
            </w:pPr>
            <w:r w:rsidRPr="00EB3EA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EA3" w:rsidRPr="00EB3EA3" w:rsidRDefault="00EB3EA3" w:rsidP="00EB3EA3">
            <w:pPr>
              <w:rPr>
                <w:b/>
                <w:sz w:val="16"/>
              </w:rPr>
            </w:pPr>
            <w:r w:rsidRPr="00EB3EA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3EA3" w:rsidRPr="00EB3EA3" w:rsidRDefault="00EB3EA3" w:rsidP="00EB3EA3">
            <w:pPr>
              <w:rPr>
                <w:b/>
                <w:sz w:val="16"/>
              </w:rPr>
            </w:pPr>
            <w:r w:rsidRPr="00EB3EA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3EA3" w:rsidRPr="00EB3EA3" w:rsidRDefault="00EB3EA3" w:rsidP="00EB3EA3">
            <w:pPr>
              <w:rPr>
                <w:b/>
                <w:sz w:val="16"/>
              </w:rPr>
            </w:pPr>
            <w:r w:rsidRPr="00EB3EA3">
              <w:rPr>
                <w:b/>
                <w:sz w:val="16"/>
              </w:rPr>
              <w:t>Дата и время предупреждения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"Магнит" Красных Партизан 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"Магнит" Красных Партизан 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Аэродромная,63,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</w:t>
            </w:r>
            <w:proofErr w:type="spellEnd"/>
            <w:r>
              <w:rPr>
                <w:sz w:val="16"/>
              </w:rPr>
              <w:t xml:space="preserve">. гр. Марченко А.В. и </w:t>
            </w:r>
            <w:proofErr w:type="spellStart"/>
            <w:r>
              <w:rPr>
                <w:sz w:val="16"/>
              </w:rPr>
              <w:t>марченко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Партизан,541,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Франт"ООО"Спектр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Партизан,541,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Красных партизан, 541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</w:t>
            </w:r>
            <w:proofErr w:type="spellEnd"/>
            <w:r>
              <w:rPr>
                <w:sz w:val="16"/>
              </w:rPr>
              <w:t xml:space="preserve"> Гаврилова, 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Гаврилова,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артизан,525,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Антоновская 25-41;Вешняя 18-32,17-23;Георгия Жукова 26-48;Энтузиастов 30-42;Угловая 17-37,18-38;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Выездная 30-36;Антоновская 2-48;Энтузиастов 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Выездная 38-50;Лавровая 1-13,2-14;Антоновская 1-23;Липецкая 1-13,2-14;Георгия Жукова 2-24;Энтузиастов 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Ковалева 22-22;Яна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</w:t>
            </w:r>
            <w:proofErr w:type="spellEnd"/>
            <w:r>
              <w:rPr>
                <w:sz w:val="16"/>
              </w:rPr>
              <w:t xml:space="preserve">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РП-79,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ул.Ковалева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Надежная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Елизаветинская 1-15,40-52;Демина 92-96,91-95,1-39,4-38;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Биологическая 134-188;Елизаветинская 17-37,18-40,17-41,20-38;Демина 38-56,41-59;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Хлебная 2-4,1-19,8-10;Удобная 1-11;Елизаветинская 2-16,39-49;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2-26;Мирная 49-65;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1-5;Столбовая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Педагогическая 1-17,2-18;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1-5;Мирная 2-14,1-45;Манежная 1-5,2-18;Авиаторов 18-28,27-31;Столбовая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Стрелецкая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Плодородная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2-2;Планерная 38-54,1-1;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Планерная</w:t>
            </w:r>
            <w:proofErr w:type="gramEnd"/>
            <w:r>
              <w:rPr>
                <w:sz w:val="16"/>
              </w:rPr>
              <w:t xml:space="preserve"> 7-19;Планерная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Юго-Восток,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2-2;Авиаторов 32-40,33-45;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ООО "Первый оконный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ТП-734п, Фирма " 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Фирма "Олива"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ОАО "Мясокомбинат 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Аксой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ОАО "Мясокомбинат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Аксой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ООО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Пономоренко</w:t>
            </w:r>
            <w:proofErr w:type="spellEnd"/>
            <w:r>
              <w:rPr>
                <w:sz w:val="16"/>
              </w:rPr>
              <w:t xml:space="preserve"> Д.П.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Без надписи  ж/д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,60-2 ГОСУЧРЕЖДЕНИЕ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Котельная поликлиники (ХОЗ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главный корпус,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Быт: Коммунаров 31-31;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Флюроография</w:t>
            </w:r>
            <w:proofErr w:type="spellEnd"/>
            <w:r>
              <w:rPr>
                <w:sz w:val="16"/>
              </w:rPr>
              <w:t xml:space="preserve">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 "Аптеки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аптеки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Флюроография</w:t>
            </w:r>
            <w:proofErr w:type="spellEnd"/>
            <w:r>
              <w:rPr>
                <w:sz w:val="16"/>
              </w:rPr>
              <w:t xml:space="preserve">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 xml:space="preserve">МУЗ ГП  №7 </w:t>
            </w:r>
            <w:proofErr w:type="spellStart"/>
            <w:r>
              <w:rPr>
                <w:sz w:val="16"/>
              </w:rPr>
              <w:t>флюрографический</w:t>
            </w:r>
            <w:proofErr w:type="spellEnd"/>
            <w:r>
              <w:rPr>
                <w:sz w:val="16"/>
              </w:rPr>
              <w:t xml:space="preserve"> кабинет и </w:t>
            </w:r>
            <w:proofErr w:type="spellStart"/>
            <w:r>
              <w:rPr>
                <w:sz w:val="16"/>
              </w:rPr>
              <w:t>трамвпункт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EB3EA3" w:rsidRPr="00EB3EA3" w:rsidTr="00EB3EA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 w:rsidRPr="00EB3E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EB3EA3" w:rsidRPr="00EB3EA3" w:rsidRDefault="00EB3EA3" w:rsidP="00EB3EA3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</w:tbl>
    <w:p w:rsidR="007C15DF" w:rsidRDefault="00EB3EA3" w:rsidP="00EB3EA3">
      <w:pPr>
        <w:pStyle w:val="1"/>
      </w:pPr>
      <w:r>
        <w:lastRenderedPageBreak/>
        <w:t>Всего: 67</w:t>
      </w:r>
    </w:p>
    <w:sectPr w:rsidR="007C15DF" w:rsidSect="00EB3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3"/>
    <w:rsid w:val="007C15DF"/>
    <w:rsid w:val="00E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2022-04-20T17:23:00Z</dcterms:created>
  <dcterms:modified xsi:type="dcterms:W3CDTF">2022-04-20T17:24:00Z</dcterms:modified>
</cp:coreProperties>
</file>