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CD" w:rsidRDefault="008E6FCD" w:rsidP="008E6FCD">
      <w:pPr>
        <w:pStyle w:val="1"/>
      </w:pPr>
      <w:r>
        <w:t>Потребители для предупреждения на 19.05.2022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94F02" w:rsidRPr="008E6FCD" w:rsidRDefault="00B94F02" w:rsidP="008E6FCD">
            <w:pPr>
              <w:rPr>
                <w:b/>
                <w:sz w:val="16"/>
              </w:rPr>
            </w:pPr>
            <w:r w:rsidRPr="008E6F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94F02" w:rsidRPr="008E6FCD" w:rsidRDefault="00B94F02" w:rsidP="008E6FCD">
            <w:pPr>
              <w:rPr>
                <w:b/>
                <w:sz w:val="16"/>
              </w:rPr>
            </w:pPr>
            <w:r w:rsidRPr="008E6F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94F02" w:rsidRPr="008E6FCD" w:rsidRDefault="00B94F02" w:rsidP="008E6FCD">
            <w:pPr>
              <w:rPr>
                <w:b/>
                <w:sz w:val="16"/>
              </w:rPr>
            </w:pPr>
            <w:r w:rsidRPr="008E6F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94F02" w:rsidRPr="008E6FCD" w:rsidRDefault="00B94F02" w:rsidP="008E6FCD">
            <w:pPr>
              <w:rPr>
                <w:b/>
                <w:sz w:val="16"/>
              </w:rPr>
            </w:pPr>
            <w:bookmarkStart w:id="0" w:name="_GoBack"/>
            <w:bookmarkEnd w:id="0"/>
            <w:r w:rsidRPr="008E6FCD">
              <w:rPr>
                <w:b/>
                <w:sz w:val="16"/>
              </w:rPr>
              <w:t>Дата и время предупреждения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9:00-12:00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 торгово-офисным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9:00-12:00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АЗС,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"ТЭСКО"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Бабушкина,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9:00-12:00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Административный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9:00-12:00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Административный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9:00-12:00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Стойматериалы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9:00-12:00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Национ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есурсы"офис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9:00-12:00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ООО"Макс"маг-н,гр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9:00-12:00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9:00-12:00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"Магнит" Красных Партизан 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Исток" 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"Магнит" </w:t>
            </w:r>
            <w:r>
              <w:rPr>
                <w:sz w:val="16"/>
              </w:rPr>
              <w:lastRenderedPageBreak/>
              <w:t>Красных Партизан 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ТП-925, Аэродромная,63,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</w:t>
            </w:r>
            <w:proofErr w:type="spellEnd"/>
            <w:r>
              <w:rPr>
                <w:sz w:val="16"/>
              </w:rPr>
              <w:t xml:space="preserve">. гр. Марченко А.В. и </w:t>
            </w:r>
            <w:proofErr w:type="spellStart"/>
            <w:r>
              <w:rPr>
                <w:sz w:val="16"/>
              </w:rPr>
              <w:t>марченко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Аэродромная,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Гаврилова, 1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Гаврилова,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Ж/д   Одесская 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Исток"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 ,521,555,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 ,521,555,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Партизан,541,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541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Партизан,541,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Франт"ООО"Спектр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ж/д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артизан,525,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</w:tbl>
    <w:p w:rsidR="008E6FCD" w:rsidRDefault="008E6F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1 Заречная,17,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Центр занятости населения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Заречная, 15/1; 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ТСЖ " На  Заречной"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1 Заречная, 13/1,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ельничный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Заречный 1 пр. 50-68,51-51;2 Заречная 102-112,47-65;Бородинский пер. 1-13;Братская 3-5;1 Заречная 7-7,2-38,13-13;Мельничный пер.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Вешняя 18-32,17-23;Антоновская 25-41;Энтузиастов 30-42;Угловая 17-37,18-38;Георгия Жукова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Антоновская 2-48;Выездная 30-36;Энтузиастов 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Лавровая 1-13,2-14;Антоновская 1-23;Липецкая 1-13,2-14;Выездная 38-50;Энтузиастов 35-45;Георгия Жукова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Магистральная 58-88;</w:t>
            </w:r>
            <w:proofErr w:type="gramStart"/>
            <w:r>
              <w:rPr>
                <w:sz w:val="16"/>
              </w:rPr>
              <w:t>Онежский</w:t>
            </w:r>
            <w:proofErr w:type="gramEnd"/>
            <w:r>
              <w:rPr>
                <w:sz w:val="16"/>
              </w:rPr>
              <w:t xml:space="preserve"> 4 пр. 2-26;Дежнева 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Л-1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ООО " Питер </w:t>
            </w:r>
            <w:proofErr w:type="spellStart"/>
            <w:proofErr w:type="gramStart"/>
            <w:r>
              <w:rPr>
                <w:sz w:val="16"/>
              </w:rPr>
              <w:t>Проф</w:t>
            </w:r>
            <w:proofErr w:type="spellEnd"/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торг.роизв.комп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9:00-16:00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Л-1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Ялтинская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9:00-16:00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Угловая, 3; 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Почта, 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Лукьяненко,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ТСЖ"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Лукьяненко, 12/3; Лукьяненко,12/5,16,18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Лукьяненко, 12; Лукьяненко,14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Тупиковая 12-12;Лукьяненко 12-18;Огородная 1-19,4-24;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/ Дежнева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Автохаус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9:00-16:00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Автогараж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9:00-16:00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Компания по продаже автостекол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9:00-16:00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9:00-16:00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1,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1,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2-18,3-17;Калинина 1-19,2-12;Новокубанская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Новая 2-2,3-17,4-16;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</w:tbl>
    <w:p w:rsidR="008E6FCD" w:rsidRDefault="008E6F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РП-79,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Ковалева, 22, 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Ковалева 22-22;Яна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</w:t>
            </w:r>
            <w:proofErr w:type="spellEnd"/>
            <w:r>
              <w:rPr>
                <w:sz w:val="16"/>
              </w:rPr>
              <w:t xml:space="preserve">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РП-79,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ул.Ковалева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Биологическая, 48, 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Удобная, 12, 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Надежная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Демина, 1, 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Демина 91-95,1-39,4-38,92-96;Елизаветинская 1-15,40-52;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Демина 41-59,38-56;Биологическая 134-188;Елизаветинская 17-37,20-</w:t>
            </w:r>
            <w:r>
              <w:rPr>
                <w:sz w:val="16"/>
              </w:rPr>
              <w:lastRenderedPageBreak/>
              <w:t>38,18-40,17-41;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Биологическая 1-49,4-46;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Удобная 1-11;Елизаветинская 39-49,2-16;Хлебная 1-19,8-10,2-4;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Титова 28-30,33-43;Виноградная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Столбовая 11-27;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1-5;Мирная 49-65;Загорская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Столбовая 1-9;Авиаторов 18-28,27-31;Мирная 1-45,2-14;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1-5;Педагогическая 2-18,1-17;Манежная 2-18,1-5;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Стрелецкая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ИП Семенова В.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Есаульская, 29, 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Есаульская 2-26,59-63,37-55;Добрая 1-21,2-24;Алуштинская 3-7,37-37;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Добрая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Плодородная 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Звенящая,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2-2;Планерная 1-1,38-54;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по ремонту </w:t>
            </w:r>
            <w:proofErr w:type="spellStart"/>
            <w:r>
              <w:rPr>
                <w:sz w:val="16"/>
              </w:rPr>
              <w:t>быт.маш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, 2/1,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Планерная</w:t>
            </w:r>
            <w:proofErr w:type="gramEnd"/>
            <w:r>
              <w:rPr>
                <w:sz w:val="16"/>
              </w:rPr>
              <w:t xml:space="preserve"> 7-19;Планерная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Юго-Восток,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Авиаторов 33-45,32-40;Загорская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gramStart"/>
            <w:r>
              <w:rPr>
                <w:sz w:val="16"/>
              </w:rPr>
              <w:t>Злого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 гр. </w:t>
            </w:r>
            <w:proofErr w:type="spellStart"/>
            <w:r>
              <w:rPr>
                <w:sz w:val="16"/>
              </w:rPr>
              <w:t>Кульманова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56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Тоцкойнова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едошивина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23-39;1 Мая 262-262,167-235,268-298;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ООО "Торговый </w:t>
            </w:r>
            <w:proofErr w:type="spellStart"/>
            <w:r>
              <w:rPr>
                <w:sz w:val="16"/>
              </w:rPr>
              <w:t>до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Юглес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ООО "Первый оконный завод"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Строит-во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Московская, 91/1, 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ТП-2453п,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Кафе  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3/а, 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Солнечная 11-11;Тополиная 23-23;Шоссейная 2-18,1-21;Виноградная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2-24,3-3;Солнечная 2-6;Центральная 2-24,1-17;Абрикосовая 1-1;Шоссейная 2-2,18-18;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23:00-20.05.2022 5:00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ТП-734п, Фирма " 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Фирма "Олива"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Брестская,42,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</w:tbl>
    <w:p w:rsidR="008E6FCD" w:rsidRDefault="008E6F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Коммунаров, 213, ж/д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Оргтехстрой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ЭПУ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Коммунаров,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ООО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Без надписи  ж/д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,60-2 ГОСУЧРЕЖДЕНИЕ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Котельная поликлиники (ХОЗ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главный корпус,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, 60, </w:t>
            </w:r>
            <w:r>
              <w:rPr>
                <w:sz w:val="16"/>
              </w:rPr>
              <w:t>Советская,58;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Север                                         </w:t>
            </w:r>
            <w:r>
              <w:rPr>
                <w:sz w:val="16"/>
              </w:rPr>
              <w:lastRenderedPageBreak/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Дирекция ООО ТПП "</w:t>
            </w:r>
            <w:proofErr w:type="spellStart"/>
            <w:r>
              <w:rPr>
                <w:sz w:val="16"/>
              </w:rPr>
              <w:t>ПиК</w:t>
            </w:r>
            <w:proofErr w:type="spellEnd"/>
            <w:r>
              <w:rPr>
                <w:sz w:val="16"/>
              </w:rPr>
              <w:t>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Флюроография</w:t>
            </w:r>
            <w:proofErr w:type="spellEnd"/>
            <w:r>
              <w:rPr>
                <w:sz w:val="16"/>
              </w:rPr>
              <w:t xml:space="preserve">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МУЗ ГП  №7 </w:t>
            </w:r>
            <w:proofErr w:type="spellStart"/>
            <w:r>
              <w:rPr>
                <w:sz w:val="16"/>
              </w:rPr>
              <w:t>флюрографический</w:t>
            </w:r>
            <w:proofErr w:type="spellEnd"/>
            <w:r>
              <w:rPr>
                <w:sz w:val="16"/>
              </w:rPr>
              <w:t xml:space="preserve"> кабинет и </w:t>
            </w:r>
            <w:proofErr w:type="spellStart"/>
            <w:r>
              <w:rPr>
                <w:sz w:val="16"/>
              </w:rPr>
              <w:t>трамвпункт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Флюроография</w:t>
            </w:r>
            <w:proofErr w:type="spellEnd"/>
            <w:r>
              <w:rPr>
                <w:sz w:val="16"/>
              </w:rPr>
              <w:t xml:space="preserve">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 "Аптеки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  <w:tr w:rsidR="00B94F02" w:rsidRPr="008E6FCD" w:rsidTr="008E6F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 w:rsidRPr="008E6F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Советская, 60/1, </w:t>
            </w: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B94F02" w:rsidRPr="008E6FCD" w:rsidRDefault="00B94F02" w:rsidP="008E6FCD">
            <w:pPr>
              <w:rPr>
                <w:sz w:val="16"/>
              </w:rPr>
            </w:pPr>
            <w:r>
              <w:rPr>
                <w:sz w:val="16"/>
              </w:rPr>
              <w:t>19.05.2022 9:00-17:00</w:t>
            </w:r>
          </w:p>
        </w:tc>
      </w:tr>
    </w:tbl>
    <w:p w:rsidR="00ED5CD0" w:rsidRDefault="008E6FCD" w:rsidP="008E6FCD">
      <w:pPr>
        <w:pStyle w:val="1"/>
      </w:pPr>
      <w:r>
        <w:t>Всего: 203</w:t>
      </w:r>
    </w:p>
    <w:sectPr w:rsidR="00ED5CD0" w:rsidSect="008E6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CD"/>
    <w:rsid w:val="008E6FCD"/>
    <w:rsid w:val="00B94F02"/>
    <w:rsid w:val="00E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2022-05-18T11:16:00Z</dcterms:created>
  <dcterms:modified xsi:type="dcterms:W3CDTF">2022-05-18T11:29:00Z</dcterms:modified>
</cp:coreProperties>
</file>