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F8" w:rsidRDefault="00627BF8" w:rsidP="00627BF8">
      <w:pPr>
        <w:pStyle w:val="1"/>
      </w:pPr>
      <w:r>
        <w:t>Потребители для предупреждения на 17.05.2022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7BF8" w:rsidRPr="00627BF8" w:rsidRDefault="00627BF8" w:rsidP="00627BF8">
            <w:pPr>
              <w:rPr>
                <w:b/>
                <w:sz w:val="16"/>
              </w:rPr>
            </w:pPr>
            <w:r w:rsidRPr="00627B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7BF8" w:rsidRPr="00627BF8" w:rsidRDefault="00627BF8" w:rsidP="00627BF8">
            <w:pPr>
              <w:rPr>
                <w:b/>
                <w:sz w:val="16"/>
              </w:rPr>
            </w:pPr>
            <w:r w:rsidRPr="00627BF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7BF8" w:rsidRPr="00627BF8" w:rsidRDefault="00627BF8" w:rsidP="00627BF8">
            <w:pPr>
              <w:rPr>
                <w:b/>
                <w:sz w:val="16"/>
              </w:rPr>
            </w:pPr>
            <w:r w:rsidRPr="00627B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7BF8" w:rsidRPr="00627BF8" w:rsidRDefault="00627BF8" w:rsidP="00627BF8">
            <w:pPr>
              <w:rPr>
                <w:b/>
                <w:sz w:val="16"/>
              </w:rPr>
            </w:pPr>
            <w:r w:rsidRPr="00627B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27BF8" w:rsidRPr="00627BF8" w:rsidRDefault="00627BF8" w:rsidP="00627BF8">
            <w:pPr>
              <w:rPr>
                <w:b/>
                <w:sz w:val="16"/>
              </w:rPr>
            </w:pPr>
            <w:r w:rsidRPr="00627B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27BF8" w:rsidRPr="00627BF8" w:rsidRDefault="00627BF8" w:rsidP="00627BF8">
            <w:pPr>
              <w:rPr>
                <w:b/>
                <w:sz w:val="16"/>
              </w:rPr>
            </w:pPr>
            <w:r w:rsidRPr="00627BF8">
              <w:rPr>
                <w:b/>
                <w:sz w:val="16"/>
              </w:rPr>
              <w:t>Дата и время предупреждения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 Калинина,13/64,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264-00-56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., 89530696942 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264-00-56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., 89530696942 </w:t>
            </w:r>
            <w:proofErr w:type="spellStart"/>
            <w:r>
              <w:rPr>
                <w:sz w:val="16"/>
              </w:rPr>
              <w:t>энергети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Калинина, 13/63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</w:t>
            </w:r>
            <w:proofErr w:type="spellStart"/>
            <w:r>
              <w:rPr>
                <w:sz w:val="16"/>
              </w:rPr>
              <w:t>Подз.автостоянка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Подземная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Калинина, 13/6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Калинина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ТП-225, Береговая,30.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Левитский,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89618565912-эн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илентьев , 2670910,89002499482-дир.Кушу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Парк "30 лет Победы"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Береговая,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и ТП-1091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89891407321; 2685213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Гостевой дом. ИП </w:t>
            </w:r>
            <w:proofErr w:type="spellStart"/>
            <w:r>
              <w:rPr>
                <w:sz w:val="16"/>
              </w:rPr>
              <w:t>Лашиной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Береговая,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Витязевская</w:t>
            </w:r>
            <w:proofErr w:type="spellEnd"/>
            <w:r>
              <w:rPr>
                <w:sz w:val="16"/>
              </w:rPr>
              <w:t xml:space="preserve"> 3-3;Горогороды 3 кв. 8-30,7-31;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70 лет Октября,22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89183601515дир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уценко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КГОО "Клуб культуризма" 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 70л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>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215-29-60, 270-03-37, 8-918-298-00-98- Хачатурян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-Дин"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2651085;2651083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кольцо,21 "Б"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Ж/д 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8918-319-77-22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рапкин</w:t>
            </w:r>
            <w:proofErr w:type="spellEnd"/>
            <w:r>
              <w:rPr>
                <w:sz w:val="16"/>
              </w:rPr>
              <w:t xml:space="preserve">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8908-678-11-16 89615900580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Ж/д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8918-319-77-22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рапкин</w:t>
            </w:r>
            <w:proofErr w:type="spellEnd"/>
            <w:r>
              <w:rPr>
                <w:sz w:val="16"/>
              </w:rPr>
              <w:t xml:space="preserve">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8908-678-11-16 89615900580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Ж/д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" 24 часа",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Маг-н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" </w:t>
            </w:r>
            <w:proofErr w:type="spellStart"/>
            <w:r>
              <w:rPr>
                <w:sz w:val="16"/>
              </w:rPr>
              <w:t>Каррос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" </w:t>
            </w:r>
            <w:proofErr w:type="spellStart"/>
            <w:r>
              <w:rPr>
                <w:sz w:val="16"/>
              </w:rPr>
              <w:t>Каррос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273 34 34; 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2726907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М - 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2611226,261-99-25-дано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ВУ-31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ВУ-31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2559734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148-148;Тургенева 28-42;Головатого 202-214,203-217;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2556311гл.вр.;2555094 зам.гл.вр.;2553901рег.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Тургенева пр. 1-9,2-8;Тургенева 23-33;Карла Маркса 45-55,44-44,32-40;Головатого </w:t>
            </w:r>
            <w:r>
              <w:rPr>
                <w:sz w:val="16"/>
              </w:rPr>
              <w:lastRenderedPageBreak/>
              <w:t>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</w:tbl>
    <w:p w:rsidR="00627BF8" w:rsidRDefault="00627BF8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2337475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Маг-н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89094509580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89186940767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Салон "Оптики"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2337475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Магазин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Селезнева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ГУК" Краснодар 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89184909467-ст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2341827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Знаменевой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Волжская,12,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89183107266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Днепровская,1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ДДУ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2337390,2346059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ДДУ № 181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2319911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2342493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Сафит</w:t>
            </w:r>
            <w:proofErr w:type="spellEnd"/>
            <w:r>
              <w:rPr>
                <w:sz w:val="16"/>
              </w:rPr>
              <w:t xml:space="preserve">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2312718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9:00-12:00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Магистральная 58-88;Дежнева 13-29;</w:t>
            </w:r>
            <w:proofErr w:type="gramStart"/>
            <w:r>
              <w:rPr>
                <w:sz w:val="16"/>
              </w:rPr>
              <w:t>Онежский</w:t>
            </w:r>
            <w:proofErr w:type="gramEnd"/>
            <w:r>
              <w:rPr>
                <w:sz w:val="16"/>
              </w:rPr>
              <w:t xml:space="preserve"> 4 пр.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898928418859-Дольнов Д.В., 89183359482-Руднев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ТП-24, Народный суд 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2352526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Карасунс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дминистр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гаражи,пищеблок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Ставропольская,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9:00-13:00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ТП-24, Народный суд 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2316778,2316956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Народный суд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Ставропольская,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9:00-13:00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ТП-24, </w:t>
            </w:r>
            <w:proofErr w:type="spellStart"/>
            <w:r>
              <w:rPr>
                <w:sz w:val="16"/>
              </w:rPr>
              <w:t>Насосн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ивнев.вод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89183699979-Соболев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9:00-13:00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Светофор  Пост ГАИ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9:00-13:00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Рыбинспекця,Клуб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89189532043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2364727,89882883720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Бирюлин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89184421785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</w:tbl>
    <w:p w:rsidR="00627BF8" w:rsidRDefault="00627B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 xml:space="preserve"> 44-46;Архангельский 5пр. 11-11;Звенигородский 2 пр. 22-36,35-41;Архангельский 6пр. 1-13,2-2;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2-12,3-7;Звенигородский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1-7,2-4;Архангельский 1пр. 1-11,2-12;Звенигородская 1-5,5-5;Архангельская 51-51;Звенигородский 2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24-28,23-31;Архангельский 4пр. 2-14,1-11;Звенигородский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2-22,1-21;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2-4;Архангельский 3пр. 1-1;Артельный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25-31,38-52;Архангельская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13-27,14-28;Архангельский 5пр. 11-21;Архангельская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Холмогорская 2-60,23-77;Архангельская 64-70;Поморская 24-76;Югорская 20-20;Архангельский 6пр. 35-51,26-38;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264-00-56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., 89530696942 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264-00-56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., 89530696942 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Пластуновская 2-12;Переяславская 41-45;Щербиновская 1-13;Екатериновская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47-51;Братьев Черников 26-32;Екатериновская 46-58;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Кисляковская</w:t>
            </w:r>
            <w:proofErr w:type="spellEnd"/>
            <w:r>
              <w:rPr>
                <w:sz w:val="16"/>
              </w:rPr>
              <w:t xml:space="preserve"> 1-13;Переяславская 35-39;Щербиновская 2-14;Екатериновская 38-44;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ТП-2202п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Кисляковская</w:t>
            </w:r>
            <w:proofErr w:type="spellEnd"/>
            <w:r>
              <w:rPr>
                <w:sz w:val="16"/>
              </w:rPr>
              <w:t xml:space="preserve"> 2-14;Переяславская 29-33;Атамана Головатого 2-16;Екатериновская 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Пластуновская 2-2;Щербиновская 1-1;Екатериновская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Пластуновская 1-1;Братьев Черников 20-22;Екатериновская 1-1,25-25,20-22;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Кисляковская</w:t>
            </w:r>
            <w:proofErr w:type="spellEnd"/>
            <w:r>
              <w:rPr>
                <w:sz w:val="16"/>
              </w:rPr>
              <w:t xml:space="preserve"> 1-1;Щербиновская 2-2;Екатериновская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Кисляковская</w:t>
            </w:r>
            <w:proofErr w:type="spellEnd"/>
            <w:r>
              <w:rPr>
                <w:sz w:val="16"/>
              </w:rPr>
              <w:t xml:space="preserve"> 2-2;Атамана Головатого 2-2;Екатериновская 25-25,2-2;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17-29;Атамана Головатого 33-51,18-36;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14-18;Темнолесская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41-43,3-31;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2-12;Прочноокопская 1-15;Темнолесская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45-57;Прочноокопская 2-16;Батуринская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89528618348 ЯКОРЕВ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89184806963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5-27,4-22;Российская 64-64;Коллективный пер. 1-1,1-19,2-20;Сельский пер. 1-19,2-20;Почтовый пер. 1-19,2-10,2-4;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8-928-4348085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89182698385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иновьева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ТП-847п,  Общежитие,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Кафе  " Бистро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ТП-847п,  Общежитие,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2579270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</w:tbl>
    <w:p w:rsidR="00627BF8" w:rsidRDefault="00627BF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255-60-39сек. 259-75-88 эн. 259-06-45; 259-12-97.; 259-11-31-охрана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АООТ Вычислительный центр "</w:t>
            </w:r>
            <w:proofErr w:type="spellStart"/>
            <w:r>
              <w:rPr>
                <w:sz w:val="16"/>
              </w:rPr>
              <w:t>Кубаньавто</w:t>
            </w:r>
            <w:proofErr w:type="spellEnd"/>
            <w:r>
              <w:rPr>
                <w:sz w:val="16"/>
              </w:rPr>
              <w:t>" и ф. "Никс".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Фабричная,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89184342470 Гущин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Обрывная 125-133,111-121;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Огородническое товарищество №2 АО "</w:t>
            </w:r>
            <w:proofErr w:type="spellStart"/>
            <w:r>
              <w:rPr>
                <w:sz w:val="16"/>
              </w:rPr>
              <w:t>Югтекс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Обрывная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8-918-498-05-11-энерг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ООО Торговое предприятие "ПИК"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(ТП-701п)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8-918-055-44-88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Асмолова</w:t>
            </w:r>
            <w:proofErr w:type="spellEnd"/>
            <w:r>
              <w:rPr>
                <w:sz w:val="16"/>
              </w:rPr>
              <w:t xml:space="preserve"> Л.С. (его КТП собственная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ТП-388п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8-918-468-57-88 268-21-51 сек, 259-14-52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ОАО НИИМЭ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Железнодорожная,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эн. Стрельников Ю. Е. - 8-903-45-94-443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2686554;2676051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Железнодорожная,18/1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233-81-37 секр.;89183903377- эн. </w:t>
            </w:r>
            <w:proofErr w:type="spellStart"/>
            <w:r>
              <w:rPr>
                <w:sz w:val="16"/>
              </w:rPr>
              <w:t>Лепешенков</w:t>
            </w:r>
            <w:proofErr w:type="spellEnd"/>
            <w:r>
              <w:rPr>
                <w:sz w:val="16"/>
              </w:rPr>
              <w:t xml:space="preserve"> С.А..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Гидротехстроительство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Обрывная,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Обрывная,136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Экпоцентр</w:t>
            </w:r>
            <w:proofErr w:type="spellEnd"/>
            <w:r>
              <w:rPr>
                <w:sz w:val="16"/>
              </w:rPr>
              <w:t>" - Авторынок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Обрывная,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"Там-Там",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ООО  "  Та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Там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233-65-81; 233-33-07; 8-918-498-05-11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 Фоменко В.В.; 235-53-10.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ЗАО "МИС"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(ТП-1348п)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Ангеографический</w:t>
            </w:r>
            <w:proofErr w:type="spellEnd"/>
            <w:r>
              <w:rPr>
                <w:sz w:val="16"/>
              </w:rPr>
              <w:t xml:space="preserve"> кабинет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233-55-26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</w:t>
            </w:r>
            <w:proofErr w:type="spellEnd"/>
            <w:r>
              <w:rPr>
                <w:sz w:val="16"/>
              </w:rPr>
              <w:t>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233-55-26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</w:t>
            </w:r>
            <w:proofErr w:type="spellEnd"/>
            <w:r>
              <w:rPr>
                <w:sz w:val="16"/>
              </w:rPr>
              <w:t>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Главный корпус детское отделение,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233-55-26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</w:t>
            </w:r>
            <w:proofErr w:type="spellEnd"/>
            <w:r>
              <w:rPr>
                <w:sz w:val="16"/>
              </w:rPr>
              <w:t>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Кафе 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97/2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Поликлиника "ЦАХ" ЩР-1,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233-55-26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</w:t>
            </w:r>
            <w:proofErr w:type="spellEnd"/>
            <w:r>
              <w:rPr>
                <w:sz w:val="16"/>
              </w:rPr>
              <w:t>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Щербины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Ставропольская, 228/кв.№63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2401925деж.;2401030,2469033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   ОАО  "  МТС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89094562962,2397709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89183637306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Кудрявцева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</w:t>
            </w:r>
            <w:r>
              <w:rPr>
                <w:sz w:val="16"/>
              </w:rPr>
              <w:lastRenderedPageBreak/>
              <w:t>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89184608264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Дубининой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Бавасулейманова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2359509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2354024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пр. </w:t>
            </w:r>
            <w:proofErr w:type="spellStart"/>
            <w:r>
              <w:rPr>
                <w:sz w:val="16"/>
              </w:rPr>
              <w:t>Ешуговой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Айвазовского-Ставропольская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Рагимова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 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етиниковой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2331651,2335341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  РЭП -  14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 115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Ставропольская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Киоск  ремонта 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Айвазовского-Ставропольская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Быт: Айвазовского 115-117;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228-228;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27BF8" w:rsidRPr="00627BF8" w:rsidTr="00627B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 w:rsidRPr="00627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 xml:space="preserve">233-55-26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</w:t>
            </w:r>
            <w:proofErr w:type="spellEnd"/>
            <w:r>
              <w:rPr>
                <w:sz w:val="16"/>
              </w:rPr>
              <w:t>. ,2337571сек,2338450  2338038</w:t>
            </w:r>
          </w:p>
        </w:tc>
        <w:tc>
          <w:tcPr>
            <w:tcW w:w="2464" w:type="dxa"/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shd w:val="clear" w:color="auto" w:fill="FFFFFF"/>
          </w:tcPr>
          <w:p w:rsidR="00627BF8" w:rsidRPr="00627BF8" w:rsidRDefault="00627BF8" w:rsidP="00627BF8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</w:tbl>
    <w:p w:rsidR="00AF1452" w:rsidRDefault="00AF1452" w:rsidP="00627BF8">
      <w:pPr>
        <w:pStyle w:val="1"/>
      </w:pPr>
    </w:p>
    <w:sectPr w:rsidR="00AF1452" w:rsidSect="00627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F8"/>
    <w:rsid w:val="00627BF8"/>
    <w:rsid w:val="00A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2022-05-16T08:32:00Z</dcterms:created>
  <dcterms:modified xsi:type="dcterms:W3CDTF">2022-05-16T08:43:00Z</dcterms:modified>
</cp:coreProperties>
</file>