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C1" w:rsidRDefault="00F47BC1" w:rsidP="00F47BC1">
      <w:pPr>
        <w:pStyle w:val="1"/>
      </w:pPr>
      <w:r>
        <w:t>Потребители для предупреждения на 16.05.2022 (ЕДДС) ТЕЛЕФОНОГРАММА № 84 ОТ 13.05.2022.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7BC1" w:rsidRPr="00F47BC1" w:rsidRDefault="00F47BC1" w:rsidP="00F47BC1">
            <w:pPr>
              <w:rPr>
                <w:b/>
                <w:sz w:val="16"/>
              </w:rPr>
            </w:pPr>
            <w:r w:rsidRPr="00F47BC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7BC1" w:rsidRPr="00F47BC1" w:rsidRDefault="00F47BC1" w:rsidP="00F47BC1">
            <w:pPr>
              <w:rPr>
                <w:b/>
                <w:sz w:val="16"/>
              </w:rPr>
            </w:pPr>
            <w:bookmarkStart w:id="0" w:name="_GoBack"/>
            <w:bookmarkEnd w:id="0"/>
            <w:r w:rsidRPr="00F47BC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7BC1" w:rsidRPr="00F47BC1" w:rsidRDefault="00F47BC1" w:rsidP="00F47BC1">
            <w:pPr>
              <w:rPr>
                <w:b/>
                <w:sz w:val="16"/>
              </w:rPr>
            </w:pPr>
            <w:r w:rsidRPr="00F47BC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47BC1" w:rsidRPr="00F47BC1" w:rsidRDefault="00F47BC1" w:rsidP="00F47BC1">
            <w:pPr>
              <w:rPr>
                <w:b/>
                <w:sz w:val="16"/>
              </w:rPr>
            </w:pPr>
            <w:r w:rsidRPr="00F47BC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47BC1" w:rsidRPr="00F47BC1" w:rsidRDefault="00F47BC1" w:rsidP="00F47BC1">
            <w:pPr>
              <w:rPr>
                <w:b/>
                <w:sz w:val="16"/>
              </w:rPr>
            </w:pPr>
            <w:r w:rsidRPr="00F47BC1">
              <w:rPr>
                <w:b/>
                <w:sz w:val="16"/>
              </w:rPr>
              <w:t>Дата и время предупреждения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ОАО   "  Автомир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8-918-223-83-98 </w:t>
            </w:r>
            <w:proofErr w:type="spellStart"/>
            <w:r>
              <w:rPr>
                <w:sz w:val="16"/>
              </w:rPr>
              <w:t>Полухин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Б/Н</w:t>
            </w:r>
            <w:proofErr w:type="gramStart"/>
            <w:r>
              <w:rPr>
                <w:sz w:val="16"/>
              </w:rPr>
              <w:t>, [-]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Комната,144,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Комната,145,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Таможня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Кропоткина 159-163,92-130,189-231,82-88;Кропоткина пр. 1-13,2-14;Артиллерийская 205-205;Рылеева 103-115,128-150;Власова 197-199,170-172;Бабушкина 100-104;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Кропоткина,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ЧОП "РН-Охрана-Краснодар"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Энгельса,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Кропоткина 165-185,189-189;Артиллерийская 191-191;Власова 187-195,158-168,159-163;Энгельса 74-88,95-111;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ТП-1136,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Передерия 127-143,96-110;Артиллерийская 153-183;Власова 130-156,165-181;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Передерия 106-106;Власова 183-195;Бабушкина 96-96;Энгельса 90-146,113-147;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олобуева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Волобуева И.Н. и Волобуева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Северная,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орошилова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 Жилой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Кропоткина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09-НЕТ 31.07.13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Тургенева 64-70;Власова 271-287,252-268;Братьев Игнатовых 223-233,237-245;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Власова 270-270,289-291;Братьев Игнатовых 215-221,247-255,196-236,232-232;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Екименко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487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ШТОРЫ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Страховой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469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483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Котовского 103-107,74-82;Красных партизан 463-487,36-64,489-489,168-188;Братьев Игнатовых 273-283,260-272;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Опытный завод ЖБИ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ОПОВЕЩАТЬ Чернова об откл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П-31 ,его ТП -9,891,892.-у нас нет доступа на его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Уральская,204/3 АЗС,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204/3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</w:t>
            </w:r>
            <w:r>
              <w:rPr>
                <w:sz w:val="16"/>
              </w:rPr>
              <w:lastRenderedPageBreak/>
              <w:t>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ООО "Бумага-С"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Текстильная,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Юго-Восточная 21-31,2-30,1-17;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>Еврономер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ТП-1125 (аренда), </w:t>
            </w:r>
            <w:r>
              <w:rPr>
                <w:sz w:val="16"/>
              </w:rPr>
              <w:lastRenderedPageBreak/>
              <w:t>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Карла Маркса 2-20,1-27;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Мира 55-79,56-78;Крылатая 5-13;Ярославская 133-139,122-140;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1-й Заречный пр.45/1,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Заречный 1 пр.,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ТП "</w:t>
            </w:r>
            <w:proofErr w:type="spellStart"/>
            <w:r>
              <w:rPr>
                <w:sz w:val="16"/>
              </w:rPr>
              <w:t>Мелитта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"Меркурий"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Маг-н автозапчасти "Японец" гр. Дубенко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52-62;Братская 7-29;Звездный 1 пр. 3-25,4-24;Звездный 2 пр. 2-26,1-23;Звездная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ТП-1198, Магазин "Грин",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Тормашевой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Братская,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3-й Заречный пр.,9/1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"Три - Мил"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64-80;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Братская 35-41;Сормовский 2 пр. 19-63,22-66;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Заречный 2 пр. 15-39,18-42;Заречный 3 пр. 14-38,11-27;Монтажная 14-34,9-13;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Магазин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Медицинский центр "Моё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Стройдвор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141-141,88-88;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еще ТП-1526п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ральская,91/1  ИП  Блохина,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ООО"Изумруд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ООО "Изумруд"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Екатеринодарские</w:t>
            </w:r>
            <w:proofErr w:type="spellEnd"/>
            <w:r>
              <w:rPr>
                <w:sz w:val="16"/>
              </w:rPr>
              <w:t xml:space="preserve">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Ганзлик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еще ТП-1228п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Краснодарзооветснаб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ТП-1738п,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 xml:space="preserve">" ИП 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  ООО" 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ТП-1799п,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126/а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 ТП-531п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"РИНЭСНС"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126/5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ТП-2029п, </w:t>
            </w: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</w:t>
            </w:r>
            <w:proofErr w:type="spellEnd"/>
            <w:r>
              <w:rPr>
                <w:sz w:val="16"/>
              </w:rPr>
              <w:t>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  <w:proofErr w:type="spellEnd"/>
            <w:r>
              <w:rPr>
                <w:sz w:val="16"/>
              </w:rPr>
              <w:t xml:space="preserve">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2363615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ТП-2211п, Промышленно-складская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Промышленно-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"Надежда"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"Надежда"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ТП-2253п, Ж/д с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стоянкой,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ТП-2253п, Ж/д с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стоянкой,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Центр "Сухофруктов"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Текстильная,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Дипос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"Мировая Техника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Наталья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Текстильная,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Бачев</w:t>
            </w:r>
            <w:proofErr w:type="spellEnd"/>
            <w:r>
              <w:rPr>
                <w:sz w:val="16"/>
              </w:rPr>
              <w:t xml:space="preserve"> М.А.-</w:t>
            </w:r>
            <w:proofErr w:type="spellStart"/>
            <w:r>
              <w:rPr>
                <w:sz w:val="16"/>
              </w:rPr>
              <w:t>собс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(Криничная ,128 лит.1),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"Ратмир Продукт",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Ратмир</w:t>
            </w:r>
            <w:proofErr w:type="spellEnd"/>
            <w:r>
              <w:rPr>
                <w:sz w:val="16"/>
              </w:rPr>
              <w:t xml:space="preserve">-Продукт"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Скварт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Благоева,12   ДДУ-166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89615810647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Черников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89615810647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Черников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Благоева,26 ДДУ№ 179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Благодарная</w:t>
            </w:r>
            <w:proofErr w:type="gramEnd"/>
            <w:r>
              <w:rPr>
                <w:sz w:val="16"/>
              </w:rPr>
              <w:t xml:space="preserve"> 24-24;Благоева 4-4,10-10,14-14;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13:00-17:00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ПО "Сафьян"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ООО"Кубаньагропромстройкомплект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Кубаньагропромстройкомплект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ООО"Агромир</w:t>
            </w:r>
            <w:proofErr w:type="spellEnd"/>
            <w:r>
              <w:rPr>
                <w:sz w:val="16"/>
              </w:rPr>
              <w:t>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и  ТП-1799п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288-306,310-318,429-439,441-441;Конечная 1-29,2-24;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 опытно-методическая  экспедиция  ПО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Союзморгео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"Юг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Склад  " РУ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Эмир"маг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под.-10,11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Модас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маг"Хозтовары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катеринодарские</w:t>
            </w:r>
            <w:proofErr w:type="spellEnd"/>
            <w:r>
              <w:rPr>
                <w:sz w:val="16"/>
              </w:rPr>
              <w:t xml:space="preserve">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 АВИРАЖ"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Текстильная,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8-918-41-55-333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ТП-902п, 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Текстильная,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ГСК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Маг-н "Стимул"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Заречный 1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 пр. Заречный, 19,2-й пр. Онежский 2; 4; 6. 3-й пр. Онежский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ВитКом</w:t>
            </w:r>
            <w:proofErr w:type="spellEnd"/>
            <w:r>
              <w:rPr>
                <w:sz w:val="16"/>
              </w:rPr>
              <w:t>-сервис" маг-н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Маг-н  "Универсам Пингвин"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Чун-Силь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ИП Котова  "Пошив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ГСК-11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Онежский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БиХэппи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24-32;Онежский 2 пр. 2-6;Онежский 3 пр. 3-7;Заречный 1 пр. 10-10,17-19;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Ж/д 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Онежский 3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Музыкальная школа №1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Музыкальная школа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Заречный 1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ТП-903, РУОП УВД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Полиция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отк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инченко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Онежский 1 пр. 5-7;Сормовская 18-22;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Слаутина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Онежский 1 пр. 3-3;Сормовская 14-16;Онежская 6-10;Заречный 1 пр. 1-11,8-10;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ормовская,32/2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ВиТком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Лидеры Кубани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Коллегия адвокатов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Агроветсервис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омещ.цок.эт</w:t>
            </w:r>
            <w:proofErr w:type="spellEnd"/>
            <w:r>
              <w:rPr>
                <w:sz w:val="16"/>
              </w:rPr>
              <w:t xml:space="preserve">. гр. 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3-й пр. 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Кафе  ИП  </w:t>
            </w:r>
            <w:proofErr w:type="spellStart"/>
            <w:r>
              <w:rPr>
                <w:sz w:val="16"/>
              </w:rPr>
              <w:t>Клочан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Дежнева/3-й Заречный,14/1,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ООО "Светодиод"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ТП-904,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орейская</w:t>
            </w:r>
            <w:proofErr w:type="spellEnd"/>
            <w:r>
              <w:rPr>
                <w:sz w:val="16"/>
              </w:rPr>
              <w:t xml:space="preserve">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Маг-н  "Александр"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Мойка,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Автомойка гр. Сирота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От Дежнева до </w:t>
            </w:r>
            <w:proofErr w:type="gramStart"/>
            <w:r>
              <w:rPr>
                <w:sz w:val="16"/>
              </w:rPr>
              <w:t>Братской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Продольный</w:t>
            </w:r>
            <w:proofErr w:type="gramEnd"/>
            <w:r>
              <w:rPr>
                <w:sz w:val="16"/>
              </w:rPr>
              <w:t xml:space="preserve"> 2 пр. 1-33,2-34;Сормовский 1 пр. 2-68,1-67;Радистов 20-28;Сормовский 2 пр. 1-15,2-20;Ремесленная 1-33;Продольный 1 пр. 2-38,1-37;Продольная 1-15,2-18;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Заречный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хоз.блока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одмазова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Сормовская,34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Заречный</w:t>
            </w:r>
            <w:proofErr w:type="gramEnd"/>
            <w:r>
              <w:rPr>
                <w:sz w:val="16"/>
              </w:rPr>
              <w:t xml:space="preserve"> 2 пр. 1-13;Заречный 3 пр. 2-8,3-9;Сормовская 34-50;Дежнева 2 пр. 1-19,2-20;Дежнева 8-16;Радистов 7-25;Дежнева 1 пр. 4-20,5-5;Заречный 1 пр. 21-41,14-48;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айдыбина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52-58,35-103;Дежнева 18-20;Братская 7-29;</w:t>
            </w:r>
            <w:proofErr w:type="gramStart"/>
            <w:r>
              <w:rPr>
                <w:sz w:val="16"/>
              </w:rPr>
              <w:t>Звездный</w:t>
            </w:r>
            <w:proofErr w:type="gramEnd"/>
            <w:r>
              <w:rPr>
                <w:sz w:val="16"/>
              </w:rPr>
              <w:t xml:space="preserve"> 1 пр. 3-25,2-26;Звездный 2 пр. 1-25;Звездная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Монтажный</w:t>
            </w:r>
            <w:proofErr w:type="gramEnd"/>
            <w:r>
              <w:rPr>
                <w:sz w:val="16"/>
              </w:rPr>
              <w:t xml:space="preserve"> 2 пр. 33-57;Монтажников 48-48;Монтажников 2пр. 32-60;Монтажников 1пр. 33-61;Ремесленная 74-84;Станочная 36-68,36-68;Монтажный 1 пр. 32-60;Продольная 73-81,66-108;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Дежнева-Магистральная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ГСК-81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Продольная,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105-105;Братская 33-49;Сормовский 2 пр. 20-66,19-65;Звездный 2 пр. 26-48;Продольная 17-63,18-66;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8918-34-19-804 -</w:t>
            </w:r>
            <w:proofErr w:type="spellStart"/>
            <w:r>
              <w:rPr>
                <w:sz w:val="16"/>
              </w:rPr>
              <w:t>Смолонская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Продольный 2 пр. 36-36;Братская 51-65;Ремесленная 33-59,34-58;Звездный 1 пр. 27-47,26-48;Продольный 1 пр. 40-54,35-59;Продольная 39-39;Звездная 46-70,19-27;Просторная 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1 пр. 89-123,72-124;Сормовская 109-161,66-80;Монтажников 21-21,81-81;Сормовский 2 пр. 68-122,65-121;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24-32,33-43;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lastRenderedPageBreak/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Краснодордорбезопасность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ИП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Пекарня 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агазин (аренда)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Магистральная,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Омег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Оптик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  <w:r>
              <w:rPr>
                <w:sz w:val="16"/>
              </w:rPr>
              <w:t xml:space="preserve"> ООО "ЮГ-Биосфера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ИП </w:t>
            </w:r>
            <w:proofErr w:type="spellStart"/>
            <w:r>
              <w:rPr>
                <w:sz w:val="16"/>
              </w:rPr>
              <w:t>Луспарьян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1пр. Онежский ,11, 13; 15;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Онежский 1 пр. 11-17;Сормовская 21-23;Онежский 2 пр. 10-16;Молодежная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ТП-963, Сормовская,19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Факультет журналистики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ТП-963, Сормовская,19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Факультет журналистики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Школа №53,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СОШ  №53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Онежская,16,18,20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Участковый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Молодежная,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"Суши Весла" сеть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Онежская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15-17;Онежская 12-22;Молодежная 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Краснодар, сортировочная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  <w:r>
              <w:rPr>
                <w:sz w:val="16"/>
              </w:rPr>
              <w:t xml:space="preserve"> тел.89184145333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23:00-17.05.2022 5:00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Губкина 89-141,88-110;Брестская 87-103,90-102;Берлизова 69-81;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  <w:r>
              <w:rPr>
                <w:sz w:val="16"/>
              </w:rPr>
              <w:t xml:space="preserve"> З.К.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Ткачева,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59-67,64-88;Ткачева 63-87,72-94;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18-18,17-17;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Алая 7-11;Венская 16-18,1-13;Степная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ТП-1425,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ТСЖ "Филатова 37"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Филатова,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22-36,35-41;Заводовского 44-46;Архангельский 5пр. 11-11;Архангельский 6пр. 1-13,2-2;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3-7,2-12;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1-19;Архангельская 51-51;Архангельский 1пр. 1-11,2-12;Архангельский 2пр. 1-7,2-4;Звенигородская 5-5,1-5;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1-11;Архангельский 4пр. 2-4;Звенигородский 3пр. 16-22,19-25;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23-27;Архангельский 4пр. 1-11,2-14;Звенигородский 1 пр. 24-28,23-31;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2-4;Артельный 3 пр. 2-4;Звенигородский 1 пр. 2-22,1-21;Архангельский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20-36,17-23;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52-62;Беломорский пр. 29-31;Архангельский 3пр. 38-52,25-31;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5пр. 11-21;Архангельский 4пр. 13-27,14-28;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Архангельская 64-70;Югорская 20-20;Холмогорская 2-60,23-77;Поморская 24-76;Архангельский 6пр. 26-38,35-51;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ТП-149,  Радиочастотный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Радиочастотный  центр  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Школьная,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Ализаде</w:t>
            </w:r>
            <w:proofErr w:type="spellEnd"/>
            <w:r>
              <w:rPr>
                <w:sz w:val="16"/>
              </w:rPr>
              <w:t xml:space="preserve"> С.М.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Чурсиной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1-29;Тихорецкая 69-69;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11-39;Школьная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4-18,1-19;Филатова 65-93;Тихорецкая 41-67,3-3;Тихий пер. 41-55,24-42;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</w:t>
            </w:r>
            <w:proofErr w:type="spellEnd"/>
            <w:r>
              <w:rPr>
                <w:sz w:val="16"/>
              </w:rPr>
              <w:t>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Веселый пер. 21-49,20-38;Тихий пер. 1-9,2-22;Школьная 13-15,30-64;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63-71;Канеловская 5-13,6-16;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ТП-2201п (аренда), Л-2, </w:t>
            </w:r>
            <w:r>
              <w:rPr>
                <w:sz w:val="16"/>
              </w:rPr>
              <w:lastRenderedPageBreak/>
              <w:t>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ТП-2201п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24-52;Братьев Черников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Брюховецкая 1-31;Братьев Черников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Брюховецкая 2-32;Братьев Черников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29-61;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Брестская,42,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Губкина 40-48,39-61;Брестская 45-63,40-62;Берлизова 37-57;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12-34;Губкина 2-22,1-33,28-38;Брестская 1-43,2-38;Берлизова 1-19,23-35,2-38;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40-60;Ткачева 37-61,48-72;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2-10;Пригородная 35-105;Ткачева 40-40,1-13,26-32,44-44,36-36,17-37,2-22;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ул. Ткачёва </w:t>
            </w:r>
            <w:r>
              <w:rPr>
                <w:sz w:val="16"/>
              </w:rPr>
              <w:lastRenderedPageBreak/>
              <w:t>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Губкина,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Губкина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Губкина 103-107,112-160;Брестская 104-104;Берлизова 83-129;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Автозапчасти" гр. </w:t>
            </w:r>
            <w:proofErr w:type="spellStart"/>
            <w:r>
              <w:rPr>
                <w:sz w:val="16"/>
              </w:rPr>
              <w:t>Шмальц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Участок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Крутова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ремон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склад.базы</w:t>
            </w:r>
            <w:proofErr w:type="spellEnd"/>
            <w:r>
              <w:rPr>
                <w:sz w:val="16"/>
              </w:rPr>
              <w:t xml:space="preserve">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Воронежская 162-182,57-57;3 Кузнечный зарой 29-31;Обрывная 53-109,132-132;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Обрывная,123,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Евротулс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Обрывная,22/8,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ЭПУ  для стр.-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Обрывная, 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</w:t>
            </w:r>
            <w:proofErr w:type="spellStart"/>
            <w:r>
              <w:rPr>
                <w:sz w:val="16"/>
              </w:rPr>
              <w:t>Лапенко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складск.база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Обрывная 125-133,111-121;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Гр-</w:t>
            </w:r>
            <w:proofErr w:type="spellStart"/>
            <w:r>
              <w:rPr>
                <w:sz w:val="16"/>
              </w:rPr>
              <w:t>нка</w:t>
            </w:r>
            <w:proofErr w:type="spellEnd"/>
            <w:r>
              <w:rPr>
                <w:sz w:val="16"/>
              </w:rPr>
              <w:t xml:space="preserve"> Шейко Алла Павловна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Красноармейская,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89184340241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Кубаньдорблагоустройство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Тихорецкая,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Северная 10-10;9 мая 24-50,35-63;Тихорецкая 7-25;Филатова 2 пр. 7-9,4-10;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ТП-335, Буденного,213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Нефтебаза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ТП-335, Буденного,213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ТП-335, Буденного,213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Кузнечная-Костылева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Садовая,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ороякского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Костылева,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Северная-Костылева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Головатого,438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Костылева 129-173,128-188;Головатого 436-438,427-427;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444-444;Буденного 217-217;Садовая 99-103;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Котельная,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Чучунова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Кузнечная,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убаевой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Кузнечная,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Кузнечная 75-113;Базовская 131-147,164-184;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Кузнечная 68-106;Базовская 154-162,119-129;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ТП-388п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ОАО НИИМЭ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Железнодорожная,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эн. Стрельников Ю. Е. - 8-903-45-94-443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Железнодорожная,18/1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ЧП </w:t>
            </w:r>
            <w:proofErr w:type="spellStart"/>
            <w:r>
              <w:rPr>
                <w:sz w:val="16"/>
              </w:rPr>
              <w:t>Дацковой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Буденного,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Буденного,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БУДЕНОГО,155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ЭПУ ж/д 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Буденного,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Краснокуцкий</w:t>
            </w:r>
            <w:proofErr w:type="spellEnd"/>
            <w:r>
              <w:rPr>
                <w:sz w:val="16"/>
              </w:rPr>
              <w:t>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Коммунаров,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ИП </w:t>
            </w:r>
            <w:proofErr w:type="spellStart"/>
            <w:r>
              <w:rPr>
                <w:sz w:val="16"/>
              </w:rPr>
              <w:t>Землянской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Буденного,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 Седина,149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Коммунаров 170;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Седина 149-149;Коммунаров 174-174;Буденного 151-159;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 (аренда), Горького, 176 </w:t>
            </w:r>
            <w:proofErr w:type="spellStart"/>
            <w:r>
              <w:rPr>
                <w:sz w:val="16"/>
              </w:rPr>
              <w:t>Хуртина</w:t>
            </w:r>
            <w:proofErr w:type="spellEnd"/>
            <w:r>
              <w:rPr>
                <w:sz w:val="16"/>
              </w:rPr>
              <w:t xml:space="preserve"> Л.П.,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ТСЖ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Горького,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 (аренда), Горького, 176 </w:t>
            </w:r>
            <w:proofErr w:type="spellStart"/>
            <w:r>
              <w:rPr>
                <w:sz w:val="16"/>
              </w:rPr>
              <w:t>Хуртина</w:t>
            </w:r>
            <w:proofErr w:type="spellEnd"/>
            <w:r>
              <w:rPr>
                <w:sz w:val="16"/>
              </w:rPr>
              <w:t xml:space="preserve"> Л.П.,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ТСЖ " Маяк -7"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Горького,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ДДУ №168,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Детский сад №168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Костылева,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89183599930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пересадина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т.а</w:t>
            </w:r>
            <w:proofErr w:type="spellEnd"/>
            <w:r>
              <w:rPr>
                <w:sz w:val="16"/>
              </w:rPr>
              <w:t xml:space="preserve">., 89094512523 </w:t>
            </w:r>
            <w:proofErr w:type="spellStart"/>
            <w:r>
              <w:rPr>
                <w:sz w:val="16"/>
              </w:rPr>
              <w:t>бэвз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и.а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Котельная "ЮТЭК"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Костылева,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Садовая 27(котельная)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 (аренда), Насосная станция 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Пельменный цех  Хлебопекарня  Костылева,101,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Цех мясных продуктов пр. </w:t>
            </w:r>
            <w:proofErr w:type="spellStart"/>
            <w:r>
              <w:rPr>
                <w:sz w:val="16"/>
              </w:rPr>
              <w:t>Битаев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Костылева,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Длинная,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Помещение для выпечки хлебобулочных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Костылева,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Костылева,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КОСТЫЛЕВА 83  ПАШКОВСКАЯ.169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СКЗ-153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Длинная,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 (аренда), Север,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Маг-н  ООО "ЭЛИПС-1"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Костылева,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  гр. Сафонова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Костылева,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Р.А.Шрамко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Костылева,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Костылева 72-76,80-106,73-107;Пашковская 168-196,169-185;Длинная 247-275,220-232;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Костылева,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Костылева 43-49,54-70;Горького 177-217;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Магазин ООО "Любава"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Горького,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Горького,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Магазин ООО "Эффект"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&lt;Дмитриевская Дамба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Вираж"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"Золотой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Горького, 190/5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В.А.Волошин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Горького,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F47BC1" w:rsidRPr="00F47BC1" w:rsidTr="00F47BC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 w:rsidRPr="00F47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Быт: Костылева 51-71;Горького 162-190;</w:t>
            </w:r>
          </w:p>
        </w:tc>
        <w:tc>
          <w:tcPr>
            <w:tcW w:w="2465" w:type="dxa"/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47BC1" w:rsidRPr="00F47BC1" w:rsidRDefault="00F47BC1" w:rsidP="00F47BC1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</w:tbl>
    <w:p w:rsidR="00B37EBF" w:rsidRDefault="00F47BC1" w:rsidP="00F47BC1">
      <w:pPr>
        <w:pStyle w:val="1"/>
      </w:pPr>
      <w:r>
        <w:lastRenderedPageBreak/>
        <w:t>Всего: 438</w:t>
      </w:r>
    </w:p>
    <w:sectPr w:rsidR="00B37EBF" w:rsidSect="00F47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C1"/>
    <w:rsid w:val="00B37EBF"/>
    <w:rsid w:val="00F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7274</Words>
  <Characters>41464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2022-05-13T10:09:00Z</dcterms:created>
  <dcterms:modified xsi:type="dcterms:W3CDTF">2022-05-13T10:13:00Z</dcterms:modified>
</cp:coreProperties>
</file>