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7C" w:rsidRDefault="00DB357C" w:rsidP="00DB357C">
      <w:pPr>
        <w:pStyle w:val="1"/>
      </w:pPr>
      <w:r>
        <w:t>Потребители для предупреждения на 15.05.2022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DB357C" w:rsidRPr="00DB357C" w:rsidTr="00DB35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B357C" w:rsidRPr="00DB357C" w:rsidRDefault="00DB357C" w:rsidP="00DB357C">
            <w:pPr>
              <w:rPr>
                <w:b/>
                <w:sz w:val="16"/>
              </w:rPr>
            </w:pPr>
            <w:r w:rsidRPr="00DB357C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B357C" w:rsidRPr="00DB357C" w:rsidRDefault="00DB357C" w:rsidP="00DB357C">
            <w:pPr>
              <w:rPr>
                <w:b/>
                <w:sz w:val="16"/>
              </w:rPr>
            </w:pPr>
            <w:r w:rsidRPr="00DB357C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B357C" w:rsidRPr="00DB357C" w:rsidRDefault="00DB357C" w:rsidP="00DB357C">
            <w:pPr>
              <w:rPr>
                <w:b/>
                <w:sz w:val="16"/>
              </w:rPr>
            </w:pPr>
            <w:r w:rsidRPr="00DB357C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B357C" w:rsidRPr="00DB357C" w:rsidRDefault="00DB357C" w:rsidP="00DB357C">
            <w:pPr>
              <w:rPr>
                <w:b/>
                <w:sz w:val="16"/>
              </w:rPr>
            </w:pPr>
            <w:r w:rsidRPr="00DB357C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B357C" w:rsidRPr="00DB357C" w:rsidRDefault="00DB357C" w:rsidP="00DB357C">
            <w:pPr>
              <w:rPr>
                <w:b/>
                <w:sz w:val="16"/>
              </w:rPr>
            </w:pPr>
            <w:r w:rsidRPr="00DB357C">
              <w:rPr>
                <w:b/>
                <w:sz w:val="16"/>
              </w:rPr>
              <w:t>Дата и время предупреждения</w:t>
            </w:r>
          </w:p>
        </w:tc>
      </w:tr>
      <w:tr w:rsidR="00DB357C" w:rsidRPr="00DB357C" w:rsidTr="00DB35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 w:rsidRPr="00DB357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Адм. здание "Казаки Кубани",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</w:t>
            </w:r>
            <w:proofErr w:type="spellEnd"/>
            <w:r>
              <w:rPr>
                <w:sz w:val="16"/>
              </w:rPr>
              <w:t xml:space="preserve">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15.05.2022 8:30-9:30</w:t>
            </w:r>
          </w:p>
        </w:tc>
      </w:tr>
      <w:tr w:rsidR="00DB357C" w:rsidRPr="00DB357C" w:rsidTr="00DB35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 w:rsidRPr="00DB357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Адм. </w:t>
            </w:r>
            <w:proofErr w:type="spellStart"/>
            <w:r>
              <w:rPr>
                <w:sz w:val="16"/>
              </w:rPr>
              <w:t>здание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азаки</w:t>
            </w:r>
            <w:proofErr w:type="spellEnd"/>
            <w:r>
              <w:rPr>
                <w:sz w:val="16"/>
              </w:rPr>
              <w:t xml:space="preserve"> Кубани",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</w:t>
            </w:r>
            <w:proofErr w:type="spellEnd"/>
            <w:r>
              <w:rPr>
                <w:sz w:val="16"/>
              </w:rPr>
              <w:t xml:space="preserve">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15.05.2022 8:30-9:30</w:t>
            </w:r>
          </w:p>
        </w:tc>
      </w:tr>
      <w:tr w:rsidR="00DB357C" w:rsidRPr="00DB357C" w:rsidTr="00DB35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 w:rsidRPr="00DB357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Ввод в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15.05.2022 8:30-9:30</w:t>
            </w:r>
          </w:p>
        </w:tc>
      </w:tr>
      <w:tr w:rsidR="00DB357C" w:rsidRPr="00DB357C" w:rsidTr="00DB35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 w:rsidRPr="00DB357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Ввод №1 в здание Красная-5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15.05.2022 8:30-9:30</w:t>
            </w:r>
          </w:p>
        </w:tc>
      </w:tr>
      <w:tr w:rsidR="00DB357C" w:rsidRPr="00DB357C" w:rsidTr="00DB35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 w:rsidRPr="00DB357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Арбитражный 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15.05.2022 8:30-9:30</w:t>
            </w:r>
          </w:p>
        </w:tc>
      </w:tr>
      <w:tr w:rsidR="00DB357C" w:rsidRPr="00DB357C" w:rsidTr="00DB35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 w:rsidRPr="00DB357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15.05.2022 8:30-9:30</w:t>
            </w:r>
          </w:p>
        </w:tc>
      </w:tr>
      <w:tr w:rsidR="00DB357C" w:rsidRPr="00DB357C" w:rsidTr="00DB35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 w:rsidRPr="00DB357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15.05.2022 8:30-9:30</w:t>
            </w:r>
          </w:p>
        </w:tc>
      </w:tr>
      <w:tr w:rsidR="00DB357C" w:rsidRPr="00DB357C" w:rsidTr="00DB35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 w:rsidRPr="00DB357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от щита ЗСК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15.05.2022 8:30-9:30</w:t>
            </w:r>
          </w:p>
        </w:tc>
      </w:tr>
      <w:tr w:rsidR="00DB357C" w:rsidRPr="00DB357C" w:rsidTr="00DB35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 w:rsidRPr="00DB357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Арбитражный 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15.05.2022 8:30-9:30</w:t>
            </w:r>
          </w:p>
        </w:tc>
      </w:tr>
      <w:tr w:rsidR="00DB357C" w:rsidRPr="00DB357C" w:rsidTr="00DB35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 w:rsidRPr="00DB357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15.05.2022 8:30-9:30</w:t>
            </w:r>
          </w:p>
        </w:tc>
      </w:tr>
      <w:tr w:rsidR="00DB357C" w:rsidRPr="00DB357C" w:rsidTr="00DB35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 w:rsidRPr="00DB357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15.05.2022 8:30-9:30</w:t>
            </w:r>
          </w:p>
        </w:tc>
      </w:tr>
      <w:tr w:rsidR="00DB357C" w:rsidRPr="00DB357C" w:rsidTr="00DB35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 w:rsidRPr="00DB357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от щита ЗСК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15.05.2022 8:30-9:30</w:t>
            </w:r>
          </w:p>
        </w:tc>
      </w:tr>
      <w:tr w:rsidR="00DB357C" w:rsidRPr="00DB357C" w:rsidTr="00DB35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 w:rsidRPr="00DB357C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 xml:space="preserve"> щитовая, подвал, столовая,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15.05.2022 8:30-9:30</w:t>
            </w:r>
          </w:p>
        </w:tc>
      </w:tr>
      <w:tr w:rsidR="00DB357C" w:rsidRPr="00DB357C" w:rsidTr="00DB35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 w:rsidRPr="00DB357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Насосная Красная,5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15.05.2022 8:30-9:30</w:t>
            </w:r>
          </w:p>
        </w:tc>
      </w:tr>
      <w:tr w:rsidR="00DB357C" w:rsidRPr="00DB357C" w:rsidTr="00DB35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 w:rsidRPr="00DB357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Насосная Красная,5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15.05.2022 8:30-9:30</w:t>
            </w:r>
          </w:p>
        </w:tc>
      </w:tr>
      <w:tr w:rsidR="00DB357C" w:rsidRPr="00DB357C" w:rsidTr="00DB35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 w:rsidRPr="00DB357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Пушкинская Площадь,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Пушкинская Площадь щиток №3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15.05.2022 8:30-9:30</w:t>
            </w:r>
          </w:p>
        </w:tc>
      </w:tr>
      <w:tr w:rsidR="00DB357C" w:rsidRPr="00DB357C" w:rsidTr="00DB35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 w:rsidRPr="00DB357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</w:t>
            </w:r>
            <w:proofErr w:type="gramStart"/>
            <w:r>
              <w:rPr>
                <w:sz w:val="16"/>
              </w:rPr>
              <w:t>Щитовая</w:t>
            </w:r>
            <w:proofErr w:type="gramEnd"/>
            <w:r>
              <w:rPr>
                <w:sz w:val="16"/>
              </w:rPr>
              <w:t xml:space="preserve"> Красная,3 ввод №1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15.05.2022 8:30-9:30</w:t>
            </w:r>
          </w:p>
        </w:tc>
      </w:tr>
      <w:tr w:rsidR="00DB357C" w:rsidRPr="00DB357C" w:rsidTr="00DB35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 w:rsidRPr="00DB357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15.05.2022 8:30-9:30</w:t>
            </w:r>
          </w:p>
        </w:tc>
      </w:tr>
      <w:tr w:rsidR="00DB357C" w:rsidRPr="00DB357C" w:rsidTr="00DB35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 w:rsidRPr="00DB357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15.05.2022 8:30-9:30</w:t>
            </w:r>
          </w:p>
        </w:tc>
      </w:tr>
      <w:tr w:rsidR="00DB357C" w:rsidRPr="00DB357C" w:rsidTr="00DB35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 w:rsidRPr="00DB357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15.05.2022 8:30-9:30</w:t>
            </w:r>
          </w:p>
        </w:tc>
      </w:tr>
      <w:tr w:rsidR="00DB357C" w:rsidRPr="00DB357C" w:rsidTr="00DB35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 w:rsidRPr="00DB357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ВУ-3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15.05.2022 8:30-9:30</w:t>
            </w:r>
          </w:p>
        </w:tc>
      </w:tr>
      <w:tr w:rsidR="00DB357C" w:rsidRPr="00DB357C" w:rsidTr="00DB35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 w:rsidRPr="00DB357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15.05.2022 8:30-9:30</w:t>
            </w:r>
          </w:p>
        </w:tc>
      </w:tr>
      <w:tr w:rsidR="00DB357C" w:rsidRPr="00DB357C" w:rsidTr="00DB35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 w:rsidRPr="00DB357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Овощн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ГУПК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15.05.2022 8:30-9:30</w:t>
            </w:r>
          </w:p>
        </w:tc>
      </w:tr>
      <w:tr w:rsidR="00DB357C" w:rsidRPr="00DB357C" w:rsidTr="00DB35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 w:rsidRPr="00DB357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15.05.2022 8:30-9:30</w:t>
            </w:r>
          </w:p>
        </w:tc>
      </w:tr>
      <w:tr w:rsidR="00DB357C" w:rsidRPr="00DB357C" w:rsidTr="00DB35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 w:rsidRPr="00DB357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15.05.2022 8:30-9:30</w:t>
            </w:r>
          </w:p>
        </w:tc>
      </w:tr>
      <w:tr w:rsidR="00DB357C" w:rsidRPr="00DB357C" w:rsidTr="00DB35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 w:rsidRPr="00DB357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15.05.2022 8:30-9:30</w:t>
            </w:r>
          </w:p>
        </w:tc>
      </w:tr>
      <w:tr w:rsidR="00DB357C" w:rsidRPr="00DB357C" w:rsidTr="00DB35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 w:rsidRPr="00DB357C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№ 44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  гр. Скуратова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15.05.2022 8:30-9:30</w:t>
            </w:r>
          </w:p>
        </w:tc>
      </w:tr>
      <w:tr w:rsidR="00DB357C" w:rsidRPr="00DB357C" w:rsidTr="00DB35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 w:rsidRPr="00DB357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56 </w:t>
            </w:r>
            <w:proofErr w:type="spellStart"/>
            <w:r>
              <w:rPr>
                <w:sz w:val="16"/>
              </w:rPr>
              <w:t>стр.лит.п</w:t>
            </w:r>
            <w:proofErr w:type="spellEnd"/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15.05.2022 8:30-9:30</w:t>
            </w:r>
          </w:p>
        </w:tc>
      </w:tr>
      <w:tr w:rsidR="00DB357C" w:rsidRPr="00DB357C" w:rsidTr="00DB35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 w:rsidRPr="00DB357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15.05.2022 8:30-9:30</w:t>
            </w:r>
          </w:p>
        </w:tc>
      </w:tr>
      <w:tr w:rsidR="00DB357C" w:rsidRPr="00DB357C" w:rsidTr="00DB35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 w:rsidRPr="00DB357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Думенко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15.05.2022 8:30-9:30</w:t>
            </w:r>
          </w:p>
        </w:tc>
      </w:tr>
      <w:tr w:rsidR="00DB357C" w:rsidRPr="00DB357C" w:rsidTr="00DB35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 w:rsidRPr="00DB357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15.05.2022 8:30-9:30</w:t>
            </w:r>
          </w:p>
        </w:tc>
      </w:tr>
      <w:tr w:rsidR="00DB357C" w:rsidRPr="00DB357C" w:rsidTr="00DB35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 w:rsidRPr="00DB357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Пом.цок.эт</w:t>
            </w:r>
            <w:proofErr w:type="spellEnd"/>
            <w:r>
              <w:rPr>
                <w:sz w:val="16"/>
              </w:rPr>
              <w:t xml:space="preserve">. №5,6,7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гр.Долженко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15.05.2022 8:30-9:30</w:t>
            </w:r>
          </w:p>
        </w:tc>
      </w:tr>
      <w:tr w:rsidR="00DB357C" w:rsidRPr="00DB357C" w:rsidTr="00DB35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 w:rsidRPr="00DB357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Аниловой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70-Летие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15.05.2022 8:30-9:30</w:t>
            </w:r>
          </w:p>
        </w:tc>
      </w:tr>
      <w:tr w:rsidR="00DB357C" w:rsidRPr="00DB357C" w:rsidTr="00DB35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 w:rsidRPr="00DB357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Пом.цок.эт</w:t>
            </w:r>
            <w:proofErr w:type="spellEnd"/>
            <w:r>
              <w:rPr>
                <w:sz w:val="16"/>
              </w:rPr>
              <w:t xml:space="preserve">. №5,6,7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гр.Долженко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15.05.2022 8:30-9:30</w:t>
            </w:r>
          </w:p>
        </w:tc>
      </w:tr>
      <w:tr w:rsidR="00DB357C" w:rsidRPr="00DB357C" w:rsidTr="00DB35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 w:rsidRPr="00DB357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 № 12 гр. Карачун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Октябрьская,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15.05.2022 8:30-9:30</w:t>
            </w:r>
          </w:p>
        </w:tc>
      </w:tr>
      <w:tr w:rsidR="00DB357C" w:rsidRPr="00DB357C" w:rsidTr="00DB35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 w:rsidRPr="00DB357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15.05.2022 8:30-9:30</w:t>
            </w:r>
          </w:p>
        </w:tc>
      </w:tr>
      <w:tr w:rsidR="00DB357C" w:rsidRPr="00DB357C" w:rsidTr="00DB35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 w:rsidRPr="00DB357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15.05.2022 8:30-9:30</w:t>
            </w:r>
          </w:p>
        </w:tc>
      </w:tr>
      <w:tr w:rsidR="00DB357C" w:rsidRPr="00DB357C" w:rsidTr="00DB35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 w:rsidRPr="00DB357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15.05.2022 8:30-9:30</w:t>
            </w:r>
          </w:p>
        </w:tc>
      </w:tr>
      <w:tr w:rsidR="00DB357C" w:rsidRPr="00DB357C" w:rsidTr="00DB35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 w:rsidRPr="00DB357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15.05.2022 8:30-9:30</w:t>
            </w:r>
          </w:p>
        </w:tc>
      </w:tr>
      <w:tr w:rsidR="00DB357C" w:rsidRPr="00DB357C" w:rsidTr="00DB35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 w:rsidRPr="00DB357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ВУ-3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Татьянченко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70 лет октября, 342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15.05.2022 8:30-9:30</w:t>
            </w:r>
          </w:p>
        </w:tc>
      </w:tr>
      <w:tr w:rsidR="00DB357C" w:rsidRPr="00DB357C" w:rsidTr="00DB35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 w:rsidRPr="00DB357C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орозова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70 лет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15.05.2022 8:30-9:30</w:t>
            </w:r>
          </w:p>
        </w:tc>
      </w:tr>
      <w:tr w:rsidR="00DB357C" w:rsidRPr="00DB357C" w:rsidTr="00DB35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 w:rsidRPr="00DB357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ом.цок.эт.гр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Саулиди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Думенко 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15.05.2022 8:30-9:30</w:t>
            </w:r>
          </w:p>
        </w:tc>
      </w:tr>
      <w:tr w:rsidR="00DB357C" w:rsidRPr="00DB357C" w:rsidTr="00DB35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 w:rsidRPr="00DB357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цокольный этаж    ЦТП,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ЦТ</w:t>
            </w:r>
            <w:proofErr w:type="gramStart"/>
            <w:r>
              <w:rPr>
                <w:sz w:val="16"/>
              </w:rPr>
              <w:t>П-</w:t>
            </w:r>
            <w:proofErr w:type="gramEnd"/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теплоэнерго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15.05.2022 8:30-9:30</w:t>
            </w:r>
          </w:p>
        </w:tc>
      </w:tr>
      <w:tr w:rsidR="00DB357C" w:rsidRPr="00DB357C" w:rsidTr="00DB35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 w:rsidRPr="00DB357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ЗРРЕС Думенко,18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15.05.2022 8:30-9:30</w:t>
            </w:r>
          </w:p>
        </w:tc>
      </w:tr>
      <w:tr w:rsidR="00DB357C" w:rsidRPr="00DB357C" w:rsidTr="00DB35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 w:rsidRPr="00DB357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ЗРРЭС Думенко,18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15.05.2022 8:30-9:30</w:t>
            </w:r>
          </w:p>
        </w:tc>
      </w:tr>
      <w:tr w:rsidR="00DB357C" w:rsidRPr="00DB357C" w:rsidTr="00DB35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 w:rsidRPr="00DB357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Клиника "На здоровье", 70 лет октября, 32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15.05.2022 8:30-9:30</w:t>
            </w:r>
          </w:p>
        </w:tc>
      </w:tr>
      <w:tr w:rsidR="00DB357C" w:rsidRPr="00DB357C" w:rsidTr="00DB35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 w:rsidRPr="00DB357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15.05.2022 8:30-9:30</w:t>
            </w:r>
          </w:p>
        </w:tc>
      </w:tr>
      <w:tr w:rsidR="00DB357C" w:rsidRPr="00DB357C" w:rsidTr="00DB35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 w:rsidRPr="00DB357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Сауна  " 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70 лет октября, 32/2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15.05.2022 8:30-9:30</w:t>
            </w:r>
          </w:p>
        </w:tc>
      </w:tr>
      <w:tr w:rsidR="00DB357C" w:rsidRPr="00DB357C" w:rsidTr="00DB35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 w:rsidRPr="00DB357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 xml:space="preserve">. №46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йвазяна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15.05.2022 8:30-9:30</w:t>
            </w:r>
          </w:p>
        </w:tc>
      </w:tr>
      <w:tr w:rsidR="00DB357C" w:rsidRPr="00DB357C" w:rsidTr="00DB35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 w:rsidRPr="00DB357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15.05.2022 8:30-9:30</w:t>
            </w:r>
          </w:p>
        </w:tc>
      </w:tr>
      <w:tr w:rsidR="00DB357C" w:rsidRPr="00DB357C" w:rsidTr="00DB35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 w:rsidRPr="00DB357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елепнева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70 лет октября, 34/4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15.05.2022 8:30-9:30</w:t>
            </w:r>
          </w:p>
        </w:tc>
      </w:tr>
      <w:tr w:rsidR="00DB357C" w:rsidRPr="00DB357C" w:rsidTr="00DB35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357C" w:rsidRPr="00DB357C" w:rsidRDefault="00DB357C" w:rsidP="00DB357C">
            <w:pPr>
              <w:rPr>
                <w:sz w:val="16"/>
              </w:rPr>
            </w:pPr>
            <w:r w:rsidRPr="00DB35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ТП-614, Электрощитовая-1 гл.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357C" w:rsidRPr="00DB357C" w:rsidRDefault="00DB357C" w:rsidP="00DB35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15.05.2022 8:30-9:30</w:t>
            </w:r>
          </w:p>
        </w:tc>
      </w:tr>
      <w:tr w:rsidR="00DB357C" w:rsidRPr="00DB357C" w:rsidTr="00DB35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357C" w:rsidRPr="00DB357C" w:rsidRDefault="00DB357C" w:rsidP="00DB357C">
            <w:pPr>
              <w:rPr>
                <w:sz w:val="16"/>
              </w:rPr>
            </w:pPr>
            <w:r w:rsidRPr="00DB35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ТП-614, Электрощитовая-3 "Б" гл. корпус,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15.05.2022 8:30-9:30</w:t>
            </w:r>
          </w:p>
        </w:tc>
      </w:tr>
      <w:tr w:rsidR="00DB357C" w:rsidRPr="00DB357C" w:rsidTr="00DB35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357C" w:rsidRPr="00DB357C" w:rsidRDefault="00DB357C" w:rsidP="00DB357C">
            <w:pPr>
              <w:rPr>
                <w:sz w:val="16"/>
              </w:rPr>
            </w:pPr>
            <w:r w:rsidRPr="00DB357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ТП-711, Блок "В" ввод-1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>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15.05.2022 8:30-9:30</w:t>
            </w:r>
          </w:p>
        </w:tc>
      </w:tr>
      <w:tr w:rsidR="00DB357C" w:rsidRPr="00DB357C" w:rsidTr="00DB35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357C" w:rsidRPr="00DB357C" w:rsidRDefault="00DB357C" w:rsidP="00DB357C">
            <w:pPr>
              <w:rPr>
                <w:sz w:val="16"/>
              </w:rPr>
            </w:pPr>
            <w:r w:rsidRPr="00DB35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ТП-711, Блок "В" ввод-2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>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15.05.2022 8:30-9:30</w:t>
            </w:r>
          </w:p>
        </w:tc>
      </w:tr>
      <w:tr w:rsidR="00DB357C" w:rsidRPr="00DB357C" w:rsidTr="00DB35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357C" w:rsidRPr="00DB357C" w:rsidRDefault="00DB357C" w:rsidP="00DB357C">
            <w:pPr>
              <w:rPr>
                <w:sz w:val="16"/>
              </w:rPr>
            </w:pPr>
            <w:r w:rsidRPr="00DB357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ТП-711,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 xml:space="preserve"> GSM   Сотовая   связь,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 xml:space="preserve">" БИЛАЙН  Базовая </w:t>
            </w:r>
            <w:proofErr w:type="spellStart"/>
            <w:r>
              <w:rPr>
                <w:sz w:val="16"/>
              </w:rPr>
              <w:t>станц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15.05.2022 8:30-9:30</w:t>
            </w:r>
          </w:p>
        </w:tc>
      </w:tr>
      <w:tr w:rsidR="00DB357C" w:rsidRPr="00DB357C" w:rsidTr="00DB35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357C" w:rsidRPr="00DB357C" w:rsidRDefault="00DB357C" w:rsidP="00DB357C">
            <w:pPr>
              <w:rPr>
                <w:sz w:val="16"/>
              </w:rPr>
            </w:pPr>
            <w:r w:rsidRPr="00DB357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ТП-711,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 xml:space="preserve"> GSM   Сотовая   связь,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357C" w:rsidRPr="00DB357C" w:rsidRDefault="00DB357C" w:rsidP="00DB357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15.05.2022 8:30-9:30</w:t>
            </w:r>
          </w:p>
        </w:tc>
      </w:tr>
      <w:tr w:rsidR="00DB357C" w:rsidRPr="00DB357C" w:rsidTr="00DB35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357C" w:rsidRPr="00DB357C" w:rsidRDefault="00DB357C" w:rsidP="00DB357C">
            <w:pPr>
              <w:rPr>
                <w:sz w:val="16"/>
              </w:rPr>
            </w:pPr>
            <w:r w:rsidRPr="00DB357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357C" w:rsidRPr="00DB357C" w:rsidRDefault="00DB357C" w:rsidP="00DB357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Комплекс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икрохирургии</w:t>
            </w:r>
            <w:proofErr w:type="spellEnd"/>
            <w:r>
              <w:rPr>
                <w:sz w:val="16"/>
              </w:rPr>
              <w:t xml:space="preserve"> глаза"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357C" w:rsidRPr="00DB357C" w:rsidRDefault="00DB357C" w:rsidP="00DB357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>. Подгорный А.П.  222-04-66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15.05.2022</w:t>
            </w:r>
          </w:p>
        </w:tc>
      </w:tr>
      <w:tr w:rsidR="00DB357C" w:rsidRPr="00DB357C" w:rsidTr="00DB35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357C" w:rsidRPr="00DB357C" w:rsidRDefault="00DB357C" w:rsidP="00DB357C">
            <w:pPr>
              <w:rPr>
                <w:sz w:val="16"/>
              </w:rPr>
            </w:pPr>
            <w:r w:rsidRPr="00DB357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 xml:space="preserve">Пульт </w:t>
            </w:r>
            <w:proofErr w:type="spellStart"/>
            <w:r>
              <w:rPr>
                <w:sz w:val="16"/>
              </w:rPr>
              <w:t>вневед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храны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357C" w:rsidRPr="00DB357C" w:rsidRDefault="00DB357C" w:rsidP="00DB35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15.05.2022</w:t>
            </w:r>
          </w:p>
        </w:tc>
      </w:tr>
      <w:tr w:rsidR="00DB357C" w:rsidRPr="00DB357C" w:rsidTr="00DB35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357C" w:rsidRPr="00DB357C" w:rsidRDefault="00DB357C" w:rsidP="00DB357C">
            <w:pPr>
              <w:rPr>
                <w:sz w:val="16"/>
              </w:rPr>
            </w:pPr>
            <w:r w:rsidRPr="00DB35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ввод-2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15.05.2022 8:30-9:30</w:t>
            </w:r>
          </w:p>
        </w:tc>
      </w:tr>
      <w:tr w:rsidR="00DB357C" w:rsidRPr="00DB357C" w:rsidTr="00DB35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357C" w:rsidRPr="00DB357C" w:rsidRDefault="00DB357C" w:rsidP="00DB357C">
            <w:pPr>
              <w:rPr>
                <w:sz w:val="16"/>
              </w:rPr>
            </w:pPr>
            <w:r w:rsidRPr="00DB35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ввод-3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15.05.2022 8:30-9:30</w:t>
            </w:r>
          </w:p>
        </w:tc>
      </w:tr>
      <w:tr w:rsidR="00DB357C" w:rsidRPr="00DB357C" w:rsidTr="00DB35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357C" w:rsidRPr="00DB357C" w:rsidRDefault="00DB357C" w:rsidP="00DB357C">
            <w:pPr>
              <w:rPr>
                <w:sz w:val="16"/>
              </w:rPr>
            </w:pPr>
            <w:r w:rsidRPr="00DB35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Киоск Хабарова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Красных партизан, 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357C" w:rsidRPr="00DB357C" w:rsidRDefault="00DB357C" w:rsidP="00DB35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15.05.2022 8:30-9:30</w:t>
            </w:r>
          </w:p>
        </w:tc>
      </w:tr>
      <w:tr w:rsidR="00DB357C" w:rsidRPr="00DB357C" w:rsidTr="00DB35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357C" w:rsidRPr="00DB357C" w:rsidRDefault="00DB357C" w:rsidP="00DB357C">
            <w:pPr>
              <w:rPr>
                <w:sz w:val="16"/>
              </w:rPr>
            </w:pPr>
            <w:r w:rsidRPr="00DB35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  <w:proofErr w:type="gramStart"/>
            <w:r>
              <w:rPr>
                <w:sz w:val="16"/>
              </w:rPr>
              <w:t>-к</w:t>
            </w:r>
            <w:proofErr w:type="gramEnd"/>
            <w:r>
              <w:rPr>
                <w:sz w:val="16"/>
              </w:rPr>
              <w:t xml:space="preserve">ондитерские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Красных партизан, 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357C" w:rsidRPr="00DB357C" w:rsidRDefault="00DB357C" w:rsidP="00DB35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15.05.2022 8:30-9:30</w:t>
            </w:r>
          </w:p>
        </w:tc>
      </w:tr>
      <w:tr w:rsidR="00DB357C" w:rsidRPr="00DB357C" w:rsidTr="00DB35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357C" w:rsidRPr="00DB357C" w:rsidRDefault="00DB357C" w:rsidP="00DB357C">
            <w:pPr>
              <w:rPr>
                <w:sz w:val="16"/>
              </w:rPr>
            </w:pPr>
            <w:r w:rsidRPr="00DB35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Магнит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Красных партизан, 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357C" w:rsidRPr="00DB357C" w:rsidRDefault="00DB357C" w:rsidP="00DB35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15.05.2022 8:30-9:30</w:t>
            </w:r>
          </w:p>
        </w:tc>
      </w:tr>
      <w:tr w:rsidR="00DB357C" w:rsidRPr="00DB357C" w:rsidTr="00DB35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357C" w:rsidRPr="00DB357C" w:rsidRDefault="00DB357C" w:rsidP="00DB357C">
            <w:pPr>
              <w:rPr>
                <w:sz w:val="16"/>
              </w:rPr>
            </w:pPr>
            <w:r w:rsidRPr="00DB35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Север,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357C" w:rsidRPr="00DB357C" w:rsidRDefault="00DB357C" w:rsidP="00DB35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15.05.2022 8:30-9:30</w:t>
            </w:r>
          </w:p>
        </w:tc>
      </w:tr>
      <w:tr w:rsidR="00DB357C" w:rsidRPr="00DB357C" w:rsidTr="00DB35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357C" w:rsidRPr="00DB357C" w:rsidRDefault="00DB357C" w:rsidP="00DB357C">
            <w:pPr>
              <w:rPr>
                <w:sz w:val="16"/>
              </w:rPr>
            </w:pPr>
            <w:r w:rsidRPr="00DB35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Телеком Евразия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357C" w:rsidRPr="00DB357C" w:rsidRDefault="00DB357C" w:rsidP="00DB357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15.05.2022 8:30-9:30</w:t>
            </w:r>
          </w:p>
        </w:tc>
      </w:tr>
      <w:tr w:rsidR="00DB357C" w:rsidRPr="00DB357C" w:rsidTr="00DB357C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DB357C" w:rsidRPr="00DB357C" w:rsidRDefault="00DB357C" w:rsidP="00DB357C">
            <w:pPr>
              <w:rPr>
                <w:sz w:val="16"/>
              </w:rPr>
            </w:pPr>
            <w:r w:rsidRPr="00DB35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Телеком Евразия, [25]</w:t>
            </w:r>
          </w:p>
        </w:tc>
        <w:tc>
          <w:tcPr>
            <w:tcW w:w="2464" w:type="dxa"/>
            <w:shd w:val="clear" w:color="auto" w:fill="FFFFFF"/>
          </w:tcPr>
          <w:p w:rsidR="00DB357C" w:rsidRPr="00DB357C" w:rsidRDefault="00DB357C" w:rsidP="00DB357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shd w:val="clear" w:color="auto" w:fill="FFFFFF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shd w:val="clear" w:color="auto" w:fill="FFFFFF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shd w:val="clear" w:color="auto" w:fill="FFFFFF"/>
          </w:tcPr>
          <w:p w:rsidR="00DB357C" w:rsidRPr="00DB357C" w:rsidRDefault="00DB357C" w:rsidP="00DB357C">
            <w:pPr>
              <w:rPr>
                <w:sz w:val="16"/>
              </w:rPr>
            </w:pPr>
            <w:r>
              <w:rPr>
                <w:sz w:val="16"/>
              </w:rPr>
              <w:t>15.05.2022 8:30-9:30</w:t>
            </w:r>
          </w:p>
        </w:tc>
      </w:tr>
    </w:tbl>
    <w:p w:rsidR="00757891" w:rsidRDefault="00DB357C" w:rsidP="00DB357C">
      <w:pPr>
        <w:pStyle w:val="1"/>
      </w:pPr>
      <w:r>
        <w:lastRenderedPageBreak/>
        <w:t>Всего: 67</w:t>
      </w:r>
    </w:p>
    <w:sectPr w:rsidR="00757891" w:rsidSect="00DB35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7C"/>
    <w:rsid w:val="00757891"/>
    <w:rsid w:val="00DB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35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35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35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35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2022-04-20T17:16:00Z</dcterms:created>
  <dcterms:modified xsi:type="dcterms:W3CDTF">2022-04-20T17:17:00Z</dcterms:modified>
</cp:coreProperties>
</file>