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3B" w:rsidRDefault="00F5023B" w:rsidP="00F5023B">
      <w:pPr>
        <w:pStyle w:val="1"/>
      </w:pPr>
      <w:r>
        <w:t>Потребители для предупреждения на 13.05.2022 (ЕДДС) ТЕЛЕФОНОГРАММА № 83 ОТ 12.05.2022.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023B" w:rsidRPr="00F5023B" w:rsidRDefault="00F5023B" w:rsidP="00F5023B">
            <w:pPr>
              <w:rPr>
                <w:b/>
                <w:sz w:val="16"/>
              </w:rPr>
            </w:pPr>
            <w:r w:rsidRPr="00F5023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023B" w:rsidRPr="00F5023B" w:rsidRDefault="00F5023B" w:rsidP="00F5023B">
            <w:pPr>
              <w:rPr>
                <w:b/>
                <w:sz w:val="16"/>
              </w:rPr>
            </w:pPr>
            <w:bookmarkStart w:id="0" w:name="_GoBack"/>
            <w:bookmarkEnd w:id="0"/>
            <w:r w:rsidRPr="00F5023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023B" w:rsidRPr="00F5023B" w:rsidRDefault="00F5023B" w:rsidP="00F5023B">
            <w:pPr>
              <w:rPr>
                <w:b/>
                <w:sz w:val="16"/>
              </w:rPr>
            </w:pPr>
            <w:r w:rsidRPr="00F5023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023B" w:rsidRPr="00F5023B" w:rsidRDefault="00F5023B" w:rsidP="00F5023B">
            <w:pPr>
              <w:rPr>
                <w:b/>
                <w:sz w:val="16"/>
              </w:rPr>
            </w:pPr>
            <w:r w:rsidRPr="00F5023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023B" w:rsidRPr="00F5023B" w:rsidRDefault="00F5023B" w:rsidP="00F5023B">
            <w:pPr>
              <w:rPr>
                <w:b/>
                <w:sz w:val="16"/>
              </w:rPr>
            </w:pPr>
            <w:r w:rsidRPr="00F5023B">
              <w:rPr>
                <w:b/>
                <w:sz w:val="16"/>
              </w:rPr>
              <w:t>Дата и время предупреждения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 ,40   под1,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Чекистов,40  под1,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Неж.пом. гр.Казарьянц  и Манукян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Рашпилевская,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Пер.Абинский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 "Оскорд-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Рашпилевская,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Парикмахерская 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Морская,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Рашпилевская,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Салон "Дэкомикс"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Рашпилевская,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Абинский пер 1-1;Офицерская 2-4;Морская 12-20;Бакинский пр. 6-6;Брянская 35-73;Рашпилевская 251-263;Терский пр. 1-9;Ильский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9:00-12:00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9:00-12:00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ТП-742, 70 лет Октября,8 ВУ-2  К"А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9:00-12:00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ВУ-2 кБ,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9:00-12:00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 "Куры гриль"автоприцеп,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Автоприцеп  "Куры-гриль"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 "Куры гриль"автоприцеп,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 ,21 к.А ремонт обуви 2 каб.,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 ,21 к.А ремонт обуви 2 каб.,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к.А  /помещ.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Неж.пом.гр.Титаренко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к.А  /помещ.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8908-678-11-16 89615900580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8908-678-11-16 89615900580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Размещ.оборуд. ПАО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Думенко ,4/1,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М-Н "МАГНИТ" гр.Головченко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  Бульвар.кольцо,23,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МАГ-Н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Магазин  пр.Чекистов ,27 подвал,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Неж.пом.Головина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Тонар,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Автоприцеп  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от ООО   "Гандипак""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литер-71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 Чекистов,27 "А" ВУ-1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пр.Чекистов,27 пристройка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пр.Чекистов,29  к.А  2 каб.,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  ВУ-2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  ВУ-2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Неж.пом.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ВУ-1  к.А 2 каб.,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ВУ-1  к.А 2 каб.,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ООО"Кубанские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ВУ-1  к.А 2 каб.,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неж.пом.лит.Агр. Кайшева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ВУ-1  к.А 2 каб.,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ЭПУ для поста контроля загрязнения атмосф.воздуха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ВУ-3 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Магазин  гр.Лисовец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"Лилия",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Кафе " Ретр</w:t>
            </w:r>
            <w:r>
              <w:rPr>
                <w:sz w:val="16"/>
              </w:rPr>
              <w:lastRenderedPageBreak/>
              <w:t>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Неж.зд.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Мачуги,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Мачуги,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Мачуги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Жил/дом Трамвайная,4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Жил/дом Трамвайная,4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Магазин ООО " Пашковский   хлеб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Жил/дом Трамвайная,4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 "Жанлю"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ИП Цатурян,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 " Александр и  К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Стоматология - Павлос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ООО" Монарх" маг. гр. Чичагов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Мачуги,2 Б,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Пиццериия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Мачуги,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Прокуратура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Прокуратура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Куликовского 19-55;Званая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Восток, [3</w:t>
            </w:r>
            <w:r>
              <w:rPr>
                <w:sz w:val="16"/>
              </w:rPr>
              <w:lastRenderedPageBreak/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</w:t>
            </w:r>
            <w:r>
              <w:rPr>
                <w:sz w:val="16"/>
              </w:rPr>
              <w:lastRenderedPageBreak/>
              <w:t>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По</w:t>
            </w:r>
            <w:r>
              <w:rPr>
                <w:sz w:val="16"/>
              </w:rPr>
              <w:lastRenderedPageBreak/>
              <w:t>г</w:t>
            </w:r>
            <w:r>
              <w:rPr>
                <w:sz w:val="16"/>
              </w:rPr>
              <w:lastRenderedPageBreak/>
              <w:t>раничная 42-56,41-55;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Хоз.постр. лит.Г1 гр..Оганисян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Пограничная,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ЭПУ  ООО "  Грант и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Соколова,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Соколова 70-70;Пограничная 1-39,2-40;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ТП-1333,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Жил.дома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 "УК "Русь-Юг" Жил.дома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Жил.дома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Стройучет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 УК"Альфа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 УК"Гарант-Оптимум",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Ратной славы 81; Измаильская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 УК"Гарант-Оптимум",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Измаильская 70-70;Ратной Славы 81-83;Генерала Петрова 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 "Актон"пос.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8913 764 88 42 Куренков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С/З КРАС-КИЙ, Дом,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пред</w:t>
            </w:r>
            <w:r>
              <w:rPr>
                <w:sz w:val="16"/>
              </w:rPr>
              <w:lastRenderedPageBreak/>
              <w:t>упр. Актон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юго-восточнее пос. Российского"Николино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 "Краснодарэнерго" Николино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8-918-432-87-64;; 8-989-289-38-77   2051761 доб.122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ТП-2585п, ПАО " МТС" сот.связь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Зацепин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п.Водники ул.Ютланская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7-63,1-3,34-38,2-4);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5-5,1-1);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Ж/д 4-е от.с/х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Зем.уч. для ведения подсобн.хоз.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Хоз.блок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С/З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Ж/Д 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С/З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4-е отд.СПК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Алуштинская,40/1,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Ж/дом хозяин гр.Сопельцева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Алуштинская, 40</w:t>
            </w:r>
            <w:r>
              <w:rPr>
                <w:sz w:val="16"/>
              </w:rPr>
              <w:lastRenderedPageBreak/>
              <w:t>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Алуштинская,40/1,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Стройучет  ж/д гр.Мирского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Алуштинская,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 ДСМ" ПРИКУБАНСКОЕ (7ж/домов)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Бульварная,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ООО" Энергия и 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Север-Запад,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Алуштинский тупик 3-17;Рощинская 2-10;Калмыцкая 1-17;Алуштинская 38-40;Геологическая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Юг-Восток,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 ДСМ "ПРИКУБАНСКОЕ" (7ж/домов)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Бульварная,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Бургасская,50,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Бургасская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ТСЖ  "Высотник"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Стасова,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УО,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ЭПУ  для ремон.-склад.базы  ИП Резниченко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Воронежская,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Участок произв.базы  гр. Крутова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Обрывная, 133/б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Магазин  " Автозапчасти" гр. Шмальц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Воронежская,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Обрывная 53-109,132-132;3 Кузнечный зарой 29-31;Воронежская 57-57,162-182;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Обрывная,123,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Ф."Евротулс"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Обрывная,22/8,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ЭПУ  для стр.-ва  админ.зд. гр.Басина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Обрывная, 22/3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</w:t>
            </w:r>
            <w:r>
              <w:rPr>
                <w:sz w:val="16"/>
              </w:rPr>
              <w:lastRenderedPageBreak/>
              <w:t>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Лапенко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Произв.-складск.база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Обрывная 111-121,125-133;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Огородническое товарищество №2 АО "Югтекс"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Обрывная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ТП-1593п, Неж.помещ. гр.Дагмаш,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Неж.помещ. гр.Дагмаш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Янковского,170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ТП-1593п, Офис гр.Скиданова,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Офисн.здан. гр. Скиданова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ТП-1593п, Офис гр.Скиданова,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Северная 353-353;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ТП-1593п, Офис гр.Черной А.А.,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Офисн.здан. гр.Черной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Костылева,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ТП-1593п, Офис гр.Черной А.А.,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Гр. Чёрный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Костылева,192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ТП-1593п, Офис гр.Черной А.А.,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Северная 357-357;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ТП-1593п, Офис гр.Черной А.А.,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Офисн.здан. гр.Черной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Костылева,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ТП-1593п, Офис гр.Черной А.А.,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Гр. Чёрный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Костылева,192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ТП-1593п, Офис гр.Черной А.А.,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Северная 357-357;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ТП-1593п, неж.зд.гр.Омар 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Офисное здание гр.Омара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Янковского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ТП-1593п, неж.зд.гр.Омар 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Банк "ВТБ"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ТП-1593п, неж.зд.</w:t>
            </w:r>
            <w:r>
              <w:rPr>
                <w:sz w:val="16"/>
              </w:rPr>
              <w:lastRenderedPageBreak/>
              <w:t>гр.Омар 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Янковского 170-170;Северная 400-400;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ТП-1593п, неж.зд.гр.Омар 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Янковского 170-170;Северная 400-400;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&lt; Северная - Березанская;Северная-Корницкого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 ,Березанская,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ЭПУ стр-ва торг.-офис.здан.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439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Черкасова С.А. и  Черкасова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 ,Березанская,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Межпромбанк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 ,Березанская,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ОГИБДД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 ,Березанская,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 ,Березанская,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Магазин  ООО "Семенова"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435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 ,Березанская,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Неж.пом. гр.Черного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Корницкого,51   (см. и руб.17)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 ,Березанская,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Отдел полиции по Центральному округу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 ,Березанская,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Неж.пом. гр.Киселева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437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 ,Березанская,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Березанская 63-71,70-80;Северная 417-443,445-445;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 "Дако"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Неж.пом. </w:t>
            </w:r>
            <w:r>
              <w:rPr>
                <w:sz w:val="16"/>
              </w:rPr>
              <w:lastRenderedPageBreak/>
              <w:t>Общест.орган.ф</w:t>
            </w:r>
            <w:r>
              <w:rPr>
                <w:sz w:val="16"/>
              </w:rPr>
              <w:lastRenderedPageBreak/>
              <w:t>едерации пауэрлифтинга Кр.кр.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Березанская,46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</w:t>
            </w:r>
            <w:r>
              <w:rPr>
                <w:sz w:val="16"/>
              </w:rPr>
              <w:lastRenderedPageBreak/>
              <w:t>5</w:t>
            </w:r>
            <w:r>
              <w:rPr>
                <w:sz w:val="16"/>
              </w:rPr>
              <w:lastRenderedPageBreak/>
              <w:t>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ЭПУ для  стр-ва объектов розничной торговли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Мебельный салон  гр. Пастушенко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Березанская 56-66,43-61,39-39;Северная 516-516,500-500,498-506;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нечетная до Корницкого,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Северная 435-445;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433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Офис  маг-н  гр.Коган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Северное сияние,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Магазин  гр.Щимаева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Художественный комбинат,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Художественный комбинат (мастерская и склады)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арендует - Аптека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ул. Северная,500 ж/д ,поликлиника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Детская поликлинника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Северная,437(четверг не отключать)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ул. Северная,500 ж/д ,поликлиника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ул. Северная,500 ж/д ,поликлиника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ул. Северная,500 ж/д ,поликлиника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 "Алина" - Клиника неврологии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ТП-166, ул.Корницкого,51  офис,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Неж.пом.№6 2-го эт.гр. Аносова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ул.Корницкого,51  офис,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Неж. здан.гр.Кочеткова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ул.Северная,425,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Офисное здание Черного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Корницкого,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Cеверная,443   (см. и руб.5)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ул.Северная,429/1,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Салон-магазин "Гардинный мир" гр.Деткиной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429/1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ул.Северная,510,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  гр.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Неж. помещ. гр. Волгина С.П.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Кутузова,77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ТП-1815п, Неж.строение гр.Волгина,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Неж.пом. с мансардой  гр. Волгина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Кутузова,77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ТП-1815п, Стройучет адм.зд.,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ЭПУ  для админ.-офисн.зд.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ТП-1815п, Стройучет адм.офис.здан.,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ЭПУ  для админ.-офисн.зд.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Северная, 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6:00-18:00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"Магнит"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&lt; Московская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Выставочная,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Неж.пом. " 64-66,68-72 гр.Гура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89882474043-аптека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РЭП-23 жил. 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Выставочная 3,7;Клиническая,22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Клиническая 20-22;Выставочная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Неж.пом.гр.Надеждиной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13.05.2022 </w:t>
            </w:r>
            <w:r>
              <w:rPr>
                <w:sz w:val="16"/>
              </w:rPr>
              <w:lastRenderedPageBreak/>
              <w:t>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Выставочная 4-6,7-7;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гр. Асмолова Л.С. (его КТП собственная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Обрывная,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 ООО "Гидротехстроительство"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Обрывная,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Обрывная,136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 ОАО"Экпоцентр" - Авторынок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Обрывная,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ТП-701п, "Там-Там",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ООО  "  Там- Там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Обрывная,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ЗАО "МИС"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Обрывная,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 xml:space="preserve"> (ТП-1348п)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10:00-16:00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Неж.пом. ФКУ " Угол.-исполн. инспекц."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Поликлиника  № 4 и 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Янковского,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Гоголя,91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Гоголя,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ГОГОЛЯ,89.93.97.99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Янковского,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Янковского33; 35; 37;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Стомат.клиника " практик  дент"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Гоголя,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Гоголя,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  <w:tr w:rsidR="00F5023B" w:rsidRPr="00F5023B" w:rsidTr="00F5023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 w:rsidRPr="00F502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Быт: Янковского 32-44,29-39;Гоголя 83-101;</w:t>
            </w:r>
          </w:p>
        </w:tc>
        <w:tc>
          <w:tcPr>
            <w:tcW w:w="2465" w:type="dxa"/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5023B" w:rsidRPr="00F5023B" w:rsidRDefault="00F5023B" w:rsidP="00F5023B">
            <w:pPr>
              <w:rPr>
                <w:sz w:val="16"/>
              </w:rPr>
            </w:pPr>
            <w:r>
              <w:rPr>
                <w:sz w:val="16"/>
              </w:rPr>
              <w:t>13.05.2022 9:00-15:30</w:t>
            </w:r>
          </w:p>
        </w:tc>
      </w:tr>
    </w:tbl>
    <w:p w:rsidR="003029A3" w:rsidRDefault="00F5023B" w:rsidP="00F5023B">
      <w:pPr>
        <w:pStyle w:val="1"/>
      </w:pPr>
      <w:r>
        <w:t>Всего: 169</w:t>
      </w:r>
    </w:p>
    <w:sectPr w:rsidR="003029A3" w:rsidSect="00F50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3B"/>
    <w:rsid w:val="003029A3"/>
    <w:rsid w:val="00F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2022-05-12T11:04:00Z</dcterms:created>
  <dcterms:modified xsi:type="dcterms:W3CDTF">2022-05-12T11:05:00Z</dcterms:modified>
</cp:coreProperties>
</file>