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A6" w:rsidRDefault="002B0FA6" w:rsidP="002B0FA6">
      <w:pPr>
        <w:pStyle w:val="1"/>
      </w:pPr>
      <w:r>
        <w:t>Потребители для предупреждения на 05.05.2022 (ЕДДС) ТЕЛЕФОНОГРАММА № 79 ОТ 4.05.2022.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0FA6" w:rsidRPr="002B0FA6" w:rsidRDefault="002B0FA6" w:rsidP="002B0FA6">
            <w:pPr>
              <w:rPr>
                <w:b/>
                <w:sz w:val="16"/>
              </w:rPr>
            </w:pPr>
            <w:r w:rsidRPr="002B0F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0FA6" w:rsidRPr="002B0FA6" w:rsidRDefault="002B0FA6" w:rsidP="002B0FA6">
            <w:pPr>
              <w:rPr>
                <w:b/>
                <w:sz w:val="16"/>
              </w:rPr>
            </w:pPr>
            <w:bookmarkStart w:id="0" w:name="_GoBack"/>
            <w:bookmarkEnd w:id="0"/>
            <w:r w:rsidRPr="002B0F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0FA6" w:rsidRPr="002B0FA6" w:rsidRDefault="002B0FA6" w:rsidP="002B0FA6">
            <w:pPr>
              <w:rPr>
                <w:b/>
                <w:sz w:val="16"/>
              </w:rPr>
            </w:pPr>
            <w:r w:rsidRPr="002B0F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0FA6" w:rsidRPr="002B0FA6" w:rsidRDefault="002B0FA6" w:rsidP="002B0FA6">
            <w:pPr>
              <w:rPr>
                <w:b/>
                <w:sz w:val="16"/>
              </w:rPr>
            </w:pPr>
            <w:r w:rsidRPr="002B0FA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0FA6" w:rsidRPr="002B0FA6" w:rsidRDefault="002B0FA6" w:rsidP="002B0FA6">
            <w:pPr>
              <w:rPr>
                <w:b/>
                <w:sz w:val="16"/>
              </w:rPr>
            </w:pPr>
            <w:r w:rsidRPr="002B0FA6">
              <w:rPr>
                <w:b/>
                <w:sz w:val="16"/>
              </w:rPr>
              <w:t>Дата и время предупреждения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215-221,232-232,247-255,196-236;Власова 270-270,289-291;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Стр-во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Котовского 103-107,74-82;Братьев Игнатовых 273-283,260-272;Красных партизан 36-64,489-489,463-487,168-188;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Магаз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"Инкорн"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Летнее  кафе 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РЭП-29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Ломбард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Куб-Алмаз"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09-НЕТ ДРУГОГО №.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Мебел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 "Престиж-интерьер"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Милюхановой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 "Финам"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РЭП-29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Рашпилевская,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Одесская-Рашпилевская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Рашпилевская 170-170,170-170,170-170;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1-7;Красная 165-165;Гаврилова 86-88;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Рашпилевская,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Нежилые  помещения,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 Символь Ректайм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Торгов.павильон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 Ректайм",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РЭП-29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Красная 165-165,161-161,165-165;Гаврилова 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Филиал ОАО КТК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89604962773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4-4;Ключевской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Стройучёт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Стройучёт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Строительство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23-23;Ватутина 4-4;Ключевской пр. 11-11;Одесская 23-23;Ватутина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ООО "Пласттрэд"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и еще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Н/п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рытый зерноток,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ТП-1842п,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Нешта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"Газпромнефть-центр",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"Газпромнефть"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Вольная,100 еще ТП-89 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Склады и офисы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Микаян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</w:t>
            </w:r>
            <w:r>
              <w:rPr>
                <w:sz w:val="16"/>
              </w:rPr>
              <w:lastRenderedPageBreak/>
              <w:t xml:space="preserve">382, Трудовой </w:t>
            </w:r>
            <w:r>
              <w:rPr>
                <w:sz w:val="16"/>
              </w:rPr>
              <w:lastRenderedPageBreak/>
              <w:t>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9:00-12:00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арендатор Макарец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Неж.пом. - магазин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Мачуги 68-68;Почтовая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Мачуги,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Почтовая,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Гогитидзе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</w:t>
            </w:r>
            <w:r>
              <w:rPr>
                <w:sz w:val="16"/>
              </w:rPr>
              <w:lastRenderedPageBreak/>
              <w:t>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Бершанской 1-21;Шевченко 43-61;Ленина 36-58,43-61;Карасунская 49-59;Садовая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арасунская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Шевченко 1-41;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5-7,9-45;Карасунская 2-14,3-47;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Ленина 7-41;Карасунский пер. 2-14;Октябрьская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Ленина 2-34,1-39;Карасунский пер. 1-17;Карасунская 49-59;Садовая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Шевченко 43-61;Ленина 36-58;Садовая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Карасунская,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9:00-16:00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 Магра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Карасунская,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9:00-16:00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Карасунская,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9:00-16:00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Конечная 1-29,2-24;Карасунская 441-441,310-318,288-306,429-439;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9:00-16:00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Бершанской 37-41;Октябрьская 12-68,11-65;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сад.и дачн.объед.граждан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103-111,102-110;Быкова 100-100,126-126,124-124,31-35,23-23;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ДНТ "Рублёвский"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Танхаусы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 ЖК "Радужный"),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АВА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Танхаусы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(ЖК"Радужный"),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Танхаусы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РАдужная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8:00-17:00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Аксайская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Дом,37,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25,26,27,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 №  25;26;27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 259 14 28 -ГУК Краснодар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Модуль врачей 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Стройучет   модульн. блока  врачей  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  Норма "М", ГСК-22; Сапож. маст.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  Нисса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Ж.д.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Прогресс"МАЛИГОНОВА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Сусанина 19-33,3-13,2-34;Лазо 2-28,1-33;Невского 14-22,31-39;Ушакова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Вавилова,16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Гусника,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"Агримарко"-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</w:t>
            </w:r>
            <w:r>
              <w:rPr>
                <w:sz w:val="16"/>
              </w:rPr>
              <w:lastRenderedPageBreak/>
              <w:t>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</w:t>
            </w:r>
            <w:r>
              <w:rPr>
                <w:sz w:val="16"/>
              </w:rPr>
              <w:lastRenderedPageBreak/>
              <w:t xml:space="preserve">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МГП "Стройреконструкция"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итаминкомб.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База 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Ейское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 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Пархоменко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8964 913 62 02 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ЭПУ неж. пом. гр. Бодиной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Бодиной,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4 пр. 33-55,32-56;Сафонова 1 пр. 1-23,2-14;Волгоградская 93-113;Сафонова 2-32,1-29;Ленинградский пр. 33-53,34-54;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энергетик Наретя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</w:t>
            </w:r>
            <w:r>
              <w:rPr>
                <w:sz w:val="16"/>
              </w:rPr>
              <w:lastRenderedPageBreak/>
              <w:t xml:space="preserve">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</w:t>
            </w:r>
            <w:r>
              <w:rPr>
                <w:sz w:val="16"/>
              </w:rPr>
              <w:lastRenderedPageBreak/>
              <w:t>т</w:t>
            </w:r>
            <w:r>
              <w:rPr>
                <w:sz w:val="16"/>
              </w:rPr>
              <w:lastRenderedPageBreak/>
              <w:t>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п. Прогресс и еще ТП-780п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Ук "Церес",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УК"Церес"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Гусника,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ООО " Ру - Флекс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 Ру-Флекс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Гусника,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компания"Дары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п. Прогресс  и еще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lastRenderedPageBreak/>
              <w:t>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 Промышлен,23/3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УК "Аврора"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Промышленная,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13:00-17:00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Гостиница,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Гостиница  " Пилот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Промышленная, 25</w:t>
            </w:r>
            <w:r>
              <w:rPr>
                <w:sz w:val="16"/>
              </w:rPr>
              <w:lastRenderedPageBreak/>
              <w:t>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13:00-17:00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Д/сад №133,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Детский сад  № 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Промышленная,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13:00-17:00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ТП-1140, Дом №25/4,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Промышленная,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Промышленая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13:00-17:00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Магазин  " Автозапчасти" гр. Шмальц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10:00-17:00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ЭПУ  для ремон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склад.базы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10:00-17:00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Участок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  гр. Крутова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10:00-17:00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3 Кузнечный зарой 29-31;</w:t>
            </w:r>
            <w:proofErr w:type="gramStart"/>
            <w:r>
              <w:rPr>
                <w:sz w:val="16"/>
              </w:rPr>
              <w:t>Обрывная</w:t>
            </w:r>
            <w:proofErr w:type="gramEnd"/>
            <w:r>
              <w:rPr>
                <w:sz w:val="16"/>
              </w:rPr>
              <w:t xml:space="preserve"> 132-132,53-109;Воронежская 57-57,162-182;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10:00-17:00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Ф."Евротулс"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10:00-17:00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Обрывная,22/8,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ЭПУ  для стр.-ва  админ.зд.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10:00-17:00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складск.база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10:00-17:00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Лапенко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10:00-17:00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Обрывная 125-133,111-121;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10:00-17:00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Безназванный пер. 7-7;Набережная 6-16,1-19;Кочубея 1-3,4-40;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Гр-нка Шейко Алла Павловна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Красноармейская,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 89184340241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МУП "Снежинка"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Коммунаров,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Парикмахерская 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ингерман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Коммунаров,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05.05.2022 </w:t>
            </w:r>
            <w:r>
              <w:rPr>
                <w:sz w:val="16"/>
              </w:rPr>
              <w:lastRenderedPageBreak/>
              <w:t>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Кафе "Пчела Майя"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Ленина,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Центр предупрждения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Офис  гр. Колонтаевской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Коммунаров,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Коммунаров 57;64;68;70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Компания "Практика"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ККООО "Союз журналистов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89180332901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&lt; Ленина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Ленина 47; 50;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Орджоникидзе 55-55;Ленина 47-55,48-54;Коммунаров 43-63,62-74;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ИП Стыкайло фотоателье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Ленина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АООТ "Краснодарнефтегеофизика"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27908 49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Котельная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Южно-российская  продовол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иржа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Красных партизан,</w:t>
            </w:r>
            <w:r>
              <w:rPr>
                <w:sz w:val="16"/>
              </w:rPr>
              <w:lastRenderedPageBreak/>
              <w:t xml:space="preserve">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Кр.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Трест   " Краснодарнефтьгеофизика"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2539275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ООО " Красн.-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регионгаз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Пашковская,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Магазин гр. Р.А.Шрамко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Хоз.блок  лит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  <w:tr w:rsidR="002B0FA6" w:rsidRPr="002B0FA6" w:rsidTr="002B0F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 w:rsidRPr="002B0F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Быт: Пашковская 168-196,169-185;Длинная 247-275,220-232;Костылева 73-107,80-106,72-76;</w:t>
            </w:r>
          </w:p>
        </w:tc>
        <w:tc>
          <w:tcPr>
            <w:tcW w:w="2465" w:type="dxa"/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B0FA6" w:rsidRPr="002B0FA6" w:rsidRDefault="002B0FA6" w:rsidP="002B0FA6">
            <w:pPr>
              <w:rPr>
                <w:sz w:val="16"/>
              </w:rPr>
            </w:pPr>
            <w:r>
              <w:rPr>
                <w:sz w:val="16"/>
              </w:rPr>
              <w:t>05.05.2022 9:00-17:00</w:t>
            </w:r>
          </w:p>
        </w:tc>
      </w:tr>
    </w:tbl>
    <w:p w:rsidR="0043516E" w:rsidRDefault="002B0FA6" w:rsidP="002B0FA6">
      <w:pPr>
        <w:pStyle w:val="1"/>
      </w:pPr>
      <w:r>
        <w:t>Всего: 213</w:t>
      </w:r>
    </w:p>
    <w:sectPr w:rsidR="0043516E" w:rsidSect="002B0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A6"/>
    <w:rsid w:val="002B0FA6"/>
    <w:rsid w:val="004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2022-05-04T10:13:00Z</dcterms:created>
  <dcterms:modified xsi:type="dcterms:W3CDTF">2022-05-04T10:14:00Z</dcterms:modified>
</cp:coreProperties>
</file>