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13" w:rsidRDefault="009D4013" w:rsidP="009D4013">
      <w:pPr>
        <w:pStyle w:val="1"/>
      </w:pPr>
      <w:r>
        <w:t>Потребители для предупреждения на 04.05.2022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4013" w:rsidRPr="009D4013" w:rsidRDefault="009D4013" w:rsidP="009D4013">
            <w:pPr>
              <w:rPr>
                <w:b/>
                <w:sz w:val="16"/>
              </w:rPr>
            </w:pPr>
            <w:r w:rsidRPr="009D401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4013" w:rsidRPr="009D4013" w:rsidRDefault="009D4013" w:rsidP="009D4013">
            <w:pPr>
              <w:rPr>
                <w:b/>
                <w:sz w:val="16"/>
              </w:rPr>
            </w:pPr>
            <w:r w:rsidRPr="009D401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4013" w:rsidRPr="009D4013" w:rsidRDefault="009D4013" w:rsidP="009D4013">
            <w:pPr>
              <w:rPr>
                <w:b/>
                <w:sz w:val="16"/>
              </w:rPr>
            </w:pPr>
            <w:r w:rsidRPr="009D401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D4013" w:rsidRPr="009D4013" w:rsidRDefault="009D4013" w:rsidP="009D4013">
            <w:pPr>
              <w:rPr>
                <w:b/>
                <w:sz w:val="16"/>
              </w:rPr>
            </w:pPr>
            <w:r w:rsidRPr="009D401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D4013" w:rsidRPr="009D4013" w:rsidRDefault="009D4013" w:rsidP="009D4013">
            <w:pPr>
              <w:rPr>
                <w:b/>
                <w:sz w:val="16"/>
              </w:rPr>
            </w:pPr>
            <w:r w:rsidRPr="009D4013">
              <w:rPr>
                <w:b/>
                <w:sz w:val="16"/>
              </w:rPr>
              <w:t>Дата и время предупреждения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Бабушкина,150,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ЖД МОВСЕСЯН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Бабушкина,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ЗАО "Торус",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ЗАО "Торус"  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Бабушкина,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Красных Партизан,122,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ИФНС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Красных партизан,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Артиллерийская,236,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Артиллерийская 236-236;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Власова,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орошенко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Власова,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Тургенева,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Агаджанян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Тургенева,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Рыбальченко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&lt; Тургенева - 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Тургенева,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Маг-н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Чагай</w:t>
            </w:r>
            <w:proofErr w:type="spellEnd"/>
            <w:r>
              <w:rPr>
                <w:sz w:val="16"/>
              </w:rPr>
              <w:t xml:space="preserve"> О.В. "Уютная Долина"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Быт: Тургенева пр. 35-45,10-18,11-21,30-40;Власова 242-248,263-269;Артиллерийская </w:t>
            </w:r>
            <w:r>
              <w:rPr>
                <w:sz w:val="16"/>
              </w:rPr>
              <w:lastRenderedPageBreak/>
              <w:t>287-287;Тургенева 39-71;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ТП-214,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Карла Маркса 73-89,62-78;Власова 249-263,235-245,212-240;Артиллерийская 261-261;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Тургенева,54,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Геворкян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Тургенева,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Рылеева,181,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Рылеева 181-181;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Хозстроение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Арушанова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Северная,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Арабина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Северная,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Гостиничн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"Троя" ИП </w:t>
            </w:r>
            <w:proofErr w:type="spellStart"/>
            <w:r>
              <w:rPr>
                <w:sz w:val="16"/>
              </w:rPr>
              <w:t>Озоян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Северная,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готевого</w:t>
            </w:r>
            <w:proofErr w:type="spellEnd"/>
            <w:r>
              <w:rPr>
                <w:sz w:val="16"/>
              </w:rPr>
              <w:t xml:space="preserve"> 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агамедова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Северная,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203-221;Воровского 38-76,27-43;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Тургенева,61,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Тургенева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Тургенева,66,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Бабичевой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Тургенева,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Коренюгина Ю.Д.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Тургенева,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"Бастион"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еуджен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Артиллерийская, 309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Тургенева,49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Северная 223-223;Карла Маркса 59-71,48-</w:t>
            </w:r>
            <w:r>
              <w:rPr>
                <w:sz w:val="16"/>
              </w:rPr>
              <w:lastRenderedPageBreak/>
              <w:t>60;Артиллерийская 224-262,247-285,289-309;Тургенева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"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ернышенко</w:t>
            </w:r>
            <w:proofErr w:type="spellEnd"/>
            <w:r>
              <w:rPr>
                <w:sz w:val="16"/>
              </w:rPr>
              <w:t xml:space="preserve"> 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Рылеева,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Рылеева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  Гостиница,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Гранд - отель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Воровского,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деталей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Бабушкина 154-154;Карла Маркса 91-107,80-98;Тургенева 71-71,75-81,68-70,87-93;Рылеева 149-179,284-302,312-312;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ТП-23, </w:t>
            </w:r>
            <w:proofErr w:type="spellStart"/>
            <w:r>
              <w:rPr>
                <w:sz w:val="16"/>
              </w:rPr>
              <w:t>Кафе"Альман</w:t>
            </w:r>
            <w:proofErr w:type="spellEnd"/>
            <w:r>
              <w:rPr>
                <w:sz w:val="16"/>
              </w:rPr>
              <w:t xml:space="preserve">-Дин"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Тургенева,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"Димка",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 </w:t>
            </w:r>
            <w:proofErr w:type="spellStart"/>
            <w:r>
              <w:rPr>
                <w:sz w:val="16"/>
              </w:rPr>
              <w:t>Эльгрека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Бабушкина,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Отдельный  рубильник(15)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"У папы Карлы"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Магазин "Светоч-Юг"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&lt; Карла Маркса - Рылеева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Рылеева,127;177,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Рылеева 177-177,127-127;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СТО Бабушкина,183 "Аксиома-Сервис",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ООО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Бабушкина,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Тургенева,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Бабушкина 123-199,148-164;Карла Маркса 100-112;Тургенева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Бабушкина 125-147,122-138;Воровского 130-140,144-144,141-171;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Тургенева,73/1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Деренская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Тургенева,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Д.Д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под /Д1.над /Д. над Д1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Школа №29,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Средняя школа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Рылеева,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"ЦС-сервис" (н/п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уратова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Гаврилец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Бабушкина 140-142;Власова 245-247;Рылеева 125-145,192-198,232-284;Воровского 103-103,110-124,87-137;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оровского,142,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Ж/д и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  Банк " 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 xml:space="preserve"> " ИП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  166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ТП-251п,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Бабушкина 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ТП-3131п, АТЭК,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Х.ЛЕНИНА,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Бригадная 16-42,17-39;Хуторская 51-69,42-52;Светлая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Бригадная 18-42;Хуторская 37-47,26-36;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ЦТП-отд.915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Бригадная 2-14,3-15;Калиннская 15-15;Шоссейная 60-92,57-91;Огородная 44-56,47-55;Светлая 9-13,18-24;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Шоссейная 28-58,19-51;Молодежная 35-35;Мичурина 4-48,1-45;Хуторская 21-31,12-20;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Бригадная,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Магазин  гр. Иванова (эн.</w:t>
            </w:r>
            <w:proofErr w:type="gramStart"/>
            <w:r>
              <w:rPr>
                <w:sz w:val="16"/>
              </w:rPr>
              <w:t>)п</w:t>
            </w:r>
            <w:proofErr w:type="gramEnd"/>
            <w:r>
              <w:rPr>
                <w:sz w:val="16"/>
              </w:rPr>
              <w:t>р. Бережная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Курганная,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Бригадная 43-73;Курганная 39-69;Строительная 31-59,36-60;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Освещение </w:t>
            </w:r>
            <w:proofErr w:type="spellStart"/>
            <w:r>
              <w:rPr>
                <w:sz w:val="16"/>
              </w:rPr>
              <w:t>автомобил</w:t>
            </w:r>
            <w:proofErr w:type="spellEnd"/>
            <w:r>
              <w:rPr>
                <w:sz w:val="16"/>
              </w:rPr>
              <w:t>. дороги " Темрю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 - Кропоткин"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Светлая,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3,5,7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Хуторская 3-3;Обрезная 42-68,37-55;Светлая 2-14,1-7;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Бригадная 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Мичурина,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Бригадная 48-74;Курганная 58-58;Мичурина 54-76,49-73;Обрезная 24-40,21-35;Строительная 22-32,11-29;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Казачья 37-37;1 Сторожевая 42-52;Раздольная 26-44;Уманская 40-48;Потемкина 34-42,35-43;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21-47;Казачья 22-48,39-45;Раздольная 3-15,2-16;Екатеринодарская 20-44,17-43;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1 Сторожевая 26-40;Раздольная 19-33;Уманская 22-34,25-39;Потемкина 17-31,18-30; Х.ЛЕНИНА, (Потемкинская 33-33);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Стременная 2-8;Казачья 21-33;Жукова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Стременная 1-27;Приморская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Быт: 1 Сторожевая 1-13,2-24;2 Сторожевая 2-14;Уманская 1-23;Жукова 17-17;Приморская </w:t>
            </w:r>
            <w:r>
              <w:rPr>
                <w:sz w:val="16"/>
              </w:rPr>
              <w:lastRenderedPageBreak/>
              <w:t>22-46,86-86;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Стременная 10-24;Казачья 6-20,7-19;Уманская 6-20;Потемкина 3-15,4-16;Жукова 11-15;Екатеринодарская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Быт: Огородная 61-67,62-96;Ореховая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Саркисова Г.Э.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Тополиная,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ТП-1851п (аренда), ШУО - 4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ТП-2122п,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Лукойл-Югнефтепродукт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Тополиная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9D4013" w:rsidRPr="009D4013" w:rsidTr="009D401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 w:rsidRPr="009D4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D4013" w:rsidRPr="009D4013" w:rsidRDefault="009D4013" w:rsidP="009D4013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</w:tbl>
    <w:p w:rsidR="005F14D1" w:rsidRDefault="009D4013" w:rsidP="009D4013">
      <w:pPr>
        <w:pStyle w:val="1"/>
      </w:pPr>
      <w:r>
        <w:t>Всего: 96</w:t>
      </w:r>
    </w:p>
    <w:sectPr w:rsidR="005F14D1" w:rsidSect="009D40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13"/>
    <w:rsid w:val="005F14D1"/>
    <w:rsid w:val="009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2022-04-20T17:06:00Z</dcterms:created>
  <dcterms:modified xsi:type="dcterms:W3CDTF">2022-04-20T17:07:00Z</dcterms:modified>
</cp:coreProperties>
</file>