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09073D">
        <w:rPr>
          <w:rFonts w:ascii="Times New Roman" w:eastAsia="Calibri" w:hAnsi="Times New Roman" w:cs="Times New Roman"/>
          <w:sz w:val="28"/>
          <w:szCs w:val="28"/>
        </w:rPr>
        <w:t>20</w:t>
      </w:r>
      <w:r w:rsidR="001F576B">
        <w:rPr>
          <w:rFonts w:ascii="Times New Roman" w:eastAsia="Calibri" w:hAnsi="Times New Roman" w:cs="Times New Roman"/>
          <w:sz w:val="28"/>
          <w:szCs w:val="28"/>
        </w:rPr>
        <w:t>.05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15F0F" w:rsidRPr="00DD156F" w:rsidTr="00AB5FC7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DD156F" w:rsidRDefault="00315F0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A2" w:rsidRDefault="004806A2" w:rsidP="004806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ТП-20</w:t>
            </w:r>
          </w:p>
          <w:p w:rsidR="004806A2" w:rsidRDefault="004806A2" w:rsidP="004806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РУ-0,4кВ</w:t>
            </w:r>
          </w:p>
          <w:p w:rsidR="00315F0F" w:rsidRPr="007D12B3" w:rsidRDefault="004806A2" w:rsidP="004806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CB13C0" w:rsidRDefault="00315F0F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A2" w:rsidRDefault="004806A2" w:rsidP="00480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16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162">
              <w:rPr>
                <w:rFonts w:ascii="Times New Roman" w:hAnsi="Times New Roman" w:cs="Times New Roman"/>
                <w:sz w:val="24"/>
                <w:szCs w:val="24"/>
              </w:rPr>
              <w:t>Свердлова 52-92, 61-113;</w:t>
            </w:r>
          </w:p>
          <w:p w:rsidR="004806A2" w:rsidRDefault="004806A2" w:rsidP="00480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162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162">
              <w:rPr>
                <w:rFonts w:ascii="Times New Roman" w:hAnsi="Times New Roman" w:cs="Times New Roman"/>
                <w:sz w:val="24"/>
                <w:szCs w:val="24"/>
              </w:rPr>
              <w:t>Мостовая 70-92, 75-91</w:t>
            </w:r>
          </w:p>
          <w:p w:rsidR="00315F0F" w:rsidRPr="00B25731" w:rsidRDefault="00315F0F" w:rsidP="00FB3A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3" w:rsidRDefault="0009073D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4806A2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  <w:r w:rsidR="00EC5793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315F0F" w:rsidRPr="00CB13C0" w:rsidRDefault="00E42E4B" w:rsidP="00EC57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315F0F"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5:3</w:t>
            </w:r>
            <w:r w:rsidR="00315F0F"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CB13C0" w:rsidRDefault="00315F0F" w:rsidP="00EC57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42E4B">
              <w:rPr>
                <w:rFonts w:ascii="Times New Roman" w:eastAsia="Calibri" w:hAnsi="Times New Roman" w:cs="Times New Roman"/>
                <w:sz w:val="28"/>
                <w:szCs w:val="28"/>
              </w:rPr>
              <w:t>5:3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841CDC" w:rsidRDefault="003D08E9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E42E4B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B" w:rsidRPr="00DD156F" w:rsidRDefault="00E42E4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B" w:rsidRDefault="00E42E4B" w:rsidP="00D11BA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B" w:rsidRPr="00DD156F" w:rsidRDefault="00E42E4B" w:rsidP="00D11BA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B" w:rsidRPr="00321295" w:rsidRDefault="00E42E4B" w:rsidP="001F576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B" w:rsidRPr="00560EFA" w:rsidRDefault="00E42E4B" w:rsidP="002B2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B" w:rsidRPr="00DD156F" w:rsidRDefault="00E42E4B" w:rsidP="002B2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B" w:rsidRPr="00DD156F" w:rsidRDefault="00E42E4B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2E4B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B" w:rsidRPr="00DD156F" w:rsidRDefault="00E42E4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B" w:rsidRPr="00DD156F" w:rsidRDefault="00E42E4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B" w:rsidRPr="00DD156F" w:rsidRDefault="00E42E4B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B" w:rsidRPr="00DD156F" w:rsidRDefault="00E42E4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B" w:rsidRPr="00DD156F" w:rsidRDefault="00E42E4B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B" w:rsidRPr="00DD156F" w:rsidRDefault="00E42E4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B" w:rsidRPr="00DD156F" w:rsidRDefault="00E42E4B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2E4B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B" w:rsidRPr="00DD156F" w:rsidRDefault="00E42E4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B" w:rsidRDefault="00E42E4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B" w:rsidRPr="00DD156F" w:rsidRDefault="00E42E4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B" w:rsidRDefault="00E42E4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B" w:rsidRDefault="00E42E4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B" w:rsidRDefault="00E42E4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B" w:rsidRDefault="00E42E4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2E4B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B" w:rsidRPr="00DD156F" w:rsidRDefault="00E42E4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B" w:rsidRDefault="00E42E4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B" w:rsidRPr="00DD156F" w:rsidRDefault="00E42E4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B" w:rsidRDefault="00E42E4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B" w:rsidRDefault="00E42E4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B" w:rsidRDefault="00E42E4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B" w:rsidRDefault="00E42E4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15C" w:rsidRDefault="008C415C">
      <w:pPr>
        <w:spacing w:after="0" w:line="240" w:lineRule="auto"/>
      </w:pPr>
      <w:r>
        <w:separator/>
      </w:r>
    </w:p>
  </w:endnote>
  <w:endnote w:type="continuationSeparator" w:id="0">
    <w:p w:rsidR="008C415C" w:rsidRDefault="008C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15C" w:rsidRDefault="008C415C">
      <w:pPr>
        <w:spacing w:after="0" w:line="240" w:lineRule="auto"/>
      </w:pPr>
      <w:r>
        <w:separator/>
      </w:r>
    </w:p>
  </w:footnote>
  <w:footnote w:type="continuationSeparator" w:id="0">
    <w:p w:rsidR="008C415C" w:rsidRDefault="008C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8C415C">
    <w:pPr>
      <w:pStyle w:val="a3"/>
      <w:jc w:val="center"/>
    </w:pPr>
  </w:p>
  <w:p w:rsidR="00BE519E" w:rsidRPr="002541FA" w:rsidRDefault="008C415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3079B"/>
    <w:rsid w:val="000504ED"/>
    <w:rsid w:val="00066D2E"/>
    <w:rsid w:val="0007009D"/>
    <w:rsid w:val="0009073D"/>
    <w:rsid w:val="000A3E9E"/>
    <w:rsid w:val="000F411D"/>
    <w:rsid w:val="0013069B"/>
    <w:rsid w:val="00132F2C"/>
    <w:rsid w:val="001415A8"/>
    <w:rsid w:val="001A111D"/>
    <w:rsid w:val="001B0BBE"/>
    <w:rsid w:val="001E6DC0"/>
    <w:rsid w:val="001F576B"/>
    <w:rsid w:val="0025408E"/>
    <w:rsid w:val="0029614F"/>
    <w:rsid w:val="002A2369"/>
    <w:rsid w:val="002B2CB5"/>
    <w:rsid w:val="002D49DA"/>
    <w:rsid w:val="00314355"/>
    <w:rsid w:val="00315F0F"/>
    <w:rsid w:val="0035400C"/>
    <w:rsid w:val="00366196"/>
    <w:rsid w:val="003869DE"/>
    <w:rsid w:val="003A27B8"/>
    <w:rsid w:val="003A5932"/>
    <w:rsid w:val="003A5EF5"/>
    <w:rsid w:val="003C64D9"/>
    <w:rsid w:val="003D08E9"/>
    <w:rsid w:val="003D748C"/>
    <w:rsid w:val="003E72B3"/>
    <w:rsid w:val="00407ECA"/>
    <w:rsid w:val="00423B2C"/>
    <w:rsid w:val="004471D4"/>
    <w:rsid w:val="004806A2"/>
    <w:rsid w:val="00496A1C"/>
    <w:rsid w:val="004C5769"/>
    <w:rsid w:val="005561F6"/>
    <w:rsid w:val="00560EFA"/>
    <w:rsid w:val="00584312"/>
    <w:rsid w:val="005A1F64"/>
    <w:rsid w:val="005E7406"/>
    <w:rsid w:val="006246B3"/>
    <w:rsid w:val="00630343"/>
    <w:rsid w:val="006348C1"/>
    <w:rsid w:val="0066212C"/>
    <w:rsid w:val="00687F18"/>
    <w:rsid w:val="00697E57"/>
    <w:rsid w:val="006A7ABC"/>
    <w:rsid w:val="007217C1"/>
    <w:rsid w:val="0072753D"/>
    <w:rsid w:val="00747361"/>
    <w:rsid w:val="00753DE7"/>
    <w:rsid w:val="007A77FF"/>
    <w:rsid w:val="007E19AF"/>
    <w:rsid w:val="007E46AE"/>
    <w:rsid w:val="008008CC"/>
    <w:rsid w:val="00803143"/>
    <w:rsid w:val="00821A94"/>
    <w:rsid w:val="00854A68"/>
    <w:rsid w:val="00854CF8"/>
    <w:rsid w:val="00857F74"/>
    <w:rsid w:val="008C415C"/>
    <w:rsid w:val="008C4D3A"/>
    <w:rsid w:val="008E2FF5"/>
    <w:rsid w:val="008E4A5F"/>
    <w:rsid w:val="008F7C0A"/>
    <w:rsid w:val="00930B88"/>
    <w:rsid w:val="00955B7F"/>
    <w:rsid w:val="009655CE"/>
    <w:rsid w:val="009732F6"/>
    <w:rsid w:val="00982A76"/>
    <w:rsid w:val="009A3FFC"/>
    <w:rsid w:val="009B792E"/>
    <w:rsid w:val="009C19C8"/>
    <w:rsid w:val="009C6BEC"/>
    <w:rsid w:val="00A53610"/>
    <w:rsid w:val="00A92E62"/>
    <w:rsid w:val="00AB5FC7"/>
    <w:rsid w:val="00AC6BFA"/>
    <w:rsid w:val="00AC7846"/>
    <w:rsid w:val="00AE59B6"/>
    <w:rsid w:val="00BB5451"/>
    <w:rsid w:val="00BF1893"/>
    <w:rsid w:val="00C11407"/>
    <w:rsid w:val="00C61B50"/>
    <w:rsid w:val="00C66293"/>
    <w:rsid w:val="00C837B7"/>
    <w:rsid w:val="00CF544D"/>
    <w:rsid w:val="00D0570E"/>
    <w:rsid w:val="00D20C34"/>
    <w:rsid w:val="00D211AA"/>
    <w:rsid w:val="00D4423D"/>
    <w:rsid w:val="00D74384"/>
    <w:rsid w:val="00DD156F"/>
    <w:rsid w:val="00E0431C"/>
    <w:rsid w:val="00E42513"/>
    <w:rsid w:val="00E42E4B"/>
    <w:rsid w:val="00E64470"/>
    <w:rsid w:val="00EC5793"/>
    <w:rsid w:val="00ED1B60"/>
    <w:rsid w:val="00F47628"/>
    <w:rsid w:val="00F761C5"/>
    <w:rsid w:val="00F809AC"/>
    <w:rsid w:val="00F9068B"/>
    <w:rsid w:val="00FA7FFE"/>
    <w:rsid w:val="00FB3AE3"/>
    <w:rsid w:val="00FC0FDD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8</cp:revision>
  <dcterms:created xsi:type="dcterms:W3CDTF">2022-03-29T08:23:00Z</dcterms:created>
  <dcterms:modified xsi:type="dcterms:W3CDTF">2022-05-19T12:12:00Z</dcterms:modified>
</cp:coreProperties>
</file>