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743B02" w:rsidRPr="00743B02">
        <w:rPr>
          <w:rFonts w:ascii="Times New Roman" w:eastAsia="Calibri" w:hAnsi="Times New Roman" w:cs="Times New Roman"/>
          <w:sz w:val="28"/>
          <w:szCs w:val="28"/>
        </w:rPr>
        <w:t>4</w:t>
      </w:r>
      <w:r w:rsidR="00743B02">
        <w:rPr>
          <w:rFonts w:ascii="Times New Roman" w:eastAsia="Calibri" w:hAnsi="Times New Roman" w:cs="Times New Roman"/>
          <w:sz w:val="28"/>
          <w:szCs w:val="28"/>
        </w:rPr>
        <w:t>.0</w:t>
      </w:r>
      <w:r w:rsidR="00743B02" w:rsidRPr="00743B02">
        <w:rPr>
          <w:rFonts w:ascii="Times New Roman" w:eastAsia="Calibri" w:hAnsi="Times New Roman" w:cs="Times New Roman"/>
          <w:sz w:val="28"/>
          <w:szCs w:val="28"/>
        </w:rPr>
        <w:t>5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700873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DD156F" w:rsidRDefault="0070087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7D12B3" w:rsidRDefault="00700873" w:rsidP="00010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CB13C0" w:rsidRDefault="00700873" w:rsidP="00010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магазин «Воронеж»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 Энгельса 115 магазин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0109C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18-68,ул.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Баумана 1-19,ул.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Чернышевского 83а,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Гоголя 49-81А, 52-80;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49</w:t>
            </w:r>
          </w:p>
          <w:p w:rsidR="00700873" w:rsidRDefault="00700873" w:rsidP="000109C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2-16,ул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абережная 56-88а, 67-119а,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Энгельса 76, </w:t>
            </w:r>
          </w:p>
          <w:p w:rsidR="00700873" w:rsidRDefault="00700873" w:rsidP="000109C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 xml:space="preserve">нгельса115-165,82а-136, </w:t>
            </w:r>
          </w:p>
          <w:p w:rsidR="00700873" w:rsidRDefault="00700873" w:rsidP="000109C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Крупская 27а-45,ул</w:t>
            </w:r>
            <w:proofErr w:type="gramStart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нгельса 99-115,ул.Чернышевского 66-120,21-75</w:t>
            </w:r>
          </w:p>
          <w:p w:rsidR="00700873" w:rsidRDefault="00700873" w:rsidP="000109C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Крупской 40</w:t>
            </w:r>
          </w:p>
          <w:p w:rsidR="00700873" w:rsidRPr="00EA5FD2" w:rsidRDefault="00700873" w:rsidP="000109C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ул. Крупской 1-25а,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7D4">
              <w:rPr>
                <w:rFonts w:ascii="Times New Roman" w:hAnsi="Times New Roman" w:cs="Times New Roman"/>
                <w:sz w:val="24"/>
                <w:szCs w:val="24"/>
              </w:rPr>
              <w:t>Энгельса 56-74, Набережная 41-65, 38-54А</w:t>
            </w:r>
            <w:r w:rsidRPr="00743B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43B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 Дружба: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(вся);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ул.Солнечная;ул.Звездная;ул.Мира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ул.Молодежная;ул.Лесная;ул.Земляничная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24.05.2022</w:t>
            </w:r>
          </w:p>
          <w:p w:rsidR="00700873" w:rsidRPr="00CB13C0" w:rsidRDefault="00700873" w:rsidP="00010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CB13C0" w:rsidRDefault="00700873" w:rsidP="00010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841CDC" w:rsidRDefault="00700873" w:rsidP="000109CC">
            <w:pPr>
              <w:spacing w:after="0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700873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DD156F" w:rsidRDefault="0070087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7008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700873" w:rsidRDefault="00700873" w:rsidP="007008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700873" w:rsidRDefault="00700873" w:rsidP="007008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70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ДОСААФ;</w:t>
            </w:r>
          </w:p>
          <w:p w:rsidR="00700873" w:rsidRDefault="00700873" w:rsidP="0070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Военкомат; </w:t>
            </w:r>
          </w:p>
          <w:p w:rsidR="00700873" w:rsidRPr="00DD156F" w:rsidRDefault="00700873" w:rsidP="007008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. ;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70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50-68, 49-75; </w:t>
            </w:r>
          </w:p>
          <w:p w:rsidR="00700873" w:rsidRDefault="00700873" w:rsidP="0070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Чкалова 1-13,4-14; </w:t>
            </w:r>
          </w:p>
          <w:p w:rsidR="00700873" w:rsidRPr="00743B02" w:rsidRDefault="00700873" w:rsidP="0070087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7008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.05.2022</w:t>
            </w:r>
          </w:p>
          <w:p w:rsidR="00700873" w:rsidRPr="00560EFA" w:rsidRDefault="00700873" w:rsidP="0070087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DD156F" w:rsidRDefault="00700873" w:rsidP="00CF727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DD156F" w:rsidRDefault="0070087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700873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DD156F" w:rsidRDefault="0070087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7C" w:rsidRDefault="00D3637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</w:t>
            </w:r>
          </w:p>
          <w:p w:rsidR="00700873" w:rsidRPr="00DD156F" w:rsidRDefault="00D3637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ВЛ-0,4кВ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DD156F" w:rsidRDefault="00700873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97" w:rsidRDefault="001F6697" w:rsidP="001F66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Огородная 119-161,150-192</w:t>
            </w:r>
          </w:p>
          <w:p w:rsidR="001F6697" w:rsidRDefault="001F6697" w:rsidP="001F6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-263,238-250; </w:t>
            </w:r>
          </w:p>
          <w:p w:rsidR="00700873" w:rsidRDefault="001F6697" w:rsidP="001E57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Ф-10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Лумумбы 1-45, 2-50</w:t>
            </w:r>
          </w:p>
          <w:p w:rsidR="001F6697" w:rsidRPr="001F6697" w:rsidRDefault="001F669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1F6697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.05.22</w:t>
            </w:r>
          </w:p>
          <w:p w:rsidR="001F6697" w:rsidRPr="001F6697" w:rsidRDefault="001F6697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DD156F" w:rsidRDefault="001F669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DD156F" w:rsidRDefault="00D3637C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крон деревьев</w:t>
            </w:r>
            <w:bookmarkStart w:id="0" w:name="_GoBack"/>
            <w:bookmarkEnd w:id="0"/>
          </w:p>
        </w:tc>
      </w:tr>
      <w:tr w:rsidR="00700873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DD156F" w:rsidRDefault="0070087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DD156F" w:rsidRDefault="0070087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0873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DD156F" w:rsidRDefault="0070087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Pr="00DD156F" w:rsidRDefault="0070087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73" w:rsidRDefault="0070087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41" w:rsidRDefault="003A0F41">
      <w:pPr>
        <w:spacing w:after="0" w:line="240" w:lineRule="auto"/>
      </w:pPr>
      <w:r>
        <w:separator/>
      </w:r>
    </w:p>
  </w:endnote>
  <w:endnote w:type="continuationSeparator" w:id="0">
    <w:p w:rsidR="003A0F41" w:rsidRDefault="003A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41" w:rsidRDefault="003A0F41">
      <w:pPr>
        <w:spacing w:after="0" w:line="240" w:lineRule="auto"/>
      </w:pPr>
      <w:r>
        <w:separator/>
      </w:r>
    </w:p>
  </w:footnote>
  <w:footnote w:type="continuationSeparator" w:id="0">
    <w:p w:rsidR="003A0F41" w:rsidRDefault="003A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A0F41">
    <w:pPr>
      <w:pStyle w:val="a3"/>
      <w:jc w:val="center"/>
    </w:pPr>
  </w:p>
  <w:p w:rsidR="00BE519E" w:rsidRPr="002541FA" w:rsidRDefault="003A0F4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3079B"/>
    <w:rsid w:val="000504ED"/>
    <w:rsid w:val="00066D2E"/>
    <w:rsid w:val="0007009D"/>
    <w:rsid w:val="0009073D"/>
    <w:rsid w:val="000A3E9E"/>
    <w:rsid w:val="000F411D"/>
    <w:rsid w:val="0013069B"/>
    <w:rsid w:val="00132F2C"/>
    <w:rsid w:val="001415A8"/>
    <w:rsid w:val="001A111D"/>
    <w:rsid w:val="001B0BBE"/>
    <w:rsid w:val="001F6697"/>
    <w:rsid w:val="0025408E"/>
    <w:rsid w:val="0029614F"/>
    <w:rsid w:val="002A2369"/>
    <w:rsid w:val="002D49DA"/>
    <w:rsid w:val="00314355"/>
    <w:rsid w:val="00315F0F"/>
    <w:rsid w:val="0035400C"/>
    <w:rsid w:val="00366196"/>
    <w:rsid w:val="003869DE"/>
    <w:rsid w:val="003A0F41"/>
    <w:rsid w:val="003A27B8"/>
    <w:rsid w:val="003A5932"/>
    <w:rsid w:val="003A5EF5"/>
    <w:rsid w:val="003D08E9"/>
    <w:rsid w:val="003D748C"/>
    <w:rsid w:val="003E72B3"/>
    <w:rsid w:val="00407ECA"/>
    <w:rsid w:val="00423B2C"/>
    <w:rsid w:val="00426DFE"/>
    <w:rsid w:val="004365FD"/>
    <w:rsid w:val="004471D4"/>
    <w:rsid w:val="00451E5E"/>
    <w:rsid w:val="004C5769"/>
    <w:rsid w:val="005561F6"/>
    <w:rsid w:val="00560EFA"/>
    <w:rsid w:val="00584312"/>
    <w:rsid w:val="005A1F64"/>
    <w:rsid w:val="005D446F"/>
    <w:rsid w:val="005E7406"/>
    <w:rsid w:val="006246B3"/>
    <w:rsid w:val="00630343"/>
    <w:rsid w:val="006348C1"/>
    <w:rsid w:val="0066212C"/>
    <w:rsid w:val="00687F18"/>
    <w:rsid w:val="00697E57"/>
    <w:rsid w:val="006A7ABC"/>
    <w:rsid w:val="00700873"/>
    <w:rsid w:val="007217C1"/>
    <w:rsid w:val="0072753D"/>
    <w:rsid w:val="00743B02"/>
    <w:rsid w:val="00753DE7"/>
    <w:rsid w:val="0076556F"/>
    <w:rsid w:val="007A77FF"/>
    <w:rsid w:val="007E19AF"/>
    <w:rsid w:val="007E46AE"/>
    <w:rsid w:val="007E5F80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B5451"/>
    <w:rsid w:val="00BF1893"/>
    <w:rsid w:val="00C11407"/>
    <w:rsid w:val="00C1434F"/>
    <w:rsid w:val="00C275B2"/>
    <w:rsid w:val="00C61B50"/>
    <w:rsid w:val="00C66293"/>
    <w:rsid w:val="00C74D59"/>
    <w:rsid w:val="00C837B7"/>
    <w:rsid w:val="00C8688F"/>
    <w:rsid w:val="00CF544D"/>
    <w:rsid w:val="00D0570E"/>
    <w:rsid w:val="00D20C34"/>
    <w:rsid w:val="00D3637C"/>
    <w:rsid w:val="00D4423D"/>
    <w:rsid w:val="00D74384"/>
    <w:rsid w:val="00D75780"/>
    <w:rsid w:val="00DD156F"/>
    <w:rsid w:val="00E0431C"/>
    <w:rsid w:val="00E34A9B"/>
    <w:rsid w:val="00E42513"/>
    <w:rsid w:val="00E64470"/>
    <w:rsid w:val="00EC5793"/>
    <w:rsid w:val="00ED1B60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2022-03-29T08:23:00Z</dcterms:created>
  <dcterms:modified xsi:type="dcterms:W3CDTF">2022-05-23T12:07:00Z</dcterms:modified>
</cp:coreProperties>
</file>