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6A57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26A5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.22.</w:t>
      </w:r>
    </w:p>
    <w:p w:rsidR="007B7C77" w:rsidRPr="0086782B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1730"/>
        <w:gridCol w:w="2835"/>
        <w:gridCol w:w="3686"/>
        <w:gridCol w:w="1276"/>
        <w:gridCol w:w="2380"/>
      </w:tblGrid>
      <w:tr w:rsidR="008B0924" w:rsidRPr="00AE4FD5" w:rsidTr="007350D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7350DD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226A57" w:rsidP="00226A5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226A57" w:rsidP="009A2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ЗТП-48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11C" w:rsidRPr="008132F5" w:rsidRDefault="00226A57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РОВД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3A1" w:rsidRPr="009E7024" w:rsidRDefault="00226A57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Бытового сектора нет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6D2F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9A2C87">
              <w:rPr>
                <w:rFonts w:ascii="Times New Roman" w:hAnsi="Times New Roman" w:cs="Times New Roman"/>
                <w:lang w:eastAsia="ru-RU"/>
              </w:rPr>
              <w:t>30-</w:t>
            </w:r>
            <w:r w:rsidR="006D2FDE">
              <w:rPr>
                <w:rFonts w:ascii="Times New Roman" w:hAnsi="Times New Roman" w:cs="Times New Roman"/>
                <w:lang w:eastAsia="ru-RU"/>
              </w:rPr>
              <w:t>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lang w:eastAsia="ru-RU"/>
              </w:rPr>
              <w:t xml:space="preserve">ЭО </w:t>
            </w:r>
            <w:r w:rsidR="00226A57">
              <w:rPr>
                <w:rFonts w:ascii="Times New Roman" w:hAnsi="Times New Roman" w:cs="Times New Roman"/>
                <w:lang w:eastAsia="ru-RU"/>
              </w:rPr>
              <w:t>ЗТП-48</w:t>
            </w:r>
            <w:r w:rsidR="007350DD">
              <w:rPr>
                <w:rFonts w:ascii="Times New Roman" w:hAnsi="Times New Roman" w:cs="Times New Roman"/>
                <w:lang w:eastAsia="ru-RU"/>
              </w:rPr>
              <w:t xml:space="preserve"> (РУ-0,4кВ и </w:t>
            </w:r>
            <w:proofErr w:type="spellStart"/>
            <w:r w:rsidR="007350DD">
              <w:rPr>
                <w:rFonts w:ascii="Times New Roman" w:hAnsi="Times New Roman" w:cs="Times New Roman"/>
                <w:lang w:eastAsia="ru-RU"/>
              </w:rPr>
              <w:t>тр</w:t>
            </w:r>
            <w:proofErr w:type="spellEnd"/>
            <w:r w:rsidR="007350DD">
              <w:rPr>
                <w:rFonts w:ascii="Times New Roman" w:hAnsi="Times New Roman" w:cs="Times New Roman"/>
                <w:lang w:eastAsia="ru-RU"/>
              </w:rPr>
              <w:t>-р).</w:t>
            </w:r>
          </w:p>
          <w:p w:rsidR="00472E49" w:rsidRPr="009E6EB3" w:rsidRDefault="00472E49" w:rsidP="007350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922" w:rsidRPr="00AE4FD5" w:rsidTr="007350DD">
        <w:trPr>
          <w:trHeight w:val="831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226A57" w:rsidP="00226A5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566922" w:rsidRPr="00566922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566922" w:rsidRPr="00566922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8A182D" w:rsidRDefault="00566922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226A57" w:rsidP="00226A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ВЛ-6 кВ 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Г-14» от ТП-5 до ТП-10</w:t>
            </w:r>
          </w:p>
          <w:p w:rsidR="00226A57" w:rsidRDefault="00226A57" w:rsidP="00226A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отключение попадают ТП-6, ТП-60)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ЕДДС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музей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вневедомственной охраны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контора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gramStart"/>
            <w:r>
              <w:rPr>
                <w:rFonts w:ascii="Times New Roman" w:hAnsi="Times New Roman" w:cs="Times New Roman"/>
              </w:rPr>
              <w:t>Красное-Белое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Ветеранская организация «Взаимопомощь»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«Мастер» </w:t>
            </w:r>
            <w:proofErr w:type="spellStart"/>
            <w:r>
              <w:rPr>
                <w:rFonts w:ascii="Times New Roman" w:hAnsi="Times New Roman" w:cs="Times New Roman"/>
              </w:rPr>
              <w:t>минитипография</w:t>
            </w:r>
            <w:proofErr w:type="spellEnd"/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Суши-бар «Катана»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Райотдел статистики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«Интернет-Телеком» офис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красоты «Цирюльник»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РУФПС центральная почта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«Камелот»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Нарсуд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Правление РПС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«Энергопром»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РПС</w:t>
            </w:r>
          </w:p>
          <w:p w:rsidR="00376019" w:rsidRPr="00584ADE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1-79, 2-62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1-29, 2-32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7-29, 14, 16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38-42, 61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7350DD" w:rsidRPr="005C62E6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1-51, 2-46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226A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8:30-1</w:t>
            </w:r>
            <w:r w:rsidR="00226A57">
              <w:rPr>
                <w:rFonts w:ascii="Times New Roman" w:hAnsi="Times New Roman" w:cs="Times New Roman"/>
                <w:lang w:eastAsia="ru-RU"/>
              </w:rPr>
              <w:t>7</w:t>
            </w:r>
            <w:r w:rsidRPr="00566922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566922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6922" w:rsidRPr="00565A70" w:rsidRDefault="00566922" w:rsidP="00226A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226A57">
              <w:rPr>
                <w:rFonts w:ascii="Times New Roman" w:hAnsi="Times New Roman" w:cs="Times New Roman"/>
                <w:lang w:eastAsia="ru-RU"/>
              </w:rPr>
              <w:t>ВЛ-6 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B4" w:rsidRDefault="00A413B4" w:rsidP="00AE4FD5">
      <w:pPr>
        <w:spacing w:after="0" w:line="240" w:lineRule="auto"/>
      </w:pPr>
      <w:r>
        <w:separator/>
      </w:r>
    </w:p>
  </w:endnote>
  <w:endnote w:type="continuationSeparator" w:id="0">
    <w:p w:rsidR="00A413B4" w:rsidRDefault="00A413B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B4" w:rsidRDefault="00A413B4" w:rsidP="00AE4FD5">
      <w:pPr>
        <w:spacing w:after="0" w:line="240" w:lineRule="auto"/>
      </w:pPr>
      <w:r>
        <w:separator/>
      </w:r>
    </w:p>
  </w:footnote>
  <w:footnote w:type="continuationSeparator" w:id="0">
    <w:p w:rsidR="00A413B4" w:rsidRDefault="00A413B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26A57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13B4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CF26F1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7A32-D802-4736-BFCD-BFC2DB9E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2022-05-03T02:56:00Z</dcterms:created>
  <dcterms:modified xsi:type="dcterms:W3CDTF">2022-05-03T02:56:00Z</dcterms:modified>
</cp:coreProperties>
</file>