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C6B" w:rsidRPr="00CB13C0" w:rsidRDefault="002A098D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E21DB3">
        <w:rPr>
          <w:rFonts w:ascii="Times New Roman" w:hAnsi="Times New Roman" w:cs="Times New Roman"/>
          <w:sz w:val="28"/>
          <w:szCs w:val="28"/>
        </w:rPr>
        <w:t>7</w:t>
      </w:r>
      <w:r w:rsidR="00BB39F4">
        <w:rPr>
          <w:rFonts w:ascii="Times New Roman" w:hAnsi="Times New Roman" w:cs="Times New Roman"/>
          <w:sz w:val="28"/>
          <w:szCs w:val="28"/>
        </w:rPr>
        <w:t>.0</w:t>
      </w:r>
      <w:r w:rsidR="00BB39F4" w:rsidRPr="00B95C6B">
        <w:rPr>
          <w:rFonts w:ascii="Times New Roman" w:hAnsi="Times New Roman" w:cs="Times New Roman"/>
          <w:sz w:val="28"/>
          <w:szCs w:val="28"/>
        </w:rPr>
        <w:t>5</w:t>
      </w:r>
      <w:r w:rsidR="00A50401">
        <w:rPr>
          <w:rFonts w:ascii="Times New Roman" w:hAnsi="Times New Roman" w:cs="Times New Roman"/>
          <w:sz w:val="28"/>
          <w:szCs w:val="28"/>
        </w:rPr>
        <w:t>.2022г.</w:t>
      </w: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275E10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36704" w:rsidRPr="0082473C" w:rsidTr="00275E10">
        <w:trPr>
          <w:trHeight w:val="862"/>
        </w:trPr>
        <w:tc>
          <w:tcPr>
            <w:tcW w:w="425" w:type="dxa"/>
          </w:tcPr>
          <w:p w:rsidR="00936704" w:rsidRPr="0082473C" w:rsidRDefault="00B95C6B" w:rsidP="00936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67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36704" w:rsidRDefault="00E21DB3" w:rsidP="00936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ВЛ-6 кВ Ф. «Г-4» от ТП 440 «А» до ТП 423 «А»</w:t>
            </w:r>
          </w:p>
          <w:p w:rsidR="00936704" w:rsidRPr="005D4DEC" w:rsidRDefault="00936704" w:rsidP="00936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936704" w:rsidRPr="005D4DEC" w:rsidRDefault="00936704" w:rsidP="00936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936704" w:rsidRDefault="00E21DB3" w:rsidP="00DB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E21DB3" w:rsidRPr="00E21DB3" w:rsidRDefault="00E21DB3" w:rsidP="00E21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Фрунзе 72-94 (чет.сторона)</w:t>
            </w:r>
          </w:p>
          <w:p w:rsidR="00E21DB3" w:rsidRPr="00E21DB3" w:rsidRDefault="00E21DB3" w:rsidP="00E21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Фрунзе 53-79 (нечет.сторона)</w:t>
            </w:r>
          </w:p>
          <w:p w:rsidR="00E21DB3" w:rsidRPr="00E21DB3" w:rsidRDefault="00E21DB3" w:rsidP="00E21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Мира 69-</w:t>
            </w:r>
            <w:r w:rsidR="001969F9" w:rsidRPr="00E21DB3">
              <w:rPr>
                <w:rFonts w:ascii="Times New Roman" w:hAnsi="Times New Roman" w:cs="Times New Roman"/>
                <w:sz w:val="28"/>
                <w:szCs w:val="28"/>
              </w:rPr>
              <w:t>91 (</w:t>
            </w: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нечет.сторона)</w:t>
            </w:r>
          </w:p>
          <w:p w:rsidR="00E21DB3" w:rsidRPr="00E21DB3" w:rsidRDefault="001969F9" w:rsidP="00E21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Выгонная 38</w:t>
            </w:r>
            <w:r w:rsidR="00E21DB3" w:rsidRPr="00E21D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40 (</w:t>
            </w:r>
            <w:r w:rsidR="00E21DB3" w:rsidRPr="00E21DB3">
              <w:rPr>
                <w:rFonts w:ascii="Times New Roman" w:hAnsi="Times New Roman" w:cs="Times New Roman"/>
                <w:sz w:val="28"/>
                <w:szCs w:val="28"/>
              </w:rPr>
              <w:t>чет.сторона)</w:t>
            </w:r>
          </w:p>
          <w:p w:rsidR="00E21DB3" w:rsidRPr="00E21DB3" w:rsidRDefault="001969F9" w:rsidP="00E21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Выгонная 29</w:t>
            </w:r>
            <w:r w:rsidR="00E21DB3" w:rsidRPr="00E21D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33 (</w:t>
            </w:r>
            <w:r w:rsidR="00E21DB3" w:rsidRPr="00E21DB3">
              <w:rPr>
                <w:rFonts w:ascii="Times New Roman" w:hAnsi="Times New Roman" w:cs="Times New Roman"/>
                <w:sz w:val="28"/>
                <w:szCs w:val="28"/>
              </w:rPr>
              <w:t>нечет.сторона)</w:t>
            </w:r>
          </w:p>
          <w:p w:rsidR="00E21DB3" w:rsidRPr="00E21DB3" w:rsidRDefault="00E21DB3" w:rsidP="00E21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Надежды 2-</w:t>
            </w:r>
            <w:r w:rsidR="001969F9" w:rsidRPr="00E21DB3">
              <w:rPr>
                <w:rFonts w:ascii="Times New Roman" w:hAnsi="Times New Roman" w:cs="Times New Roman"/>
                <w:sz w:val="28"/>
                <w:szCs w:val="28"/>
              </w:rPr>
              <w:t>14 (</w:t>
            </w: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чет.сторона)</w:t>
            </w:r>
          </w:p>
          <w:p w:rsidR="00E21DB3" w:rsidRDefault="00E21DB3" w:rsidP="00E21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Надежды 1-</w:t>
            </w:r>
            <w:r w:rsidR="001969F9" w:rsidRPr="00E21DB3">
              <w:rPr>
                <w:rFonts w:ascii="Times New Roman" w:hAnsi="Times New Roman" w:cs="Times New Roman"/>
                <w:sz w:val="28"/>
                <w:szCs w:val="28"/>
              </w:rPr>
              <w:t>13 (</w:t>
            </w: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нечет.сторона)</w:t>
            </w:r>
          </w:p>
          <w:p w:rsidR="00E21DB3" w:rsidRPr="00E21DB3" w:rsidRDefault="001969F9" w:rsidP="00E21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Мира 97</w:t>
            </w:r>
            <w:r w:rsidR="00E21DB3" w:rsidRPr="00E21DB3">
              <w:rPr>
                <w:rFonts w:ascii="Times New Roman" w:hAnsi="Times New Roman" w:cs="Times New Roman"/>
                <w:sz w:val="28"/>
                <w:szCs w:val="28"/>
              </w:rPr>
              <w:t>-111 (нечет.сторона)</w:t>
            </w:r>
          </w:p>
          <w:p w:rsidR="00E21DB3" w:rsidRPr="00E21DB3" w:rsidRDefault="001969F9" w:rsidP="00E21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Мира 84</w:t>
            </w:r>
            <w:r w:rsidR="00E21DB3" w:rsidRPr="00E21D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98 (</w:t>
            </w:r>
            <w:r w:rsidR="00E21DB3" w:rsidRPr="00E21DB3">
              <w:rPr>
                <w:rFonts w:ascii="Times New Roman" w:hAnsi="Times New Roman" w:cs="Times New Roman"/>
                <w:sz w:val="28"/>
                <w:szCs w:val="28"/>
              </w:rPr>
              <w:t>чет.сторона)</w:t>
            </w:r>
          </w:p>
          <w:p w:rsidR="00E21DB3" w:rsidRPr="00E21DB3" w:rsidRDefault="00E21DB3" w:rsidP="00E21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Королева 40-78 (чет.сторона)</w:t>
            </w:r>
          </w:p>
          <w:p w:rsidR="00E21DB3" w:rsidRPr="00E21DB3" w:rsidRDefault="00E21DB3" w:rsidP="00E21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Королева 63-83 (нечет.сторона)</w:t>
            </w:r>
          </w:p>
          <w:p w:rsidR="00E21DB3" w:rsidRPr="00E21DB3" w:rsidRDefault="00E21DB3" w:rsidP="00E21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Буденного 68-76 (чет.сторона)</w:t>
            </w:r>
          </w:p>
          <w:p w:rsidR="00E21DB3" w:rsidRPr="00E21DB3" w:rsidRDefault="00E21DB3" w:rsidP="00E21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Буденного 47-</w:t>
            </w:r>
            <w:r w:rsidR="001969F9" w:rsidRPr="00E21DB3">
              <w:rPr>
                <w:rFonts w:ascii="Times New Roman" w:hAnsi="Times New Roman" w:cs="Times New Roman"/>
                <w:sz w:val="28"/>
                <w:szCs w:val="28"/>
              </w:rPr>
              <w:t>75 (</w:t>
            </w: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нечет.сторона)</w:t>
            </w:r>
          </w:p>
          <w:p w:rsidR="00E21DB3" w:rsidRPr="00E21DB3" w:rsidRDefault="001969F9" w:rsidP="00E21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D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Озерный 13</w:t>
            </w:r>
            <w:r w:rsidR="00E21DB3" w:rsidRPr="00E21DB3">
              <w:rPr>
                <w:rFonts w:ascii="Times New Roman" w:hAnsi="Times New Roman" w:cs="Times New Roman"/>
                <w:sz w:val="28"/>
                <w:szCs w:val="28"/>
              </w:rPr>
              <w:t xml:space="preserve"> (нечет.сторона)</w:t>
            </w:r>
          </w:p>
          <w:p w:rsidR="00E21DB3" w:rsidRPr="00E21DB3" w:rsidRDefault="001969F9" w:rsidP="00E21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п. Озёрный 16</w:t>
            </w:r>
            <w:r w:rsidR="00E21DB3" w:rsidRPr="00E21DB3">
              <w:rPr>
                <w:rFonts w:ascii="Times New Roman" w:hAnsi="Times New Roman" w:cs="Times New Roman"/>
                <w:sz w:val="28"/>
                <w:szCs w:val="28"/>
              </w:rPr>
              <w:t xml:space="preserve"> (чет.сторона)</w:t>
            </w:r>
          </w:p>
          <w:p w:rsidR="00E21DB3" w:rsidRPr="00E21DB3" w:rsidRDefault="001969F9" w:rsidP="00E21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п. Коллективный</w:t>
            </w:r>
            <w:r w:rsidR="00E21DB3" w:rsidRPr="00E21DB3">
              <w:rPr>
                <w:rFonts w:ascii="Times New Roman" w:hAnsi="Times New Roman" w:cs="Times New Roman"/>
                <w:sz w:val="28"/>
                <w:szCs w:val="28"/>
              </w:rPr>
              <w:t xml:space="preserve"> 10-14 (чет.сторона)</w:t>
            </w:r>
          </w:p>
          <w:p w:rsidR="00E21DB3" w:rsidRDefault="001969F9" w:rsidP="00E21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п. Коллективный</w:t>
            </w:r>
            <w:r w:rsidR="00E21DB3" w:rsidRPr="00E21DB3">
              <w:rPr>
                <w:rFonts w:ascii="Times New Roman" w:hAnsi="Times New Roman" w:cs="Times New Roman"/>
                <w:sz w:val="28"/>
                <w:szCs w:val="28"/>
              </w:rPr>
              <w:t xml:space="preserve"> 13-15 (нечет.сторона)</w:t>
            </w:r>
          </w:p>
          <w:p w:rsidR="00E21DB3" w:rsidRPr="00E21DB3" w:rsidRDefault="00E21DB3" w:rsidP="00E21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Мира 60-82а (чет. сторона)</w:t>
            </w:r>
          </w:p>
          <w:p w:rsidR="00E21DB3" w:rsidRPr="00E21DB3" w:rsidRDefault="00E21DB3" w:rsidP="00E21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Фрунзе 42-70 (чет. сторона)</w:t>
            </w:r>
          </w:p>
          <w:p w:rsidR="00E21DB3" w:rsidRPr="00E21DB3" w:rsidRDefault="00E21DB3" w:rsidP="00E21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Фрунзе 33-51 (нечет. сторона)</w:t>
            </w:r>
          </w:p>
          <w:p w:rsidR="00E21DB3" w:rsidRPr="00E21DB3" w:rsidRDefault="001969F9" w:rsidP="00E21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Будённого</w:t>
            </w:r>
            <w:r w:rsidR="00E21DB3" w:rsidRPr="00E21DB3">
              <w:rPr>
                <w:rFonts w:ascii="Times New Roman" w:hAnsi="Times New Roman" w:cs="Times New Roman"/>
                <w:sz w:val="28"/>
                <w:szCs w:val="28"/>
              </w:rPr>
              <w:t xml:space="preserve"> 30-56 (чет. сторона)</w:t>
            </w:r>
          </w:p>
          <w:p w:rsidR="00E21DB3" w:rsidRDefault="001969F9" w:rsidP="00E21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Буденного</w:t>
            </w:r>
            <w:r w:rsidR="00E21DB3" w:rsidRPr="00E21DB3">
              <w:rPr>
                <w:rFonts w:ascii="Times New Roman" w:hAnsi="Times New Roman" w:cs="Times New Roman"/>
                <w:sz w:val="28"/>
                <w:szCs w:val="28"/>
              </w:rPr>
              <w:t xml:space="preserve"> 25-43 (нечет. сторона)</w:t>
            </w:r>
          </w:p>
          <w:p w:rsidR="00E21DB3" w:rsidRPr="00E21DB3" w:rsidRDefault="001969F9" w:rsidP="00E21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Ворошилова 30 (</w:t>
            </w:r>
            <w:r w:rsidR="00E21DB3" w:rsidRPr="00E21DB3">
              <w:rPr>
                <w:rFonts w:ascii="Times New Roman" w:hAnsi="Times New Roman" w:cs="Times New Roman"/>
                <w:sz w:val="28"/>
                <w:szCs w:val="28"/>
              </w:rPr>
              <w:t>30 кв. дом)</w:t>
            </w:r>
          </w:p>
          <w:p w:rsidR="00E21DB3" w:rsidRDefault="001969F9" w:rsidP="00E21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Ворошилова 36 (</w:t>
            </w:r>
            <w:r w:rsidR="00E21DB3" w:rsidRPr="00E21DB3">
              <w:rPr>
                <w:rFonts w:ascii="Times New Roman" w:hAnsi="Times New Roman" w:cs="Times New Roman"/>
                <w:sz w:val="28"/>
                <w:szCs w:val="28"/>
              </w:rPr>
              <w:t>30 кв. дом)</w:t>
            </w:r>
          </w:p>
          <w:p w:rsidR="00E21DB3" w:rsidRDefault="00E21DB3" w:rsidP="00E21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Матросова 3-17 (нечет.сторона)</w:t>
            </w:r>
          </w:p>
          <w:p w:rsidR="00E21DB3" w:rsidRPr="00E21DB3" w:rsidRDefault="00E21DB3" w:rsidP="00E21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Ворошилова 21-</w:t>
            </w:r>
            <w:r w:rsidR="001969F9" w:rsidRPr="00E21DB3">
              <w:rPr>
                <w:rFonts w:ascii="Times New Roman" w:hAnsi="Times New Roman" w:cs="Times New Roman"/>
                <w:sz w:val="28"/>
                <w:szCs w:val="28"/>
              </w:rPr>
              <w:t>27 (</w:t>
            </w: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нечет.сторона)</w:t>
            </w:r>
          </w:p>
          <w:p w:rsidR="00E21DB3" w:rsidRDefault="00E21DB3" w:rsidP="00E21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Ворошилова 38-40 (чет.сторона)</w:t>
            </w:r>
          </w:p>
          <w:p w:rsidR="00E21DB3" w:rsidRDefault="001969F9" w:rsidP="00E21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Ворошилова 42</w:t>
            </w:r>
            <w:r w:rsidR="00E21DB3" w:rsidRPr="00E21D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44 (</w:t>
            </w:r>
            <w:r w:rsidR="00E21DB3" w:rsidRPr="00E21DB3">
              <w:rPr>
                <w:rFonts w:ascii="Times New Roman" w:hAnsi="Times New Roman" w:cs="Times New Roman"/>
                <w:sz w:val="28"/>
                <w:szCs w:val="28"/>
              </w:rPr>
              <w:t>чет.сторона)</w:t>
            </w:r>
          </w:p>
          <w:p w:rsidR="00E21DB3" w:rsidRPr="00E21DB3" w:rsidRDefault="00E21DB3" w:rsidP="00E21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Кооперативная 26-40 (чет.сторона)</w:t>
            </w:r>
          </w:p>
          <w:p w:rsidR="00E21DB3" w:rsidRPr="00E21DB3" w:rsidRDefault="00E21DB3" w:rsidP="00E21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Кооперативная 11-</w:t>
            </w:r>
            <w:r w:rsidR="001969F9" w:rsidRPr="00E21DB3">
              <w:rPr>
                <w:rFonts w:ascii="Times New Roman" w:hAnsi="Times New Roman" w:cs="Times New Roman"/>
                <w:sz w:val="28"/>
                <w:szCs w:val="28"/>
              </w:rPr>
              <w:t>19 (</w:t>
            </w: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нечет.сторона)</w:t>
            </w:r>
          </w:p>
          <w:p w:rsidR="00E21DB3" w:rsidRPr="00E21DB3" w:rsidRDefault="00E21DB3" w:rsidP="00E21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п.Кооперативный -  2а</w:t>
            </w:r>
          </w:p>
          <w:p w:rsidR="00E21DB3" w:rsidRDefault="00E21DB3" w:rsidP="00E21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п.Кооперативный -  5-7</w:t>
            </w:r>
            <w:r w:rsidR="001969F9" w:rsidRPr="00E21DB3">
              <w:rPr>
                <w:rFonts w:ascii="Times New Roman" w:hAnsi="Times New Roman" w:cs="Times New Roman"/>
                <w:sz w:val="28"/>
                <w:szCs w:val="28"/>
              </w:rPr>
              <w:t>а (</w:t>
            </w: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нечет.сторона)</w:t>
            </w:r>
          </w:p>
          <w:p w:rsidR="00E21DB3" w:rsidRPr="00E21DB3" w:rsidRDefault="001969F9" w:rsidP="00E21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Фрунзе 3</w:t>
            </w:r>
            <w:r w:rsidR="00E21DB3" w:rsidRPr="00E21D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15 (</w:t>
            </w:r>
            <w:r w:rsidR="00E21DB3" w:rsidRPr="00E21DB3">
              <w:rPr>
                <w:rFonts w:ascii="Times New Roman" w:hAnsi="Times New Roman" w:cs="Times New Roman"/>
                <w:sz w:val="28"/>
                <w:szCs w:val="28"/>
              </w:rPr>
              <w:t>нечет.сторона)</w:t>
            </w:r>
          </w:p>
          <w:p w:rsidR="00E21DB3" w:rsidRPr="00E21DB3" w:rsidRDefault="001969F9" w:rsidP="00E21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Фрунзе 2</w:t>
            </w:r>
            <w:r w:rsidR="00E21DB3" w:rsidRPr="00E21D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18 (</w:t>
            </w:r>
            <w:r w:rsidR="00E21DB3" w:rsidRPr="00E21DB3">
              <w:rPr>
                <w:rFonts w:ascii="Times New Roman" w:hAnsi="Times New Roman" w:cs="Times New Roman"/>
                <w:sz w:val="28"/>
                <w:szCs w:val="28"/>
              </w:rPr>
              <w:t>чет.сторона)</w:t>
            </w:r>
          </w:p>
          <w:p w:rsidR="00E21DB3" w:rsidRPr="00E21DB3" w:rsidRDefault="00E21DB3" w:rsidP="00E21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Школьная 18-28 (чет.сторона)</w:t>
            </w:r>
          </w:p>
          <w:p w:rsidR="00E21DB3" w:rsidRPr="00E21DB3" w:rsidRDefault="00E21DB3" w:rsidP="00E21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Школьная 15-23 (нечет.сторона)</w:t>
            </w:r>
          </w:p>
          <w:p w:rsidR="00E21DB3" w:rsidRPr="00E21DB3" w:rsidRDefault="00E21DB3" w:rsidP="00E21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D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9 -го Января 20-38 (чет.сторона)</w:t>
            </w:r>
          </w:p>
          <w:p w:rsidR="00E21DB3" w:rsidRPr="00E21DB3" w:rsidRDefault="00E21DB3" w:rsidP="00E21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9-го Января 29-31 (нечет.сторона)</w:t>
            </w:r>
          </w:p>
          <w:p w:rsidR="00E21DB3" w:rsidRPr="00E21DB3" w:rsidRDefault="00E21DB3" w:rsidP="00E21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Клубная 22-</w:t>
            </w:r>
            <w:r w:rsidR="001969F9" w:rsidRPr="00E21DB3">
              <w:rPr>
                <w:rFonts w:ascii="Times New Roman" w:hAnsi="Times New Roman" w:cs="Times New Roman"/>
                <w:sz w:val="28"/>
                <w:szCs w:val="28"/>
              </w:rPr>
              <w:t>52 (</w:t>
            </w: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чет.сторона)</w:t>
            </w:r>
          </w:p>
          <w:p w:rsidR="00E21DB3" w:rsidRPr="00E21DB3" w:rsidRDefault="00E21DB3" w:rsidP="00E21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Клубная 29-65 (нечет.сторона)</w:t>
            </w:r>
          </w:p>
          <w:p w:rsidR="00E21DB3" w:rsidRPr="00E21DB3" w:rsidRDefault="00E21DB3" w:rsidP="00E21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Мищенко 36-46 (чет.сторона)</w:t>
            </w:r>
          </w:p>
          <w:p w:rsidR="00E21DB3" w:rsidRDefault="00E21DB3" w:rsidP="00E21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Мищенко 37-45 (нечет.сторона)</w:t>
            </w:r>
          </w:p>
          <w:p w:rsidR="00E21DB3" w:rsidRPr="00E21DB3" w:rsidRDefault="00E21DB3" w:rsidP="00E21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Школьная 2-14 (чет.сторона)</w:t>
            </w:r>
          </w:p>
          <w:p w:rsidR="00E21DB3" w:rsidRPr="00E21DB3" w:rsidRDefault="00E21DB3" w:rsidP="00E21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Школьная 1-11</w:t>
            </w:r>
            <w:r w:rsidR="001969F9" w:rsidRPr="00E21DB3">
              <w:rPr>
                <w:rFonts w:ascii="Times New Roman" w:hAnsi="Times New Roman" w:cs="Times New Roman"/>
                <w:sz w:val="28"/>
                <w:szCs w:val="28"/>
              </w:rPr>
              <w:t>а (</w:t>
            </w: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нечет.сторона)</w:t>
            </w:r>
          </w:p>
          <w:p w:rsidR="00E21DB3" w:rsidRPr="00E21DB3" w:rsidRDefault="00E21DB3" w:rsidP="00E21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Кооперативная 17, 19</w:t>
            </w:r>
          </w:p>
          <w:p w:rsidR="00E21DB3" w:rsidRPr="00E21DB3" w:rsidRDefault="00E21DB3" w:rsidP="00E21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9-го Января 1-15 (нечет.сторона)</w:t>
            </w:r>
          </w:p>
          <w:p w:rsidR="00E21DB3" w:rsidRPr="00E21DB3" w:rsidRDefault="00E21DB3" w:rsidP="00E21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9-го Января 4-16 (чет.сторона)</w:t>
            </w:r>
          </w:p>
          <w:p w:rsidR="00E21DB3" w:rsidRPr="00E21DB3" w:rsidRDefault="001969F9" w:rsidP="00E21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п.Кооперативный 9</w:t>
            </w:r>
            <w:r w:rsidR="00E21DB3" w:rsidRPr="00E21DB3">
              <w:rPr>
                <w:rFonts w:ascii="Times New Roman" w:hAnsi="Times New Roman" w:cs="Times New Roman"/>
                <w:sz w:val="28"/>
                <w:szCs w:val="28"/>
              </w:rPr>
              <w:t xml:space="preserve"> (нечет сторона)</w:t>
            </w:r>
          </w:p>
          <w:p w:rsidR="00E21DB3" w:rsidRPr="00E21DB3" w:rsidRDefault="001969F9" w:rsidP="00E21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п.Кооперативный 8</w:t>
            </w:r>
            <w:r w:rsidR="00E21DB3" w:rsidRPr="00E21DB3">
              <w:rPr>
                <w:rFonts w:ascii="Times New Roman" w:hAnsi="Times New Roman" w:cs="Times New Roman"/>
                <w:sz w:val="28"/>
                <w:szCs w:val="28"/>
              </w:rPr>
              <w:t>-10 (чет сторона)</w:t>
            </w:r>
          </w:p>
          <w:p w:rsidR="00E21DB3" w:rsidRPr="00E21DB3" w:rsidRDefault="00E21DB3" w:rsidP="00E21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Клубная 23-27 (нечет.сторона)</w:t>
            </w:r>
          </w:p>
          <w:p w:rsidR="00E21DB3" w:rsidRDefault="001969F9" w:rsidP="00E21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Ворошилова 46</w:t>
            </w:r>
            <w:r w:rsidR="00E21DB3" w:rsidRPr="00E21DB3">
              <w:rPr>
                <w:rFonts w:ascii="Times New Roman" w:hAnsi="Times New Roman" w:cs="Times New Roman"/>
                <w:sz w:val="28"/>
                <w:szCs w:val="28"/>
              </w:rPr>
              <w:t>,48,50</w:t>
            </w:r>
          </w:p>
          <w:p w:rsidR="00E21DB3" w:rsidRDefault="00E21DB3" w:rsidP="00E21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Матросова 25-31 (нечет.сторона)</w:t>
            </w:r>
          </w:p>
          <w:p w:rsidR="00E21DB3" w:rsidRPr="00E21DB3" w:rsidRDefault="00E21DB3" w:rsidP="00E21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Королева 23-55 (нечет.сторона)</w:t>
            </w:r>
          </w:p>
          <w:p w:rsidR="00E21DB3" w:rsidRPr="00E21DB3" w:rsidRDefault="00E21DB3" w:rsidP="00E21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Королева 10-</w:t>
            </w:r>
            <w:r w:rsidR="001969F9" w:rsidRPr="00E21DB3">
              <w:rPr>
                <w:rFonts w:ascii="Times New Roman" w:hAnsi="Times New Roman" w:cs="Times New Roman"/>
                <w:sz w:val="28"/>
                <w:szCs w:val="28"/>
              </w:rPr>
              <w:t>36 (</w:t>
            </w: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чет.сторона)</w:t>
            </w:r>
          </w:p>
          <w:p w:rsidR="00E21DB3" w:rsidRPr="00E21DB3" w:rsidRDefault="001969F9" w:rsidP="00E21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Профсоюзная 91</w:t>
            </w:r>
            <w:r w:rsidR="00E21DB3" w:rsidRPr="00E21DB3">
              <w:rPr>
                <w:rFonts w:ascii="Times New Roman" w:hAnsi="Times New Roman" w:cs="Times New Roman"/>
                <w:sz w:val="28"/>
                <w:szCs w:val="28"/>
              </w:rPr>
              <w:t>-107 (нечет.сторона)</w:t>
            </w:r>
          </w:p>
          <w:p w:rsidR="00E21DB3" w:rsidRPr="00E21DB3" w:rsidRDefault="001969F9" w:rsidP="00E21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Профсоюзная 90</w:t>
            </w:r>
            <w:r w:rsidR="00E21DB3" w:rsidRPr="00E21DB3">
              <w:rPr>
                <w:rFonts w:ascii="Times New Roman" w:hAnsi="Times New Roman" w:cs="Times New Roman"/>
                <w:sz w:val="28"/>
                <w:szCs w:val="28"/>
              </w:rPr>
              <w:t>-110 (чет.сторона)</w:t>
            </w:r>
          </w:p>
          <w:p w:rsidR="00E21DB3" w:rsidRPr="00E21DB3" w:rsidRDefault="001969F9" w:rsidP="00E21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Фрунзе 38 (</w:t>
            </w:r>
            <w:r w:rsidR="00E21DB3" w:rsidRPr="00E21DB3">
              <w:rPr>
                <w:rFonts w:ascii="Times New Roman" w:hAnsi="Times New Roman" w:cs="Times New Roman"/>
                <w:sz w:val="28"/>
                <w:szCs w:val="28"/>
              </w:rPr>
              <w:t>чет.сторона)</w:t>
            </w:r>
          </w:p>
          <w:p w:rsidR="00E21DB3" w:rsidRPr="00E21DB3" w:rsidRDefault="001969F9" w:rsidP="00E21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Фрунзе 27 (</w:t>
            </w:r>
            <w:r w:rsidR="00E21DB3" w:rsidRPr="00E21DB3">
              <w:rPr>
                <w:rFonts w:ascii="Times New Roman" w:hAnsi="Times New Roman" w:cs="Times New Roman"/>
                <w:sz w:val="28"/>
                <w:szCs w:val="28"/>
              </w:rPr>
              <w:t>нечет.сторона)</w:t>
            </w:r>
          </w:p>
          <w:p w:rsidR="00E21DB3" w:rsidRPr="00E21DB3" w:rsidRDefault="00E21DB3" w:rsidP="00E21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DB3" w:rsidRPr="00E21DB3" w:rsidRDefault="00E21DB3" w:rsidP="00E21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D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Коллективная 66-90 (чет.сторона)</w:t>
            </w:r>
          </w:p>
          <w:p w:rsidR="00E21DB3" w:rsidRPr="00E21DB3" w:rsidRDefault="001969F9" w:rsidP="00E21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Коллективная 83</w:t>
            </w:r>
            <w:r w:rsidR="00E21DB3" w:rsidRPr="00E21D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109 (</w:t>
            </w:r>
            <w:r w:rsidR="00E21DB3" w:rsidRPr="00E21DB3">
              <w:rPr>
                <w:rFonts w:ascii="Times New Roman" w:hAnsi="Times New Roman" w:cs="Times New Roman"/>
                <w:sz w:val="28"/>
                <w:szCs w:val="28"/>
              </w:rPr>
              <w:t>нечет.сторона)</w:t>
            </w:r>
          </w:p>
          <w:p w:rsidR="00E21DB3" w:rsidRPr="00E21DB3" w:rsidRDefault="001969F9" w:rsidP="00E21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п.Озёрный 3</w:t>
            </w:r>
            <w:r w:rsidR="00E21DB3" w:rsidRPr="00E21D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9 (</w:t>
            </w:r>
            <w:r w:rsidR="00E21DB3" w:rsidRPr="00E21DB3">
              <w:rPr>
                <w:rFonts w:ascii="Times New Roman" w:hAnsi="Times New Roman" w:cs="Times New Roman"/>
                <w:sz w:val="28"/>
                <w:szCs w:val="28"/>
              </w:rPr>
              <w:t>нечет.сторона)</w:t>
            </w:r>
          </w:p>
          <w:p w:rsidR="00E21DB3" w:rsidRPr="00E21DB3" w:rsidRDefault="00E21DB3" w:rsidP="00E21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п.Озёрный 4-12 (чет.сторона)</w:t>
            </w:r>
          </w:p>
          <w:p w:rsidR="00E21DB3" w:rsidRPr="00E21DB3" w:rsidRDefault="00E21DB3" w:rsidP="00E21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п.Коллективный 3-7 (нечет.сторона)</w:t>
            </w:r>
          </w:p>
          <w:p w:rsidR="00E21DB3" w:rsidRDefault="00E21DB3" w:rsidP="00E21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п.Коллективный 4-6 (чет.сторона)</w:t>
            </w:r>
          </w:p>
          <w:p w:rsidR="00E21DB3" w:rsidRPr="00E21DB3" w:rsidRDefault="00E21DB3" w:rsidP="00E21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Королева 3-</w:t>
            </w:r>
            <w:r w:rsidR="001969F9" w:rsidRPr="00E21DB3">
              <w:rPr>
                <w:rFonts w:ascii="Times New Roman" w:hAnsi="Times New Roman" w:cs="Times New Roman"/>
                <w:sz w:val="28"/>
                <w:szCs w:val="28"/>
              </w:rPr>
              <w:t>21 (</w:t>
            </w: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нечет.сторона)</w:t>
            </w:r>
          </w:p>
          <w:p w:rsidR="00E21DB3" w:rsidRPr="00E21DB3" w:rsidRDefault="00E21DB3" w:rsidP="00E21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Мищенко 50-</w:t>
            </w:r>
            <w:r w:rsidR="001969F9" w:rsidRPr="00E21DB3">
              <w:rPr>
                <w:rFonts w:ascii="Times New Roman" w:hAnsi="Times New Roman" w:cs="Times New Roman"/>
                <w:sz w:val="28"/>
                <w:szCs w:val="28"/>
              </w:rPr>
              <w:t>76 (</w:t>
            </w: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чет.сторона)</w:t>
            </w:r>
          </w:p>
          <w:p w:rsidR="00E21DB3" w:rsidRPr="00E21DB3" w:rsidRDefault="00E21DB3" w:rsidP="00E21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Мищенко 49-</w:t>
            </w:r>
            <w:bookmarkStart w:id="0" w:name="_GoBack"/>
            <w:bookmarkEnd w:id="0"/>
            <w:r w:rsidR="001969F9" w:rsidRPr="00E21DB3">
              <w:rPr>
                <w:rFonts w:ascii="Times New Roman" w:hAnsi="Times New Roman" w:cs="Times New Roman"/>
                <w:sz w:val="28"/>
                <w:szCs w:val="28"/>
              </w:rPr>
              <w:t>79 (</w:t>
            </w: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нечет.сторона)</w:t>
            </w:r>
          </w:p>
          <w:p w:rsidR="00E21DB3" w:rsidRPr="00E21DB3" w:rsidRDefault="00E21DB3" w:rsidP="00E21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Фрунзе 26-38 (чет.сторона)</w:t>
            </w:r>
          </w:p>
          <w:p w:rsidR="00E21DB3" w:rsidRPr="00E21DB3" w:rsidRDefault="00E21DB3" w:rsidP="00E21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Фрунзе 17-27 (нечет.сторона)</w:t>
            </w:r>
          </w:p>
          <w:p w:rsidR="00E21DB3" w:rsidRDefault="001969F9" w:rsidP="00E21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Профсоюзная 87</w:t>
            </w:r>
          </w:p>
          <w:p w:rsidR="00E21DB3" w:rsidRDefault="00E21DB3" w:rsidP="00E21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Мищенко </w:t>
            </w: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78-96</w:t>
            </w:r>
          </w:p>
          <w:p w:rsidR="00E21DB3" w:rsidRPr="005D4DEC" w:rsidRDefault="00E21DB3" w:rsidP="00E21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DB3">
              <w:rPr>
                <w:rFonts w:ascii="Times New Roman" w:hAnsi="Times New Roman" w:cs="Times New Roman"/>
                <w:sz w:val="28"/>
                <w:szCs w:val="28"/>
              </w:rPr>
              <w:t>Королёва 2а</w:t>
            </w:r>
          </w:p>
        </w:tc>
        <w:tc>
          <w:tcPr>
            <w:tcW w:w="1588" w:type="dxa"/>
            <w:shd w:val="clear" w:color="auto" w:fill="auto"/>
          </w:tcPr>
          <w:p w:rsidR="00D32DFD" w:rsidRDefault="00D32DFD" w:rsidP="00B342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6B" w:rsidRPr="005D4DEC" w:rsidRDefault="00E21DB3" w:rsidP="00D32D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32DFD">
              <w:rPr>
                <w:rFonts w:ascii="Times New Roman" w:hAnsi="Times New Roman" w:cs="Times New Roman"/>
                <w:sz w:val="28"/>
                <w:szCs w:val="28"/>
              </w:rPr>
              <w:t>.05.2022</w:t>
            </w:r>
            <w:r w:rsidR="00B95C6B"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B95C6B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D32DFD" w:rsidRDefault="00D32DFD" w:rsidP="00B342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6B" w:rsidRPr="005D4DEC" w:rsidRDefault="00E21DB3" w:rsidP="00D32D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27.05.2022    15:3</w:t>
            </w:r>
            <w:r w:rsidR="00D32DFD" w:rsidRPr="005D4D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:rsidR="00936704" w:rsidRPr="002A098D" w:rsidRDefault="00E21DB3" w:rsidP="00B95C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Перенос ж/б опор</w:t>
            </w:r>
          </w:p>
        </w:tc>
      </w:tr>
      <w:tr w:rsidR="00275E10" w:rsidTr="00E21DB3">
        <w:tblPrEx>
          <w:tblLook w:val="04A0" w:firstRow="1" w:lastRow="0" w:firstColumn="1" w:lastColumn="0" w:noHBand="0" w:noVBand="1"/>
        </w:tblPrEx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10" w:rsidRDefault="00275E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10" w:rsidRDefault="00275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10" w:rsidRDefault="00275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10" w:rsidRDefault="00275E10" w:rsidP="00275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10" w:rsidRDefault="00275E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10" w:rsidRDefault="00275E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10" w:rsidRDefault="00275E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26D" w:rsidRDefault="0034426D">
      <w:pPr>
        <w:spacing w:after="0" w:line="240" w:lineRule="auto"/>
      </w:pPr>
      <w:r>
        <w:separator/>
      </w:r>
    </w:p>
  </w:endnote>
  <w:endnote w:type="continuationSeparator" w:id="0">
    <w:p w:rsidR="0034426D" w:rsidRDefault="00344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26D" w:rsidRDefault="0034426D">
      <w:pPr>
        <w:spacing w:after="0" w:line="240" w:lineRule="auto"/>
      </w:pPr>
      <w:r>
        <w:separator/>
      </w:r>
    </w:p>
  </w:footnote>
  <w:footnote w:type="continuationSeparator" w:id="0">
    <w:p w:rsidR="0034426D" w:rsidRDefault="00344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4DAD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E7F18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D1B"/>
    <w:rsid w:val="00193F84"/>
    <w:rsid w:val="00194438"/>
    <w:rsid w:val="00195529"/>
    <w:rsid w:val="00195787"/>
    <w:rsid w:val="001969F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0DBE"/>
    <w:rsid w:val="002714A4"/>
    <w:rsid w:val="002728B5"/>
    <w:rsid w:val="00273D2C"/>
    <w:rsid w:val="00275579"/>
    <w:rsid w:val="00275898"/>
    <w:rsid w:val="00275E10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098D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26D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4C35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CC6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C55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44CC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4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50401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97EFC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42B4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8B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0BBD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1DB3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A60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2359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2A0D2-38A4-4E20-9E57-568EF58E6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61</cp:revision>
  <cp:lastPrinted>2022-02-08T11:12:00Z</cp:lastPrinted>
  <dcterms:created xsi:type="dcterms:W3CDTF">2022-02-08T14:42:00Z</dcterms:created>
  <dcterms:modified xsi:type="dcterms:W3CDTF">2022-05-26T10:48:00Z</dcterms:modified>
</cp:coreProperties>
</file>