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204EB5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0D5717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1670DD">
              <w:rPr>
                <w:rFonts w:ascii="Times New Roman" w:hAnsi="Times New Roman" w:cs="Times New Roman"/>
              </w:rPr>
              <w:t>М5-161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1670DD" w:rsidRDefault="00204EB5" w:rsidP="00167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1670DD">
              <w:rPr>
                <w:rFonts w:ascii="Times New Roman" w:hAnsi="Times New Roman" w:cs="Times New Roman"/>
              </w:rPr>
              <w:t>11-73</w:t>
            </w:r>
          </w:p>
          <w:p w:rsidR="00204EB5" w:rsidRDefault="00204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48D7" w:rsidRDefault="00204EB5" w:rsidP="00167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«</w:t>
            </w:r>
            <w:r w:rsidR="001670DD">
              <w:rPr>
                <w:rFonts w:ascii="Times New Roman" w:hAnsi="Times New Roman" w:cs="Times New Roman"/>
              </w:rPr>
              <w:t>Тепличный комбинат Мостовский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204EB5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204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0D5717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D5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D5717"/>
    <w:rsid w:val="000F74A9"/>
    <w:rsid w:val="001142EE"/>
    <w:rsid w:val="00163E42"/>
    <w:rsid w:val="001670DD"/>
    <w:rsid w:val="00182609"/>
    <w:rsid w:val="001C7BBC"/>
    <w:rsid w:val="002030C7"/>
    <w:rsid w:val="00204EB5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508B4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92</cp:revision>
  <dcterms:created xsi:type="dcterms:W3CDTF">2019-03-02T12:40:00Z</dcterms:created>
  <dcterms:modified xsi:type="dcterms:W3CDTF">2022-04-25T13:21:00Z</dcterms:modified>
</cp:coreProperties>
</file>