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D9" w:rsidRDefault="004312D9" w:rsidP="004312D9">
      <w:pPr>
        <w:pStyle w:val="1"/>
      </w:pPr>
      <w:r>
        <w:t>Потребители для предупреждения на 27.04.2022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312D9" w:rsidRPr="004312D9" w:rsidTr="004312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12D9" w:rsidRPr="004312D9" w:rsidRDefault="004312D9" w:rsidP="004312D9">
            <w:pPr>
              <w:rPr>
                <w:b/>
                <w:sz w:val="16"/>
              </w:rPr>
            </w:pPr>
            <w:r w:rsidRPr="004312D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12D9" w:rsidRPr="004312D9" w:rsidRDefault="004312D9" w:rsidP="004312D9">
            <w:pPr>
              <w:rPr>
                <w:b/>
                <w:sz w:val="16"/>
              </w:rPr>
            </w:pPr>
            <w:r w:rsidRPr="004312D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12D9" w:rsidRPr="004312D9" w:rsidRDefault="004312D9" w:rsidP="004312D9">
            <w:pPr>
              <w:rPr>
                <w:b/>
                <w:sz w:val="16"/>
              </w:rPr>
            </w:pPr>
            <w:r w:rsidRPr="004312D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312D9" w:rsidRPr="004312D9" w:rsidRDefault="004312D9" w:rsidP="004312D9">
            <w:pPr>
              <w:rPr>
                <w:b/>
                <w:sz w:val="16"/>
              </w:rPr>
            </w:pPr>
            <w:r w:rsidRPr="004312D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312D9" w:rsidRPr="004312D9" w:rsidRDefault="004312D9" w:rsidP="004312D9">
            <w:pPr>
              <w:rPr>
                <w:b/>
                <w:sz w:val="16"/>
              </w:rPr>
            </w:pPr>
            <w:r w:rsidRPr="004312D9">
              <w:rPr>
                <w:b/>
                <w:sz w:val="16"/>
              </w:rPr>
              <w:t>Дата и время предупреждения</w:t>
            </w:r>
          </w:p>
        </w:tc>
      </w:tr>
      <w:tr w:rsidR="004312D9" w:rsidRPr="004312D9" w:rsidTr="004312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 w:rsidRPr="004312D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ТП-488п (ТО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  <w:r>
              <w:rPr>
                <w:sz w:val="16"/>
              </w:rPr>
              <w:t>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Общепитсервис</w:t>
            </w:r>
            <w:proofErr w:type="spellEnd"/>
            <w:r>
              <w:rPr>
                <w:sz w:val="16"/>
              </w:rPr>
              <w:t>" и р-н "Галина"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Дальняя,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4312D9" w:rsidRPr="004312D9" w:rsidTr="004312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  <w:r w:rsidRPr="004312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ИЧП "</w:t>
            </w:r>
            <w:proofErr w:type="spellStart"/>
            <w:r>
              <w:rPr>
                <w:sz w:val="16"/>
              </w:rPr>
              <w:t>Амакс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 xml:space="preserve">Булатная,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Демидовская</w:t>
            </w:r>
            <w:proofErr w:type="gramEnd"/>
            <w:r>
              <w:rPr>
                <w:sz w:val="16"/>
              </w:rPr>
              <w:t xml:space="preserve">  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4312D9" w:rsidRPr="004312D9" w:rsidTr="004312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  <w:r w:rsidRPr="004312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Атаманская,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4312D9" w:rsidRPr="004312D9" w:rsidTr="004312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  <w:r w:rsidRPr="004312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Быт: Атаманская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4312D9" w:rsidRPr="004312D9" w:rsidTr="004312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  <w:r w:rsidRPr="004312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 xml:space="preserve">ООО "Краснодар Строй Центр"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Войсковая,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4312D9" w:rsidRPr="004312D9" w:rsidTr="004312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  <w:r w:rsidRPr="004312D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ТП-390п (аренда), Благоева ,24/1  ввод №1 </w:t>
            </w:r>
            <w:proofErr w:type="spellStart"/>
            <w:r>
              <w:rPr>
                <w:sz w:val="16"/>
              </w:rPr>
              <w:t>Встр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ристр.пом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Единая школа плавания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4312D9" w:rsidRPr="004312D9" w:rsidTr="004312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  <w:r w:rsidRPr="004312D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ТП-390п (аренда), Благоева ,24/1  ввод №1 </w:t>
            </w:r>
            <w:proofErr w:type="spellStart"/>
            <w:r>
              <w:rPr>
                <w:sz w:val="16"/>
              </w:rPr>
              <w:t>Встр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ристр.пом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 xml:space="preserve">"Ноготки"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4312D9" w:rsidRPr="004312D9" w:rsidTr="004312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  <w:r w:rsidRPr="004312D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ТП-390п (аренда), Благоева ,24/1  ввод №1 </w:t>
            </w:r>
            <w:proofErr w:type="spellStart"/>
            <w:r>
              <w:rPr>
                <w:sz w:val="16"/>
              </w:rPr>
              <w:t>Встр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ристр.пом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 xml:space="preserve">ТСЖ "Жемчужная"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Теплостройсервис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4312D9" w:rsidRPr="004312D9" w:rsidTr="004312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  <w:r w:rsidRPr="004312D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ТП-390п (аренда), Благоева ,24/1  ввод №1 </w:t>
            </w:r>
            <w:proofErr w:type="spellStart"/>
            <w:r>
              <w:rPr>
                <w:sz w:val="16"/>
              </w:rPr>
              <w:t>Встр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ристр.пом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Клиника 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4312D9" w:rsidRPr="004312D9" w:rsidTr="004312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  <w:r w:rsidRPr="004312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Благоева.24/1   АВР под.№1 ВРУ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Единая школа плавания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4312D9" w:rsidRPr="004312D9" w:rsidTr="004312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  <w:r w:rsidRPr="004312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Благоева.24/1   АВР под.№1 ВРУ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 xml:space="preserve">"Ноготки"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4312D9" w:rsidRPr="004312D9" w:rsidTr="004312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  <w:r w:rsidRPr="004312D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ТП-390п (аренда), Благоева.24/1   АВР под.№1 ВРУ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 xml:space="preserve">ТСЖ "Жемчужная"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Теплостройсервис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4312D9" w:rsidRPr="004312D9" w:rsidTr="004312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  <w:r w:rsidRPr="004312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Благоева.24/1   АВР под.№1 ВРУ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Клиника 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4312D9" w:rsidRPr="004312D9" w:rsidTr="004312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  <w:r w:rsidRPr="004312D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Трудовая Слава,19/2 Офис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Поликлиника № 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Трудовой славы,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4312D9" w:rsidRPr="004312D9" w:rsidTr="004312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 w:rsidRPr="004312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ТП-1167, АТС,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 xml:space="preserve">Здание АТС </w:t>
            </w: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</w:t>
            </w:r>
            <w:proofErr w:type="spellEnd"/>
            <w:r>
              <w:rPr>
                <w:sz w:val="16"/>
              </w:rPr>
              <w:t xml:space="preserve">. ОАО "ЮТК "  ЦУЭС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4312D9" w:rsidRPr="004312D9" w:rsidTr="004312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 w:rsidRPr="004312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ТП-1167, Административный корпус,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 xml:space="preserve"> ГНУ  СКЗНИ и В  садоводства и  </w:t>
            </w:r>
            <w:proofErr w:type="spellStart"/>
            <w:r>
              <w:rPr>
                <w:sz w:val="16"/>
              </w:rPr>
              <w:t>виноградорства</w:t>
            </w:r>
            <w:proofErr w:type="gramStart"/>
            <w:r>
              <w:rPr>
                <w:sz w:val="16"/>
              </w:rPr>
              <w:t>,ш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пов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квал</w:t>
            </w:r>
            <w:proofErr w:type="spellEnd"/>
            <w:r>
              <w:rPr>
                <w:sz w:val="16"/>
              </w:rPr>
              <w:t xml:space="preserve">.,типография, </w:t>
            </w:r>
            <w:proofErr w:type="spellStart"/>
            <w:r>
              <w:rPr>
                <w:sz w:val="16"/>
              </w:rPr>
              <w:t>общежитие;и</w:t>
            </w:r>
            <w:proofErr w:type="spellEnd"/>
            <w:r>
              <w:rPr>
                <w:sz w:val="16"/>
              </w:rPr>
              <w:t xml:space="preserve">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4312D9" w:rsidRPr="004312D9" w:rsidTr="004312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 w:rsidRPr="004312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ТП-1167, ВНС,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ВНС (</w:t>
            </w:r>
            <w:proofErr w:type="gramStart"/>
            <w:r>
              <w:rPr>
                <w:sz w:val="16"/>
              </w:rPr>
              <w:t>питает ж</w:t>
            </w:r>
            <w:proofErr w:type="gramEnd"/>
            <w:r>
              <w:rPr>
                <w:sz w:val="16"/>
              </w:rPr>
              <w:t>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Российская,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4312D9" w:rsidRPr="004312D9" w:rsidTr="004312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 w:rsidRPr="004312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ТП-1167, ВНС,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ВНС ООО" Краснодар 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4312D9" w:rsidRPr="004312D9" w:rsidTr="004312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 w:rsidRPr="004312D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ТП-1167, </w:t>
            </w:r>
            <w:proofErr w:type="spellStart"/>
            <w:r>
              <w:rPr>
                <w:sz w:val="16"/>
              </w:rPr>
              <w:t>Винцех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 xml:space="preserve"> ГНУ  СКЗНИ и В  садоводства и  </w:t>
            </w:r>
            <w:proofErr w:type="spellStart"/>
            <w:r>
              <w:rPr>
                <w:sz w:val="16"/>
              </w:rPr>
              <w:t>виноградорства</w:t>
            </w:r>
            <w:proofErr w:type="gramStart"/>
            <w:r>
              <w:rPr>
                <w:sz w:val="16"/>
              </w:rPr>
              <w:t>,ш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пов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квал</w:t>
            </w:r>
            <w:proofErr w:type="spellEnd"/>
            <w:r>
              <w:rPr>
                <w:sz w:val="16"/>
              </w:rPr>
              <w:t xml:space="preserve">.,типография, </w:t>
            </w:r>
            <w:proofErr w:type="spellStart"/>
            <w:r>
              <w:rPr>
                <w:sz w:val="16"/>
              </w:rPr>
              <w:t>общежитие;и</w:t>
            </w:r>
            <w:proofErr w:type="spellEnd"/>
            <w:r>
              <w:rPr>
                <w:sz w:val="16"/>
              </w:rPr>
              <w:t xml:space="preserve">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4312D9" w:rsidRPr="004312D9" w:rsidTr="004312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 w:rsidRPr="004312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ТП-1167,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н-</w:t>
            </w:r>
            <w:proofErr w:type="gramEnd"/>
            <w:r>
              <w:rPr>
                <w:sz w:val="16"/>
              </w:rPr>
              <w:t xml:space="preserve"> ателье  Малеванного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4312D9" w:rsidRPr="004312D9" w:rsidTr="004312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 w:rsidRPr="004312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ТП-1167,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Быт: 40 лет победы 39-39;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4312D9" w:rsidRPr="004312D9" w:rsidTr="004312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 w:rsidRPr="004312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ТП-1167, Кафе  " Предгорье",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 xml:space="preserve"> ГНУ  СКЗНИ и В  садоводства и  </w:t>
            </w:r>
            <w:proofErr w:type="spellStart"/>
            <w:r>
              <w:rPr>
                <w:sz w:val="16"/>
              </w:rPr>
              <w:t>виноградорства</w:t>
            </w:r>
            <w:proofErr w:type="gramStart"/>
            <w:r>
              <w:rPr>
                <w:sz w:val="16"/>
              </w:rPr>
              <w:t>,ш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пов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квал</w:t>
            </w:r>
            <w:proofErr w:type="spellEnd"/>
            <w:r>
              <w:rPr>
                <w:sz w:val="16"/>
              </w:rPr>
              <w:t xml:space="preserve">.,типография, </w:t>
            </w:r>
            <w:proofErr w:type="spellStart"/>
            <w:r>
              <w:rPr>
                <w:sz w:val="16"/>
              </w:rPr>
              <w:t>общежитие;и</w:t>
            </w:r>
            <w:proofErr w:type="spellEnd"/>
            <w:r>
              <w:rPr>
                <w:sz w:val="16"/>
              </w:rPr>
              <w:t xml:space="preserve">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4312D9" w:rsidRPr="004312D9" w:rsidTr="004312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 w:rsidRPr="004312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ТП-1167, Котельная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ЗАО  ОПХ  " Центральное"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4312D9" w:rsidRPr="004312D9" w:rsidTr="004312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 w:rsidRPr="004312D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ТП-1167, МПМК "Краснодарская-1" холодильник,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Здание  холодильника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4312D9" w:rsidRPr="004312D9" w:rsidTr="004312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 w:rsidRPr="004312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ТП-1167, МПМК "Краснодарская-1" холодильник,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ЗАО  ОПХ  "</w:t>
            </w:r>
            <w:proofErr w:type="spellStart"/>
            <w:r>
              <w:rPr>
                <w:sz w:val="16"/>
              </w:rPr>
              <w:t>Центральное</w:t>
            </w:r>
            <w:proofErr w:type="gramStart"/>
            <w:r>
              <w:rPr>
                <w:sz w:val="16"/>
              </w:rPr>
              <w:t>"ц</w:t>
            </w:r>
            <w:proofErr w:type="gramEnd"/>
            <w:r>
              <w:rPr>
                <w:sz w:val="16"/>
              </w:rPr>
              <w:t>ех</w:t>
            </w:r>
            <w:proofErr w:type="spellEnd"/>
            <w:r>
              <w:rPr>
                <w:sz w:val="16"/>
              </w:rPr>
              <w:t xml:space="preserve"> переработки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ЗАО МПМК "Краснодарская-1"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4312D9" w:rsidRPr="004312D9" w:rsidTr="004312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 w:rsidRPr="004312D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ТП-1167, </w:t>
            </w:r>
            <w:proofErr w:type="spellStart"/>
            <w:r>
              <w:rPr>
                <w:sz w:val="16"/>
              </w:rPr>
              <w:t>Торг.комплекс</w:t>
            </w:r>
            <w:proofErr w:type="spellEnd"/>
            <w:r>
              <w:rPr>
                <w:sz w:val="16"/>
              </w:rPr>
              <w:t xml:space="preserve"> СКЗНИИС и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 xml:space="preserve"> ГНУ  СКЗНИ и В  садоводства и  </w:t>
            </w:r>
            <w:proofErr w:type="spellStart"/>
            <w:r>
              <w:rPr>
                <w:sz w:val="16"/>
              </w:rPr>
              <w:t>виноградорства</w:t>
            </w:r>
            <w:proofErr w:type="gramStart"/>
            <w:r>
              <w:rPr>
                <w:sz w:val="16"/>
              </w:rPr>
              <w:t>,ш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пов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квал</w:t>
            </w:r>
            <w:proofErr w:type="spellEnd"/>
            <w:r>
              <w:rPr>
                <w:sz w:val="16"/>
              </w:rPr>
              <w:t xml:space="preserve">.,типография, </w:t>
            </w:r>
            <w:proofErr w:type="spellStart"/>
            <w:r>
              <w:rPr>
                <w:sz w:val="16"/>
              </w:rPr>
              <w:t>общежитие;и</w:t>
            </w:r>
            <w:proofErr w:type="spellEnd"/>
            <w:r>
              <w:rPr>
                <w:sz w:val="16"/>
              </w:rPr>
              <w:t xml:space="preserve">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4312D9" w:rsidRPr="004312D9" w:rsidTr="004312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 w:rsidRPr="004312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Воинская часть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40 лет победы,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 xml:space="preserve">звонить отдельно от </w:t>
            </w:r>
            <w:proofErr w:type="spellStart"/>
            <w:r>
              <w:rPr>
                <w:sz w:val="16"/>
              </w:rPr>
              <w:t>Наркоконтроля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4312D9" w:rsidRPr="004312D9" w:rsidTr="004312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 w:rsidRPr="004312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 xml:space="preserve">ТО ПГЭС ПРРЭС Управление </w:t>
            </w:r>
            <w:proofErr w:type="spellStart"/>
            <w:r>
              <w:rPr>
                <w:sz w:val="16"/>
              </w:rPr>
              <w:t>Госнаркоконтроля</w:t>
            </w:r>
            <w:proofErr w:type="spellEnd"/>
            <w:r>
              <w:rPr>
                <w:sz w:val="16"/>
              </w:rPr>
              <w:t xml:space="preserve"> РФ по Краснодарскому краю и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>/Ч.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40 лет победы,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 xml:space="preserve"> дозваниваться обязательно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4312D9" w:rsidRPr="004312D9" w:rsidTr="004312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 w:rsidRPr="004312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 (аренда),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Батуринская</w:t>
            </w:r>
            <w:proofErr w:type="spellEnd"/>
            <w:r>
              <w:rPr>
                <w:sz w:val="16"/>
              </w:rPr>
              <w:t xml:space="preserve"> 63-71;Канеловская 5-13,6-16;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4312D9" w:rsidRPr="004312D9" w:rsidTr="004312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 w:rsidRPr="004312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 (аренда), Л-2,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21-59;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4312D9" w:rsidRPr="004312D9" w:rsidTr="004312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 w:rsidRPr="004312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 (аренда), Л-3, [02]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38-50;Переяславская 24-52;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4312D9" w:rsidRPr="004312D9" w:rsidTr="004312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 w:rsidRPr="004312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 (аренда), Л-4, [03]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46-50;Брюховецкая 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4312D9" w:rsidRPr="004312D9" w:rsidTr="004312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 w:rsidRPr="004312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 (аренда), Л-5, [04]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46-50;Брюховецкая 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4312D9" w:rsidRPr="004312D9" w:rsidTr="004312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 w:rsidRPr="004312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 (аренда), Л-6, [05]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Батуринская</w:t>
            </w:r>
            <w:proofErr w:type="spellEnd"/>
            <w:r>
              <w:rPr>
                <w:sz w:val="16"/>
              </w:rPr>
              <w:t xml:space="preserve"> 29-61;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4312D9" w:rsidRPr="004312D9" w:rsidTr="004312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 w:rsidRPr="004312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Л-1,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Щербиновская</w:t>
            </w:r>
            <w:proofErr w:type="spellEnd"/>
            <w:r>
              <w:rPr>
                <w:sz w:val="16"/>
              </w:rPr>
              <w:t xml:space="preserve"> 1-13;Пластуновская 2-12;Переяславская 41-</w:t>
            </w:r>
            <w:r>
              <w:rPr>
                <w:sz w:val="16"/>
              </w:rPr>
              <w:lastRenderedPageBreak/>
              <w:t>45;Екатериновская 46-52;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4312D9" w:rsidRPr="004312D9" w:rsidTr="004312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 w:rsidRPr="004312D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ТП-2202п (аренда), Л-2,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26-32;Переяславская 47-51;Екатериновская 46-58;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4312D9" w:rsidRPr="004312D9" w:rsidTr="004312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 w:rsidRPr="004312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Л-3, [02]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Щербиновская</w:t>
            </w:r>
            <w:proofErr w:type="spellEnd"/>
            <w:r>
              <w:rPr>
                <w:sz w:val="16"/>
              </w:rPr>
              <w:t xml:space="preserve"> 2-14;Переяславская 35-39;Екатериновская 38-44;Кисляковская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4312D9" w:rsidRPr="004312D9" w:rsidTr="004312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 w:rsidRPr="004312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Л-4, [03]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Переяславская</w:t>
            </w:r>
            <w:proofErr w:type="spellEnd"/>
            <w:r>
              <w:rPr>
                <w:sz w:val="16"/>
              </w:rPr>
              <w:t xml:space="preserve"> 29-33;Екатериновская 30-44;Атамана Головатого 2-16;Кисляковская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4312D9" w:rsidRPr="004312D9" w:rsidTr="004312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 w:rsidRPr="004312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Л-5, [04]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Щербиновская</w:t>
            </w:r>
            <w:proofErr w:type="spellEnd"/>
            <w:r>
              <w:rPr>
                <w:sz w:val="16"/>
              </w:rPr>
              <w:t xml:space="preserve"> 1-1;Пластуновская 2-2;Екатериновская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4312D9" w:rsidRPr="004312D9" w:rsidTr="004312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 w:rsidRPr="004312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Л-6, [05]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Быт: Пластуновская 1-1;Братьев Черников 20-22;Екатериновская 25-25,20-22,1-1;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4312D9" w:rsidRPr="004312D9" w:rsidTr="004312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 w:rsidRPr="004312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Л-7, [06]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Щербиновская</w:t>
            </w:r>
            <w:proofErr w:type="spellEnd"/>
            <w:r>
              <w:rPr>
                <w:sz w:val="16"/>
              </w:rPr>
              <w:t xml:space="preserve"> 2-2;Екатериновская 25-25;Кисляковская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4312D9" w:rsidRPr="004312D9" w:rsidTr="004312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 w:rsidRPr="004312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Л-8, [07]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2-2,25-25;Атамана Головатого 2-2;Кисляковская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4312D9" w:rsidRPr="004312D9" w:rsidTr="004312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 w:rsidRPr="004312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аренда), Л-1,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Батуринская</w:t>
            </w:r>
            <w:proofErr w:type="spellEnd"/>
            <w:r>
              <w:rPr>
                <w:sz w:val="16"/>
              </w:rPr>
              <w:t xml:space="preserve"> 17-29;Атамана Головатого 18-36,33-51;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4312D9" w:rsidRPr="004312D9" w:rsidTr="004312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 w:rsidRPr="004312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аренда), Л-2,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Переяславская</w:t>
            </w:r>
            <w:proofErr w:type="spellEnd"/>
            <w:r>
              <w:rPr>
                <w:sz w:val="16"/>
              </w:rPr>
              <w:t xml:space="preserve"> 14-18;Темнолесская 18-18,1-19;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4312D9" w:rsidRPr="004312D9" w:rsidTr="004312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 w:rsidRPr="004312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аренда), Л-3, [02]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Переяславская</w:t>
            </w:r>
            <w:proofErr w:type="spellEnd"/>
            <w:r>
              <w:rPr>
                <w:sz w:val="16"/>
              </w:rPr>
              <w:t xml:space="preserve"> 41-43,3-31;Темнолесская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4312D9" w:rsidRPr="004312D9" w:rsidTr="004312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 w:rsidRPr="004312D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ТП-2203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аренда), Л-4, [03]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Переяславская</w:t>
            </w:r>
            <w:proofErr w:type="spellEnd"/>
            <w:r>
              <w:rPr>
                <w:sz w:val="16"/>
              </w:rPr>
              <w:t xml:space="preserve"> 2-12;Темнолесская 2-18;Прочноокопская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4312D9" w:rsidRPr="004312D9" w:rsidTr="004312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 w:rsidRPr="004312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аренда), Л-5, [04]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КАЛИНИНО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4312D9" w:rsidRPr="004312D9" w:rsidTr="004312D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 w:rsidRPr="004312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аренда), Л-5, [04]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Батуринская</w:t>
            </w:r>
            <w:proofErr w:type="spellEnd"/>
            <w:r>
              <w:rPr>
                <w:sz w:val="16"/>
              </w:rPr>
              <w:t xml:space="preserve"> 1-17;Чепигинская 45-57;Прочноокопская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4312D9" w:rsidRPr="004312D9" w:rsidTr="004312D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 w:rsidRPr="004312D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ТП-809п, *, [0]</w:t>
            </w:r>
          </w:p>
        </w:tc>
        <w:tc>
          <w:tcPr>
            <w:tcW w:w="2464" w:type="dxa"/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 xml:space="preserve">ГСК-97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Российская, 138</w:t>
            </w:r>
          </w:p>
        </w:tc>
        <w:tc>
          <w:tcPr>
            <w:tcW w:w="2465" w:type="dxa"/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Черкаская,15</w:t>
            </w:r>
          </w:p>
        </w:tc>
        <w:tc>
          <w:tcPr>
            <w:tcW w:w="2465" w:type="dxa"/>
            <w:shd w:val="clear" w:color="auto" w:fill="E6E6E6"/>
          </w:tcPr>
          <w:p w:rsidR="004312D9" w:rsidRPr="004312D9" w:rsidRDefault="004312D9" w:rsidP="004312D9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</w:tbl>
    <w:p w:rsidR="00B10655" w:rsidRDefault="00B10655" w:rsidP="004312D9">
      <w:pPr>
        <w:pStyle w:val="1"/>
      </w:pPr>
      <w:bookmarkStart w:id="0" w:name="_GoBack"/>
      <w:bookmarkEnd w:id="0"/>
    </w:p>
    <w:sectPr w:rsidR="00B10655" w:rsidSect="004312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D9"/>
    <w:rsid w:val="004312D9"/>
    <w:rsid w:val="00B1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12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12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2022-03-21T16:52:00Z</dcterms:created>
  <dcterms:modified xsi:type="dcterms:W3CDTF">2022-03-21T16:52:00Z</dcterms:modified>
</cp:coreProperties>
</file>