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7" w:rsidRDefault="00AB78A7" w:rsidP="00AB78A7">
      <w:pPr>
        <w:pStyle w:val="1"/>
      </w:pPr>
      <w:r>
        <w:t>Потребители для предупреждения на 25.04.2022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8A7" w:rsidRPr="00AB78A7" w:rsidRDefault="00AB78A7" w:rsidP="00AB78A7">
            <w:pPr>
              <w:rPr>
                <w:b/>
                <w:sz w:val="16"/>
              </w:rPr>
            </w:pPr>
            <w:r w:rsidRPr="00AB78A7">
              <w:rPr>
                <w:b/>
                <w:sz w:val="16"/>
              </w:rPr>
              <w:t>Дата и время предупреждения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240-19-25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Длинная,100,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89160744411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Воликова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Длинная,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274-32-56 -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274-32-56 -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2595332  89615298741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Селиванов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2531152;2462710;89615302088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2531122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89184411839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130-144,148-164,83-83;Горького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Производство" Озеленитель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2743257дир.,2743061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240-19-25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Калинина 337-337;Рашпилевская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253-65-68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пр. Ключевской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18-18;Ключевской пр.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институт  оказался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Общ-е </w:t>
            </w:r>
            <w:proofErr w:type="spellStart"/>
            <w:r>
              <w:rPr>
                <w:sz w:val="16"/>
              </w:rPr>
              <w:t>инст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Гражданпроект"Пристройка</w:t>
            </w:r>
            <w:proofErr w:type="spellEnd"/>
            <w:r>
              <w:rPr>
                <w:sz w:val="16"/>
              </w:rPr>
              <w:t xml:space="preserve">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8918-45-44-282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Тищенко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215-40-96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АЛЬ-ДА-</w:t>
            </w:r>
            <w:proofErr w:type="spellStart"/>
            <w:r>
              <w:rPr>
                <w:sz w:val="16"/>
              </w:rPr>
              <w:t>ПРО"нежил.помещ.магазин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255-42-42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Инженерн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ентр"Севкавкотлосервис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;224-48-27.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Маг-н № 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постоловой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199-205,160-168;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25-27;Ключевской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</w:tbl>
    <w:p w:rsidR="00AB78A7" w:rsidRDefault="00AB7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Фадеева 187-187;Пушкина 52-74,45-63;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89286690353-эн. </w:t>
            </w:r>
            <w:proofErr w:type="spellStart"/>
            <w:r>
              <w:rPr>
                <w:sz w:val="16"/>
              </w:rPr>
              <w:t>Рудягин</w:t>
            </w:r>
            <w:proofErr w:type="spellEnd"/>
            <w:r>
              <w:rPr>
                <w:sz w:val="16"/>
              </w:rPr>
              <w:t xml:space="preserve"> А.Н.; 89384221679-зам эн. Якименко А.С.; 89183228189-дир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89286690353-эн. </w:t>
            </w:r>
            <w:proofErr w:type="spellStart"/>
            <w:r>
              <w:rPr>
                <w:sz w:val="16"/>
              </w:rPr>
              <w:t>Рудягин</w:t>
            </w:r>
            <w:proofErr w:type="spellEnd"/>
            <w:r>
              <w:rPr>
                <w:sz w:val="16"/>
              </w:rPr>
              <w:t xml:space="preserve"> А.Н.; 89384221679-зам эн. Якименко А.С.; 89183228189-дир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Альтекс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Космонавтов 71-83,80-92;Суворова 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89034114411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Фадеева 220-286;Суворова 67-67;Ярославского 88-94,101-103;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89898000333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89184191155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ТП-524, Фадеева ,218,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ТП-524, Ярославского,99,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89180108863,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9:00-12:00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Хуторская 51-69,42-52;Бригадная 16-42,17-39;Светлая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15-15;Шоссейная 60-92,57-91;Огородная 47-55,44-56;Бригадная 3-15,2-14;Светлая 18-24,9-13;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Молодежная 35-35;Мичурина 1-45,4-48;Шоссейная 19-51,28-58;Хуторская 21-31,12-20;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Бершанской,74 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2396416,2675871, 2336786;2337901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2033650,89002556143;89184381466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89530860663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41-51;Кирова 23-31,24-36;Фадеева 5-11,2-2;Краевая 6-16,1-15;Выгонная 22-30,3-15;Бершанской 80-80;Почтовая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89528618348 Якорев В.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</w:tbl>
    <w:p w:rsidR="00AB78A7" w:rsidRDefault="00AB7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2427043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89184765043 </w:t>
            </w:r>
            <w:proofErr w:type="spellStart"/>
            <w:r>
              <w:rPr>
                <w:sz w:val="16"/>
              </w:rPr>
              <w:t>Абитова</w:t>
            </w:r>
            <w:proofErr w:type="spellEnd"/>
            <w:r>
              <w:rPr>
                <w:sz w:val="16"/>
              </w:rPr>
              <w:t xml:space="preserve">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2113301,Гуськова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89184358826,2113441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89183471317-дир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ероштанова 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 П.ВИТАМИНЫ, (Дом 1-10); П.БЕРЕЗОВЫЙ, (Дом 1-6);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Пограничная 2-40,1-39;Соколова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89183765343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89182846768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Достоевского 4 пр. 2-38,3-27;Достоевского 89-125;Некрасова 111-129;40 лет победы 116-142;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8-918-478-20-84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А.С.;  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89186236007-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89189356877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2210231,2205948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226-02-16 секр.2265953  2206830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423-441;Карла Маркса 129-131;Воровского 146-152,173-177;Красных партизан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89283303180-отв. </w:t>
            </w:r>
            <w:proofErr w:type="spellStart"/>
            <w:r>
              <w:rPr>
                <w:sz w:val="16"/>
              </w:rPr>
              <w:t>Урлуцкий</w:t>
            </w:r>
            <w:proofErr w:type="spellEnd"/>
            <w:r>
              <w:rPr>
                <w:sz w:val="16"/>
              </w:rPr>
              <w:t xml:space="preserve"> А.;2205599,2516865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2264429,220-09-32;8918-311-01-08админ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рицун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 xml:space="preserve"> Николаевич.2260532,2200930с.;2265667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220-09-31;8-961-52-32-441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2213126,2213133,2260527,зв.221-00-26.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8918 071 11 10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Сафонова 4 пр. 33-43,50-76,23-29;Циолковского 108-122;Сафонова 3 пр. 1-27,2-20;Полевая 112-128,109-125;Полевой пр. 48-60;Циолковского пр. 10-16,17-31;Грибоедова 10-10,61-</w:t>
            </w:r>
            <w:r>
              <w:rPr>
                <w:sz w:val="16"/>
              </w:rPr>
              <w:lastRenderedPageBreak/>
              <w:t>85;Нестерова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Нестерова 4 пр. 63-87,66-86;Циолковского 90-104;Полевая 98-110,91-107;Сафонова 2 пр. 2-28,7-19;Полевой пр. 34-46;Циолковского пр. 1-15,2-8;Сафонова 64-84;Сафонова 1 пр. 65-75,49-61,26-44;Нестерова пр. 57-87,68-86;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8960-49-60-486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2-40;Российская 327-347,369-405,321-323;Белозерная 17-35,2-34;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</w:tbl>
    <w:p w:rsidR="00AB78A7" w:rsidRDefault="00AB7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89184763615;89184197620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Стасова,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89184196096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Дом </w:t>
            </w:r>
            <w:proofErr w:type="gramStart"/>
            <w:r>
              <w:rPr>
                <w:sz w:val="16"/>
              </w:rPr>
              <w:t>СК ЖД</w:t>
            </w:r>
            <w:proofErr w:type="gramEnd"/>
            <w:r>
              <w:rPr>
                <w:sz w:val="16"/>
              </w:rPr>
              <w:t>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2331341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унаева</w:t>
            </w:r>
            <w:proofErr w:type="spellEnd"/>
            <w:r>
              <w:rPr>
                <w:sz w:val="16"/>
              </w:rPr>
              <w:t xml:space="preserve"> З.И.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 235-37-47  221-02-02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2-4,13-13;Артельный 1 пр. 23-23,30-30;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  <w:tr w:rsidR="00AB78A7" w:rsidRPr="00AB78A7" w:rsidTr="00AB78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 w:rsidRPr="00AB78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shd w:val="clear" w:color="auto" w:fill="FFFFFF"/>
          </w:tcPr>
          <w:p w:rsidR="00AB78A7" w:rsidRPr="00AB78A7" w:rsidRDefault="00AB78A7" w:rsidP="00AB78A7">
            <w:pPr>
              <w:rPr>
                <w:sz w:val="16"/>
              </w:rPr>
            </w:pPr>
            <w:r>
              <w:rPr>
                <w:sz w:val="16"/>
              </w:rPr>
              <w:t>25.04.2022 9:00-17:00</w:t>
            </w:r>
          </w:p>
        </w:tc>
      </w:tr>
    </w:tbl>
    <w:p w:rsidR="00EE2D25" w:rsidRDefault="00EE2D25" w:rsidP="00AB78A7">
      <w:pPr>
        <w:pStyle w:val="1"/>
      </w:pPr>
      <w:bookmarkStart w:id="0" w:name="_GoBack"/>
      <w:bookmarkEnd w:id="0"/>
    </w:p>
    <w:sectPr w:rsidR="00EE2D25" w:rsidSect="00AB7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7"/>
    <w:rsid w:val="00AB78A7"/>
    <w:rsid w:val="00E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2022-04-22T08:35:00Z</dcterms:created>
  <dcterms:modified xsi:type="dcterms:W3CDTF">2022-04-22T08:38:00Z</dcterms:modified>
</cp:coreProperties>
</file>