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5F" w:rsidRDefault="009D645F" w:rsidP="009D645F">
      <w:pPr>
        <w:pStyle w:val="1"/>
      </w:pPr>
      <w:r>
        <w:t>Потребители для предупреждения на 25.04.2022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645F" w:rsidRPr="009D645F" w:rsidRDefault="009D645F" w:rsidP="009D645F">
            <w:pPr>
              <w:rPr>
                <w:b/>
                <w:sz w:val="16"/>
              </w:rPr>
            </w:pPr>
            <w:r w:rsidRPr="009D645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645F" w:rsidRPr="009D645F" w:rsidRDefault="009D645F" w:rsidP="009D645F">
            <w:pPr>
              <w:rPr>
                <w:b/>
                <w:sz w:val="16"/>
              </w:rPr>
            </w:pPr>
            <w:r w:rsidRPr="009D645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645F" w:rsidRPr="009D645F" w:rsidRDefault="009D645F" w:rsidP="009D645F">
            <w:pPr>
              <w:rPr>
                <w:b/>
                <w:sz w:val="16"/>
              </w:rPr>
            </w:pPr>
            <w:r w:rsidRPr="009D645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D645F" w:rsidRPr="009D645F" w:rsidRDefault="009D645F" w:rsidP="009D645F">
            <w:pPr>
              <w:rPr>
                <w:b/>
                <w:sz w:val="16"/>
              </w:rPr>
            </w:pPr>
            <w:r w:rsidRPr="009D645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D645F" w:rsidRPr="009D645F" w:rsidRDefault="009D645F" w:rsidP="009D645F">
            <w:pPr>
              <w:rPr>
                <w:b/>
                <w:sz w:val="16"/>
              </w:rPr>
            </w:pPr>
            <w:r w:rsidRPr="009D645F">
              <w:rPr>
                <w:b/>
                <w:sz w:val="16"/>
              </w:rPr>
              <w:t>Дата и время предупреждения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Будённого МТС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Кубань-GSM,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Офис " Кубань 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Буденного,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ШС-2,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  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135 Крытый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Длинная,100,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Воликова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Длинная,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Крытый рынок ВУ-1,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Крытый рынок пожаротушение ШС-20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Кондитерск</w:t>
            </w:r>
            <w:proofErr w:type="spellEnd"/>
            <w:r>
              <w:rPr>
                <w:sz w:val="16"/>
              </w:rPr>
              <w:t>. изделия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Октябрьская,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лизнякова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Октябрьская 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Магазин " Рабочая одежда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Октябрьская,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ООО  " Озеленитель 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Октябрьская,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оровик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Октябрьская,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Торговый лоток 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Октябрьская,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ОКТЯБРЬСКАЯ,158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Магазин Косметики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Октябрьская,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.№ 1а,2,3,9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Октябрьская,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ранее кв.3,5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1-4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кв.10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.№ 5,6,7,8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Октябрьская,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ранее  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Мясокомб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Холодцов"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83-83,130-144,148-164;Горького 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 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Производство" Озеленитель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 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 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Коллегия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 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 ИП </w:t>
            </w:r>
            <w:proofErr w:type="gramStart"/>
            <w:r>
              <w:rPr>
                <w:sz w:val="16"/>
              </w:rPr>
              <w:t>Хабаров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Октябрьская,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Длинная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 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72-74;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Подземное хранилище ШС-3 (ОО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РЕАЛОН"),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 xml:space="preserve"> "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ООО " МИГМ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Буденного-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ОАО  " МТС "база сот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Табачный киоск 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КАЛИНИНА\РАШПИЛЕВСКАЯ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Султыкова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ООО " АЖИО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ипина</w:t>
            </w:r>
            <w:proofErr w:type="spellEnd"/>
            <w:r>
              <w:rPr>
                <w:sz w:val="16"/>
              </w:rPr>
              <w:t xml:space="preserve">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Калинина,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Быт: Калинина 337-337;Рашпилевская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Голдендрим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едько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Д.митрий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Бершанской,74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Бойлерная,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ЦТП-1 (теплосети)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ТП-881, Выгонная,20 </w:t>
            </w:r>
            <w:r>
              <w:rPr>
                <w:sz w:val="16"/>
              </w:rPr>
              <w:lastRenderedPageBreak/>
              <w:t>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ОО Ую</w:t>
            </w:r>
            <w:proofErr w:type="gramEnd"/>
            <w:r>
              <w:rPr>
                <w:sz w:val="16"/>
              </w:rPr>
              <w:t xml:space="preserve">т-Сервис"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ЭПУ  для  ИЖС  гр. </w:t>
            </w:r>
            <w:proofErr w:type="spellStart"/>
            <w:r>
              <w:rPr>
                <w:sz w:val="16"/>
              </w:rPr>
              <w:t>Дарбинян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 кабеля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</w:t>
            </w:r>
            <w:proofErr w:type="spellEnd"/>
            <w:r>
              <w:rPr>
                <w:sz w:val="16"/>
              </w:rPr>
              <w:t xml:space="preserve"> 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"Лаки 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"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Краевая,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Быт: Фадеева 2-2,5-11;Краевая 6-16,1-15;Бершанской 80-80;Кирова 24-36,23-31;Почтовая 41-51;Мачуги 41-51;Выгонная 22-30,3-15;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Кафе " Луна"  Акбарова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Фадеева,3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ТП-1246, АЗС-14,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АЗС -14 ООО МХО " 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Дзержинского,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С.Е.(цех мучных кондитерских изделий)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Ярославского-Грибоедова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Красных партизан,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Мишиной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Красных партизан, 429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Паспортно-визовая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Воровского,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Актур</w:t>
            </w:r>
            <w:proofErr w:type="spellEnd"/>
            <w:r>
              <w:rPr>
                <w:sz w:val="16"/>
              </w:rPr>
              <w:t xml:space="preserve"> "- "  </w:t>
            </w:r>
            <w:proofErr w:type="spellStart"/>
            <w:r>
              <w:rPr>
                <w:sz w:val="16"/>
              </w:rPr>
              <w:t>Строймаг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Воровского,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Быт: Карла Маркса 129-131;Воровского 173-177,146-152;Красных партизан 423-441;Красных партизан пр.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Лифт </w:t>
            </w:r>
            <w:proofErr w:type="gramStart"/>
            <w:r>
              <w:rPr>
                <w:sz w:val="16"/>
              </w:rPr>
              <w:t>ремонт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 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Магазин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Партизан,443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ООО " 21 ВЕК "магазин-кафе " Жар-пицца"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Красных партизан, 443/1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Народный  суд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Районный суд 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Служба судебных приставов,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Служба судебных приставов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ЦТП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Гагарина,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Центр  ДРЦ  "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Детский </w:t>
            </w:r>
            <w:proofErr w:type="spellStart"/>
            <w:r>
              <w:rPr>
                <w:sz w:val="16"/>
              </w:rPr>
              <w:t>реабилитир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" АВИС"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Гагарина,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ТП-464,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ВАЗавтотехобслуживание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 xml:space="preserve">"Самурай" </w:t>
            </w:r>
            <w:proofErr w:type="spellStart"/>
            <w:r>
              <w:rPr>
                <w:sz w:val="16"/>
              </w:rPr>
              <w:t>техцентр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Грибоедова,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Ткач 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89184443060  ПРЕД.   8 918 07 1111 0 сын Ткач 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ЭПУ гаражного бокса  гр. Суркова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Быт: Полевой пр. 48-60;Сафонова 4 пр. 33-43,23-29,50-76;Грибоедова 61-85,10-10;Циолковского 108-122;Нестерова 97-125;Сафонова 3 пр. 2-20,1-27;Полевая 112-128,109-125;Циолковского пр. 10-16,17-31;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Быт: Полевой пр. 34-46;Сафонова 2 пр. 7-19,2-</w:t>
            </w:r>
            <w:r>
              <w:rPr>
                <w:sz w:val="16"/>
              </w:rPr>
              <w:lastRenderedPageBreak/>
              <w:t>28;Циолковского 90-104;Нестерова 4 пр. 66-86,63-87;Полевая 91-107,98-110;Циолковского пр. 2-8,1-15;Нестерова пр. 68-86,57-87;Сафонова 64-84;Сафонова 1 пр. 65-75,26-44,49-61;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9D645F" w:rsidRPr="009D645F" w:rsidTr="009D645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 w:rsidRPr="009D645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рибоедова,6, [1]</w:t>
            </w:r>
          </w:p>
        </w:tc>
        <w:tc>
          <w:tcPr>
            <w:tcW w:w="2464" w:type="dxa"/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"Магнит"  и  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Грибоедова, 6</w:t>
            </w:r>
          </w:p>
        </w:tc>
        <w:tc>
          <w:tcPr>
            <w:tcW w:w="2465" w:type="dxa"/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D645F" w:rsidRPr="009D645F" w:rsidRDefault="009D645F" w:rsidP="009D645F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</w:tbl>
    <w:p w:rsidR="000654C2" w:rsidRDefault="000654C2" w:rsidP="009D645F">
      <w:pPr>
        <w:pStyle w:val="1"/>
      </w:pPr>
      <w:bookmarkStart w:id="0" w:name="_GoBack"/>
      <w:bookmarkEnd w:id="0"/>
    </w:p>
    <w:sectPr w:rsidR="000654C2" w:rsidSect="009D6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5F"/>
    <w:rsid w:val="000654C2"/>
    <w:rsid w:val="009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2022-03-21T16:50:00Z</dcterms:created>
  <dcterms:modified xsi:type="dcterms:W3CDTF">2022-03-21T16:50:00Z</dcterms:modified>
</cp:coreProperties>
</file>