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87" w:rsidRDefault="00537587" w:rsidP="00537587">
      <w:pPr>
        <w:pStyle w:val="1"/>
      </w:pPr>
      <w:r>
        <w:t>Потребители для предупреждения на 23.04.2022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37587" w:rsidRPr="00537587" w:rsidTr="005375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7587" w:rsidRPr="00537587" w:rsidRDefault="00537587" w:rsidP="00537587">
            <w:pPr>
              <w:rPr>
                <w:b/>
                <w:sz w:val="16"/>
              </w:rPr>
            </w:pPr>
            <w:r w:rsidRPr="0053758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7587" w:rsidRPr="00537587" w:rsidRDefault="00537587" w:rsidP="00537587">
            <w:pPr>
              <w:rPr>
                <w:b/>
                <w:sz w:val="16"/>
              </w:rPr>
            </w:pPr>
            <w:r w:rsidRPr="0053758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7587" w:rsidRPr="00537587" w:rsidRDefault="00537587" w:rsidP="00537587">
            <w:pPr>
              <w:rPr>
                <w:b/>
                <w:sz w:val="16"/>
              </w:rPr>
            </w:pPr>
            <w:r w:rsidRPr="0053758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7587" w:rsidRPr="00537587" w:rsidRDefault="00537587" w:rsidP="00537587">
            <w:pPr>
              <w:rPr>
                <w:b/>
                <w:sz w:val="16"/>
              </w:rPr>
            </w:pPr>
            <w:r w:rsidRPr="0053758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37587" w:rsidRPr="00537587" w:rsidRDefault="00537587" w:rsidP="00537587">
            <w:pPr>
              <w:rPr>
                <w:b/>
                <w:sz w:val="16"/>
              </w:rPr>
            </w:pPr>
            <w:r w:rsidRPr="0053758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37587" w:rsidRPr="00537587" w:rsidRDefault="00537587" w:rsidP="00537587">
            <w:pPr>
              <w:rPr>
                <w:b/>
                <w:sz w:val="16"/>
              </w:rPr>
            </w:pPr>
            <w:r w:rsidRPr="00537587">
              <w:rPr>
                <w:b/>
                <w:sz w:val="16"/>
              </w:rPr>
              <w:t>Дата и время предупреждения</w:t>
            </w:r>
          </w:p>
        </w:tc>
      </w:tr>
      <w:tr w:rsidR="00537587" w:rsidRPr="00537587" w:rsidTr="005375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587" w:rsidRPr="00537587" w:rsidRDefault="00537587" w:rsidP="00537587">
            <w:pPr>
              <w:rPr>
                <w:sz w:val="16"/>
              </w:rPr>
            </w:pPr>
            <w:r w:rsidRPr="005375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587" w:rsidRPr="00537587" w:rsidRDefault="00537587" w:rsidP="005375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587" w:rsidRPr="00537587" w:rsidRDefault="00537587" w:rsidP="005375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Лавриненко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587" w:rsidRPr="00537587" w:rsidRDefault="00537587" w:rsidP="005375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587" w:rsidRPr="00537587" w:rsidRDefault="00537587" w:rsidP="005375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587" w:rsidRPr="00537587" w:rsidRDefault="00537587" w:rsidP="00537587">
            <w:pPr>
              <w:rPr>
                <w:sz w:val="16"/>
              </w:rPr>
            </w:pPr>
            <w:r>
              <w:rPr>
                <w:sz w:val="16"/>
              </w:rPr>
              <w:t>23.04.2022 9:00-12:00</w:t>
            </w:r>
          </w:p>
        </w:tc>
      </w:tr>
      <w:tr w:rsidR="00537587" w:rsidRPr="00537587" w:rsidTr="0053758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37587" w:rsidRPr="00537587" w:rsidRDefault="00537587" w:rsidP="00537587">
            <w:pPr>
              <w:rPr>
                <w:sz w:val="16"/>
              </w:rPr>
            </w:pPr>
            <w:r w:rsidRPr="005375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shd w:val="clear" w:color="auto" w:fill="E6E6E6"/>
          </w:tcPr>
          <w:p w:rsidR="00537587" w:rsidRPr="00537587" w:rsidRDefault="00537587" w:rsidP="0053758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537587" w:rsidRPr="00537587" w:rsidRDefault="00537587" w:rsidP="005375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537587" w:rsidRPr="00537587" w:rsidRDefault="00537587" w:rsidP="00537587">
            <w:pPr>
              <w:rPr>
                <w:sz w:val="16"/>
              </w:rPr>
            </w:pPr>
            <w:r>
              <w:rPr>
                <w:sz w:val="16"/>
              </w:rPr>
              <w:t>Быт: Слободская 2-20,1-29;Знаменская 1-33,2-30;</w:t>
            </w:r>
            <w:proofErr w:type="gramStart"/>
            <w:r>
              <w:rPr>
                <w:sz w:val="16"/>
              </w:rPr>
              <w:t>Слободской</w:t>
            </w:r>
            <w:proofErr w:type="gramEnd"/>
            <w:r>
              <w:rPr>
                <w:sz w:val="16"/>
              </w:rPr>
              <w:t xml:space="preserve"> 2 пр. 1-13;Голубицкая 9-23,2-14;Семеновская 81-85;Слободской 1 пр. 1-13,2-16;Сечевая 50-50;</w:t>
            </w:r>
          </w:p>
        </w:tc>
        <w:tc>
          <w:tcPr>
            <w:tcW w:w="2465" w:type="dxa"/>
            <w:shd w:val="clear" w:color="auto" w:fill="E6E6E6"/>
          </w:tcPr>
          <w:p w:rsidR="00537587" w:rsidRPr="00537587" w:rsidRDefault="00537587" w:rsidP="0053758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37587" w:rsidRPr="00537587" w:rsidRDefault="00537587" w:rsidP="00537587">
            <w:pPr>
              <w:rPr>
                <w:sz w:val="16"/>
              </w:rPr>
            </w:pPr>
            <w:r>
              <w:rPr>
                <w:sz w:val="16"/>
              </w:rPr>
              <w:t>23.04.2022 9:00-12:00</w:t>
            </w:r>
          </w:p>
        </w:tc>
      </w:tr>
    </w:tbl>
    <w:p w:rsidR="00EE2D25" w:rsidRDefault="00EE2D25" w:rsidP="00537587">
      <w:pPr>
        <w:pStyle w:val="1"/>
      </w:pPr>
      <w:bookmarkStart w:id="0" w:name="_GoBack"/>
      <w:bookmarkEnd w:id="0"/>
    </w:p>
    <w:sectPr w:rsidR="00EE2D25" w:rsidSect="00537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87"/>
    <w:rsid w:val="00537587"/>
    <w:rsid w:val="00E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2022-04-22T08:22:00Z</dcterms:created>
  <dcterms:modified xsi:type="dcterms:W3CDTF">2022-04-22T08:23:00Z</dcterms:modified>
</cp:coreProperties>
</file>